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最新银行保安个人述职报告 银行保安年终述职报告(6篇)</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银行保安个人述职报告 银行保安年终述职报告篇一</w:t>
      </w:r>
    </w:p>
    <w:p>
      <w:pPr>
        <w:ind w:left="0" w:right="0" w:firstLine="560"/>
        <w:spacing w:before="450" w:after="450" w:line="312" w:lineRule="auto"/>
      </w:pPr>
      <w:r>
        <w:rPr>
          <w:rFonts w:ascii="宋体" w:hAnsi="宋体" w:eastAsia="宋体" w:cs="宋体"/>
          <w:color w:val="000"/>
          <w:sz w:val="28"/>
          <w:szCs w:val="28"/>
        </w:rPr>
        <w:t xml:space="preserve">时光飞驰，转眼间辉煌的____年即将离我们远去，回顾一年来的银行保卫工作，自己有收获和喜悦，也有惆怅和不足，现将这一年来的工作情况总结如下：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__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银行，爱我的家，爱我的职业。愿将我平凡而又坚毅的青春与蓬勃朝气，倾注到自己所爱的职业和家中去，未来我将一如既往地做好自己的本职工作，更加严格要求自己，加强业务学习，努力提高自身的综合素质和业务水平，为____银行贡献自己的微薄之力!同时，也祝愿我们事业蒸蒸日上，祝愿明天会更好，祝愿未来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银行保安个人述职报告3[_TAG_h3]银行保安个人述职报告 银行保安年终述职报告篇二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lt;&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银行保安个人述职报告 银行保安年终述职报告篇三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___，行政部保安员。入职时间20____年__月__日。至今已在____的大家庭中度过了__个多月的时间。能够来到____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报告如下。</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银行保安个人述职报告 银行保安年终述职报告篇四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时光飞驰，转眼间辉煌的____年即将离我们远去，回顾一年来的银行保卫工作，自己有收获和喜悦，也有惆怅和不足，现将这一年来的工作情况总结如下：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__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银行，爱我的家，爱我的职业。愿将我平凡而又坚毅的青春与蓬勃朝气，倾注到自己所爱的职业和家中去，未来我将一如既往地做好自己的本职工作，更加严格要求自己，加强业务学习，努力提高自身的综合素质和业务水平，为____银行贡献自己的微薄之力!同时，也祝愿我们事业蒸蒸日上，祝愿明天会更好，祝愿未来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银行保安个人述职报告 银行保安年终述职报告篇五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20____工作总结 20____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 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 2. 加强个人业务知识和技能的学习，军事体能做到“勤训练、勤锻练”，进一步提高个人的军事体能素质。 3. 做好安全保卫工作的各项防范措施，防患事故于未然。 总之，来年我将一如既往地做好自己的本职工作，更加严格要求自己，做好安全保卫工作，为我行贡献自己的微薄之力。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银行保安个人述职报告 银行保安年终述职报告篇六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非常感谢您日理万机中抽出时间来审阅我的工作转正申请报告，我也十分荣幸能够获得公司授予的这一次工作提升的机会。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回顾我的工作历程，今年__月份入职进入保安队工作以来，我奋斗在保安内保一线。在初期工作的一个月试用期内，在行政主管、同事的关心关怀下，让我获得了充分的工作历练，积累了初期工作经验。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1、工厂内部日常的巡逻看护。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我已在公司工作一个多月了，回顾往昔，我感触很多。特此向单位提出工作转正的申请，希望领导考核我过往工作情况，予以办理!此致!</w:t>
      </w:r>
    </w:p>
    <w:p>
      <w:pPr>
        <w:ind w:left="0" w:right="0" w:firstLine="560"/>
        <w:spacing w:before="450" w:after="450" w:line="312" w:lineRule="auto"/>
      </w:pPr>
      <w:r>
        <w:rPr>
          <w:rFonts w:ascii="宋体" w:hAnsi="宋体" w:eastAsia="宋体" w:cs="宋体"/>
          <w:color w:val="000"/>
          <w:sz w:val="28"/>
          <w:szCs w:val="28"/>
        </w:rPr>
        <w:t xml:space="preserve">我于20____年__月__日成为公司的试用保安，到今天已经快__个月了。在这段时间里，我自认能够完全胜任工作，现申请转正。 作为一名新人员，初来公司，曾经很担心不知该怎么与人共处，该如何做好工作;但是公司宽松融洽的工作氛围、团结向上的公司文化，让我很快完成了这一转变。 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2024-09-20T19:00:46+08:00</dcterms:created>
  <dcterms:modified xsi:type="dcterms:W3CDTF">2024-09-20T19:00:46+08:00</dcterms:modified>
</cp:coreProperties>
</file>

<file path=docProps/custom.xml><?xml version="1.0" encoding="utf-8"?>
<Properties xmlns="http://schemas.openxmlformats.org/officeDocument/2006/custom-properties" xmlns:vt="http://schemas.openxmlformats.org/officeDocument/2006/docPropsVTypes"/>
</file>