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最新高中军训第三天心得体会(5篇)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高中军训第三天心得体会篇一还记得军训的第一天，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高中军训第三天心得体会篇一</w:t>
      </w:r>
    </w:p>
    <w:p>
      <w:pPr>
        <w:ind w:left="0" w:right="0" w:firstLine="560"/>
        <w:spacing w:before="450" w:after="450" w:line="312" w:lineRule="auto"/>
      </w:pPr>
      <w:r>
        <w:rPr>
          <w:rFonts w:ascii="宋体" w:hAnsi="宋体" w:eastAsia="宋体" w:cs="宋体"/>
          <w:color w:val="000"/>
          <w:sz w:val="28"/>
          <w:szCs w:val="28"/>
        </w:rPr>
        <w:t xml:space="preserve">还记得军训的第一天，自己匆匆忙忙的跑到教室，来到教室门口，看见几乎到齐的同学都认真地听着教官在讲台上的发言...我知道自己已经迟到了。\'报告\'\'进来\'\'啊!你怎么迟到了呢?\'...这些一句一句的回荡在自己的脑海里，还记得那时当我进来时，全班的同学的目光都注射在我身上。当时的情形，现在回想起来仍然记忆犹新，心中还有几丝的歉意呢!</w:t>
      </w:r>
    </w:p>
    <w:p>
      <w:pPr>
        <w:ind w:left="0" w:right="0" w:firstLine="560"/>
        <w:spacing w:before="450" w:after="450" w:line="312" w:lineRule="auto"/>
      </w:pPr>
      <w:r>
        <w:rPr>
          <w:rFonts w:ascii="宋体" w:hAnsi="宋体" w:eastAsia="宋体" w:cs="宋体"/>
          <w:color w:val="000"/>
          <w:sz w:val="28"/>
          <w:szCs w:val="28"/>
        </w:rPr>
        <w:t xml:space="preserve">那天，好像是刚下完雨，地上还有很多积水，但是乌云还是遮挡不住阳光想冲破云霄的欲望，最终还是出来了。阳光照着在积水上，经过无数次的放射，发出闪闪的白光，使校道显得无比的美丽。我们班跟随这个\'陌生\'的教官整齐的排好队伍，同时等待这总教官的命令...我们知道今年的新生军训已经开始了。军训，顾名思义就是像军人一样训练，是辛苦的。我们似乎都做好了要受苦的准备。可是，军训的另一个名字我想是互相了解吧!就是要学会在新的班级里互相的学习帮助，通过军训知道团结，是让我们更了解新同学，认识彼此，更好的适应新的一切。这也是我期待而又害怕的。但是，真是感谢上帝赐予我勇气，我终于可以走出自己的第一步——主动的和新同学说话。真是太棒了，相信之后的交谈我都可以轻松的应对了。我想自己就这样学会主动交朋友了。</w:t>
      </w:r>
    </w:p>
    <w:p>
      <w:pPr>
        <w:ind w:left="0" w:right="0" w:firstLine="560"/>
        <w:spacing w:before="450" w:after="450" w:line="312" w:lineRule="auto"/>
      </w:pPr>
      <w:r>
        <w:rPr>
          <w:rFonts w:ascii="宋体" w:hAnsi="宋体" w:eastAsia="宋体" w:cs="宋体"/>
          <w:color w:val="000"/>
          <w:sz w:val="28"/>
          <w:szCs w:val="28"/>
        </w:rPr>
        <w:t xml:space="preserve">我想，我们班这次所谓\'魔鬼\'的军训也太舒服了吧!我们班的教官真是与众不同，他的训练方式是特别的。眼看要抽查训练成果的时间就剩一天了，其他与我们班一样不是表演班的都急急忙忙地做起了抽查的准备，忙着不停地辛苦地训练。而我们班的教官，他说\'不停地训练实在是太没有意思了，只要我们该训练是认真的做好，认真的训练一次就足够了，不认真训练多少次都没用。\'就这样我们大家都认真的训练，所以休息的时间比训练的时间还要多。就在抽查汇操时，很明显的证明了教官的话。我们做得很好，而比我们还要努力的班级反而受到总教官的惩罚。于是，我真正的学会了做什么事都要认真，争取一次就做的很好。</w:t>
      </w:r>
    </w:p>
    <w:p>
      <w:pPr>
        <w:ind w:left="0" w:right="0" w:firstLine="560"/>
        <w:spacing w:before="450" w:after="450" w:line="312" w:lineRule="auto"/>
      </w:pPr>
      <w:r>
        <w:rPr>
          <w:rFonts w:ascii="宋体" w:hAnsi="宋体" w:eastAsia="宋体" w:cs="宋体"/>
          <w:color w:val="000"/>
          <w:sz w:val="28"/>
          <w:szCs w:val="28"/>
        </w:rPr>
        <w:t xml:space="preserve">前几天的军训我们确实是很舒服，但是在后几天并不那么容易了。后面的日子，虽然我们班不再重复的训练，但是我们的教官觉得体能是需要加强的。似乎老天也赞同这个提议，正好那几天都是阳光明媚的，就这样体能的军训伴随这个炎热的夏日拉开了席幕。我们在烈日下，有大喊有欢笑有歌声。我们曾经在跑道上洒下汗水，是辛苦的;在操场上打开自己的嗓门大声的呐喊，是自信的;在艰苦的训练之后一起坐下休息有说有笑，是快乐的......</w:t>
      </w:r>
    </w:p>
    <w:p>
      <w:pPr>
        <w:ind w:left="0" w:right="0" w:firstLine="560"/>
        <w:spacing w:before="450" w:after="450" w:line="312" w:lineRule="auto"/>
      </w:pPr>
      <w:r>
        <w:rPr>
          <w:rFonts w:ascii="宋体" w:hAnsi="宋体" w:eastAsia="宋体" w:cs="宋体"/>
          <w:color w:val="000"/>
          <w:sz w:val="28"/>
          <w:szCs w:val="28"/>
        </w:rPr>
        <w:t xml:space="preserve">军训是辛苦的，但是苦中有甜呀!!军训中让我们彼此从不相识到相识再到了解，我们大家逐渐融合成一个温暖的新的班集体。在军训里，辛苦多，快乐也多，收获更多。我们有新的同学，新的朋友，新的集体，一切一切又从新的开始了。感谢日益伴随这我们的班主任，军训中与我们一起玩耍一起训练最终成为我们大家的好朋友的教官，你们辛苦了!!来到了新的班级，让我们也刷新自己的目标，不要再回首让自己痛苦不堪的往事，那些都已成为了过去式，明天的太阳仍会升起，我们向前看吧，让我们在新的天空</w:t>
      </w:r>
    </w:p>
    <w:p>
      <w:pPr>
        <w:ind w:left="0" w:right="0" w:firstLine="560"/>
        <w:spacing w:before="450" w:after="450" w:line="312" w:lineRule="auto"/>
      </w:pPr>
      <w:r>
        <w:rPr>
          <w:rFonts w:ascii="宋体" w:hAnsi="宋体" w:eastAsia="宋体" w:cs="宋体"/>
          <w:color w:val="000"/>
          <w:sz w:val="28"/>
          <w:szCs w:val="28"/>
        </w:rPr>
        <w:t xml:space="preserve">中腾空飞翔，发飞梦想吧!!我们不再懵懂，我们早已长大，高中的来临我们并不意外，将要面对更多的挑战，让我们勇敢的向前冲吧!!</w:t>
      </w:r>
    </w:p>
    <w:p>
      <w:pPr>
        <w:ind w:left="0" w:right="0" w:firstLine="560"/>
        <w:spacing w:before="450" w:after="450" w:line="312" w:lineRule="auto"/>
      </w:pPr>
      <w:r>
        <w:rPr>
          <w:rFonts w:ascii="宋体" w:hAnsi="宋体" w:eastAsia="宋体" w:cs="宋体"/>
          <w:color w:val="000"/>
          <w:sz w:val="28"/>
          <w:szCs w:val="28"/>
        </w:rPr>
        <w:t xml:space="preserve">高中军训心得第三天精选篇4[_TAG_h3]高中军训第三天心得体会篇二</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高中军训心得第三天精选篇3[_TAG_h3]高中军训第三天心得体会篇三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高中军训心得第三天精选篇3[_TAG_h3]高中军训第三天心得体会篇四</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高中军训第三天心得体会篇五</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高中新生军训心得心得体会，学习心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到军训最重要的就要数教官了。我们的教官被大家评为最帅的教官，事实也是如此，他是教官中最高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军训在集体会操后正式结束。在会操场上，各个班级都尽最大的努力，发挥出最好的水平，为丰富的军训生活画上完美的句号。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2024-11-10T12:42:11+08:00</dcterms:created>
  <dcterms:modified xsi:type="dcterms:W3CDTF">2024-11-10T12:42:11+08:00</dcterms:modified>
</cp:coreProperties>
</file>

<file path=docProps/custom.xml><?xml version="1.0" encoding="utf-8"?>
<Properties xmlns="http://schemas.openxmlformats.org/officeDocument/2006/custom-properties" xmlns:vt="http://schemas.openxmlformats.org/officeDocument/2006/docPropsVTypes"/>
</file>