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给小朋友道歉信</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孩子做错事，要主动向父母道歉。父母犯了错，也应该向孩子道歉，亲子的感情才能百年的呢越来越好。那么给小朋友道歉信该怎么写呢?下面是小编为大家整理的给小朋友道歉信，希望对大家有帮助。  亲爱的儿子：时间已过去13个小时间了，妈妈至今还在为昨晚抽...</w:t>
      </w:r>
    </w:p>
    <w:p>
      <w:pPr>
        <w:ind w:left="0" w:right="0" w:firstLine="560"/>
        <w:spacing w:before="450" w:after="450" w:line="312" w:lineRule="auto"/>
      </w:pPr>
      <w:r>
        <w:rPr>
          <w:rFonts w:ascii="宋体" w:hAnsi="宋体" w:eastAsia="宋体" w:cs="宋体"/>
          <w:color w:val="000"/>
          <w:sz w:val="28"/>
          <w:szCs w:val="28"/>
        </w:rPr>
        <w:t xml:space="preserve">孩子做错事，要主动向父母道歉。父母犯了错，也应该向孩子道歉，亲子的感情才能百年的呢越来越好。那么给小朋友道歉信该怎么写呢?下面是小编为大家整理的给小朋友道歉信，希望对大家有帮助。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亲爱的儿子：</w:t>
      </w:r>
    </w:p>
    <w:p>
      <w:pPr>
        <w:ind w:left="0" w:right="0" w:firstLine="560"/>
        <w:spacing w:before="450" w:after="450" w:line="312" w:lineRule="auto"/>
      </w:pPr>
      <w:r>
        <w:rPr>
          <w:rFonts w:ascii="宋体" w:hAnsi="宋体" w:eastAsia="宋体" w:cs="宋体"/>
          <w:color w:val="000"/>
          <w:sz w:val="28"/>
          <w:szCs w:val="28"/>
        </w:rPr>
        <w:t xml:space="preserve">时间已过去13个小时间了，妈妈至今还在为昨晚抽你的那两皮带而心疼不已。是的，你一天天长大，越来越有自己的主见了，是妈妈的成长跟不上你的步伐，所以才会采取最愚蠢的体罚方式来做所谓的教育你。昨晚听着你对我的声声控诉，我泪流满脸，我反省，我检讨，我一早起来给你写道歉信，只是希望这次刻骨铭心的痛能让妈妈痛改前非，再认真学习如何做好你的妈妈。</w:t>
      </w:r>
    </w:p>
    <w:p>
      <w:pPr>
        <w:ind w:left="0" w:right="0" w:firstLine="560"/>
        <w:spacing w:before="450" w:after="450" w:line="312" w:lineRule="auto"/>
      </w:pPr>
      <w:r>
        <w:rPr>
          <w:rFonts w:ascii="宋体" w:hAnsi="宋体" w:eastAsia="宋体" w:cs="宋体"/>
          <w:color w:val="000"/>
          <w:sz w:val="28"/>
          <w:szCs w:val="28"/>
        </w:rPr>
        <w:t xml:space="preserve">让你快乐成长是妈妈一直的宗旨，可是现在看看，我有让你快乐吗?我看到你昨晚所表现出来的都是对妈妈的害怕，我是个多么让人讨厌的妈妈呀?看来妈妈的方法有问题。你对我说，我以前打过你，现在也打你，如果有一天我把你的腿打断了怎么办?是啊!这是我想要的吗?这么多的教育方式，我为什么选择最愚蠢的方式啊?是我本身的修炼不够!从出生起，我是怎样呵护着你的成长?可是为什么凶起来就这么凶呢?看着操场上那么阳光快乐的你，我怎么下得了手呢?妈妈当时肯定是晕头了。</w:t>
      </w:r>
    </w:p>
    <w:p>
      <w:pPr>
        <w:ind w:left="0" w:right="0" w:firstLine="560"/>
        <w:spacing w:before="450" w:after="450" w:line="312" w:lineRule="auto"/>
      </w:pPr>
      <w:r>
        <w:rPr>
          <w:rFonts w:ascii="宋体" w:hAnsi="宋体" w:eastAsia="宋体" w:cs="宋体"/>
          <w:color w:val="000"/>
          <w:sz w:val="28"/>
          <w:szCs w:val="28"/>
        </w:rPr>
        <w:t xml:space="preserve">儿子，妈妈也想对你说，妈妈是大人，也会有做错事的时候，也需要你的原谅，就如同妈妈一直对你说的那样，允许你犯错，只要知错就改，就是好孩子。早上你还是微笑地安慰妈妈说：妈妈，没事，你不要太伤心啊!今天要好好上班哦!你这一说，让我越发惭愧，我活了三十几岁还没达到你这个八岁多的孩子的情商啊!接下来我们不着急!我们不赶，我们只是发现短处，然后改正就行了，好吗? 希望你长大后会对我说：妈妈，您真是一位乐于承认错误和学习的人!这就足够了!</w:t>
      </w:r>
    </w:p>
    <w:p>
      <w:pPr>
        <w:ind w:left="0" w:right="0" w:firstLine="560"/>
        <w:spacing w:before="450" w:after="450" w:line="312" w:lineRule="auto"/>
      </w:pPr>
      <w:r>
        <w:rPr>
          <w:rFonts w:ascii="宋体" w:hAnsi="宋体" w:eastAsia="宋体" w:cs="宋体"/>
          <w:color w:val="000"/>
          <w:sz w:val="28"/>
          <w:szCs w:val="28"/>
        </w:rPr>
        <w:t xml:space="preserve">妈妈希望你的脸上天天有阳光，也希望你越来越有礼貌，越来越懂事!宝贝，爱你如初，始终不变。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珉：</w:t>
      </w:r>
    </w:p>
    <w:p>
      <w:pPr>
        <w:ind w:left="0" w:right="0" w:firstLine="560"/>
        <w:spacing w:before="450" w:after="450" w:line="312" w:lineRule="auto"/>
      </w:pPr>
      <w:r>
        <w:rPr>
          <w:rFonts w:ascii="宋体" w:hAnsi="宋体" w:eastAsia="宋体" w:cs="宋体"/>
          <w:color w:val="000"/>
          <w:sz w:val="28"/>
          <w:szCs w:val="28"/>
        </w:rPr>
        <w:t xml:space="preserve">在妈妈和你暴躁的发过飙之后，妈妈想了很多。</w:t>
      </w:r>
    </w:p>
    <w:p>
      <w:pPr>
        <w:ind w:left="0" w:right="0" w:firstLine="560"/>
        <w:spacing w:before="450" w:after="450" w:line="312" w:lineRule="auto"/>
      </w:pPr>
      <w:r>
        <w:rPr>
          <w:rFonts w:ascii="宋体" w:hAnsi="宋体" w:eastAsia="宋体" w:cs="宋体"/>
          <w:color w:val="000"/>
          <w:sz w:val="28"/>
          <w:szCs w:val="28"/>
        </w:rPr>
        <w:t xml:space="preserve">我本应是一个好朋友一样的妈妈，可是妈妈在这段时间的经历之后真的变得烦躁不安，特别易怒了!原谅妈妈!</w:t>
      </w:r>
    </w:p>
    <w:p>
      <w:pPr>
        <w:ind w:left="0" w:right="0" w:firstLine="560"/>
        <w:spacing w:before="450" w:after="450" w:line="312" w:lineRule="auto"/>
      </w:pPr>
      <w:r>
        <w:rPr>
          <w:rFonts w:ascii="宋体" w:hAnsi="宋体" w:eastAsia="宋体" w:cs="宋体"/>
          <w:color w:val="000"/>
          <w:sz w:val="28"/>
          <w:szCs w:val="28"/>
        </w:rPr>
        <w:t xml:space="preserve">自从奶奶生病之后的这两个月里，奶奶像个孩子一样的闹人，不肯吃药不肯吃饭，看到她经常哭泣发火，像个比你还小的孩子一样让人操心，妈妈手足无措，所以妈妈每天都好压抑，真的无暇照顾你的生活，关心你的学习。每每妈妈因为烦躁而迁怒于你的时候，你总是默默流泪然后还要和妈妈道歉，其实看到你受伤的眼神那瞬间，妈妈的心真的无比的酸痛。</w:t>
      </w:r>
    </w:p>
    <w:p>
      <w:pPr>
        <w:ind w:left="0" w:right="0" w:firstLine="560"/>
        <w:spacing w:before="450" w:after="450" w:line="312" w:lineRule="auto"/>
      </w:pPr>
      <w:r>
        <w:rPr>
          <w:rFonts w:ascii="宋体" w:hAnsi="宋体" w:eastAsia="宋体" w:cs="宋体"/>
          <w:color w:val="000"/>
          <w:sz w:val="28"/>
          <w:szCs w:val="28"/>
        </w:rPr>
        <w:t xml:space="preserve">通过你这段时间的复习考试，妈妈明显感觉到了你的成绩在下滑，昨天因为你复习时候问妈妈的问题多了，妈妈就觉得你在学习上依赖性太强，总是向妈妈寻求答案，莫名的火气又开始燃烧，一把就把正在写作业的你推下了板凳，看着你仰跌在地的瞬间，妈妈也控制不住自己哭了。其实妈妈明白，这段时间以来你的成绩下滑大多数原因源于我们家里的环境发生了变化，让你没有一个安静的环境学习，并且在刚刚懵懂的时期也没有人启发你了。因为你也明白自己最近的不乖，所以在放学看到妈妈接你的时候，也不在会给妈妈一个阳光灿烂的笑容。</w:t>
      </w:r>
    </w:p>
    <w:p>
      <w:pPr>
        <w:ind w:left="0" w:right="0" w:firstLine="560"/>
        <w:spacing w:before="450" w:after="450" w:line="312" w:lineRule="auto"/>
      </w:pPr>
      <w:r>
        <w:rPr>
          <w:rFonts w:ascii="宋体" w:hAnsi="宋体" w:eastAsia="宋体" w:cs="宋体"/>
          <w:color w:val="000"/>
          <w:sz w:val="28"/>
          <w:szCs w:val="28"/>
        </w:rPr>
        <w:t xml:space="preserve">爸爸昨天和妈妈谈了，是的，可能近段时间妈妈抑郁了，妈妈也知道，其实是大人们的错，不该把这么大的压力转移在你的身上释放。</w:t>
      </w:r>
    </w:p>
    <w:p>
      <w:pPr>
        <w:ind w:left="0" w:right="0" w:firstLine="560"/>
        <w:spacing w:before="450" w:after="450" w:line="312" w:lineRule="auto"/>
      </w:pPr>
      <w:r>
        <w:rPr>
          <w:rFonts w:ascii="宋体" w:hAnsi="宋体" w:eastAsia="宋体" w:cs="宋体"/>
          <w:color w:val="000"/>
          <w:sz w:val="28"/>
          <w:szCs w:val="28"/>
        </w:rPr>
        <w:t xml:space="preserve">宝贝，一直以来你真的很懂事，很乖巧，上学以来很少让妈妈喊你起床，妈妈也从不帮你收拾书包，就是奶奶生病以来更加懂事的料理自己的事情，妈妈一直很自豪，因为像你这么大的孩子很多都是专门的有人跟着照顾的，而你其实承受了远远超出你这般大孩子所承受的。</w:t>
      </w:r>
    </w:p>
    <w:p>
      <w:pPr>
        <w:ind w:left="0" w:right="0" w:firstLine="560"/>
        <w:spacing w:before="450" w:after="450" w:line="312" w:lineRule="auto"/>
      </w:pPr>
      <w:r>
        <w:rPr>
          <w:rFonts w:ascii="宋体" w:hAnsi="宋体" w:eastAsia="宋体" w:cs="宋体"/>
          <w:color w:val="000"/>
          <w:sz w:val="28"/>
          <w:szCs w:val="28"/>
        </w:rPr>
        <w:t xml:space="preserve">宝贝，千言万语、千头万绪，化作妈妈的一腔柔情，里面饱含了歉意、爱意，还有一种自豪，但愿你能体会。妈妈会好好的调整自己的心态，不能再病下去，因为你是妈妈的希望。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亲爱的小孩：</w:t>
      </w:r>
    </w:p>
    <w:p>
      <w:pPr>
        <w:ind w:left="0" w:right="0" w:firstLine="560"/>
        <w:spacing w:before="450" w:after="450" w:line="312" w:lineRule="auto"/>
      </w:pPr>
      <w:r>
        <w:rPr>
          <w:rFonts w:ascii="宋体" w:hAnsi="宋体" w:eastAsia="宋体" w:cs="宋体"/>
          <w:color w:val="000"/>
          <w:sz w:val="28"/>
          <w:szCs w:val="28"/>
        </w:rPr>
        <w:t xml:space="preserve">时光荏苒，转眼间，再过两个小时不到，二零一五年就要落下帘幕，新的一年悄然而至。元月一号既是新元已始，也是你的生日。正巧是假期，前几年上大学期间，为了帮你过十七岁(大学第一个生日)，十八岁(西方成人礼)，十九岁(虚二十)，二十岁(中国成人礼)生日，我和你爸不辞劳苦每年都到苏州去为你庆生。今年你在英国读书，我们只能遥祝你生日快乐了!不知怎么的，想起诸多前尘往事，竟然觉得有不少对不起你之处。</w:t>
      </w:r>
    </w:p>
    <w:p>
      <w:pPr>
        <w:ind w:left="0" w:right="0" w:firstLine="560"/>
        <w:spacing w:before="450" w:after="450" w:line="312" w:lineRule="auto"/>
      </w:pPr>
      <w:r>
        <w:rPr>
          <w:rFonts w:ascii="宋体" w:hAnsi="宋体" w:eastAsia="宋体" w:cs="宋体"/>
          <w:color w:val="000"/>
          <w:sz w:val="28"/>
          <w:szCs w:val="28"/>
        </w:rPr>
        <w:t xml:space="preserve">犹记你一来到这个世界，肉乎乎的小粉团一个，嫩胳膊嫩腿的。我都不知道怎么弄是好!因为我在家是老小，又一直在学校读书，一点带孩子的经验都没有。又不像现在有铺天盖地的育儿书，当时真恨自己上多少年学有什么用!连个孩子都不敢抱!还有你那书呆子爸爸，腊月天寒地冻，没条件用空调，突发奇想，在床头装了一个二百瓦的大灯泡靠它发热取暖，结果，三天把小婴儿的眼眵都烤出来了，眼睛都有点发红了。幸亏老人及时制止，否则你本来就不大的韩国帅哥眼睛可能会更小了。</w:t>
      </w:r>
    </w:p>
    <w:p>
      <w:pPr>
        <w:ind w:left="0" w:right="0" w:firstLine="560"/>
        <w:spacing w:before="450" w:after="450" w:line="312" w:lineRule="auto"/>
      </w:pPr>
      <w:r>
        <w:rPr>
          <w:rFonts w:ascii="宋体" w:hAnsi="宋体" w:eastAsia="宋体" w:cs="宋体"/>
          <w:color w:val="000"/>
          <w:sz w:val="28"/>
          <w:szCs w:val="28"/>
        </w:rPr>
        <w:t xml:space="preserve">几岁大时，你长得结结实实的，特别好动，似乎一刻也静不下来。而我却属于偏安静的性格，不喜动，又是瘦弱型的。每次带着你出门，根本跟不上你的节奏，累得气喘吁吁，精疲力竭，心里头叹自己命苦可是羡慕人家生女孩呢!邻居也会开玩笑说这孩子这么闲不着是你生的吗?若不是我生的，那样的小调皮蛋恐怕我要避而远之的吧!有时候说服教育一点也不灵，被你气得实在没办法，只有采取暴力手段。现在看你文质彬彬的样子，想不通当时怎么就能下得了手呢?</w:t>
      </w:r>
    </w:p>
    <w:p>
      <w:pPr>
        <w:ind w:left="0" w:right="0" w:firstLine="560"/>
        <w:spacing w:before="450" w:after="450" w:line="312" w:lineRule="auto"/>
      </w:pPr>
      <w:r>
        <w:rPr>
          <w:rFonts w:ascii="宋体" w:hAnsi="宋体" w:eastAsia="宋体" w:cs="宋体"/>
          <w:color w:val="000"/>
          <w:sz w:val="28"/>
          <w:szCs w:val="28"/>
        </w:rPr>
        <w:t xml:space="preserve">你要上三年级时，为了有更好的学习环境，我抓住因孔雀东南飞导致市区学校教师严重短缺这个机会带着你进了城，上了全市最好的学校。反正孩子不用考初中高中都能上最好的学校，有了这个心思，又参考自己的学习经历，得出结论，小学不用管，让你自由发展!你在小学考班上倒数大人仍能闲庭信步。由于我们在思想上藐视小学阶段的学习，导致你没有打小养成良好的学习习惯，以至于上了高中还沉迷于上网游戏。虽然在高三阶段模拟考两次进前十名，但是因为高一高二欠缺太多知识有漏洞，导致高考成绩没有达到理想。每次我在你爸面前邀功，说自己把你带到城里来享受最好的学习条件，这个没良心的总是倒打一耙说他儿子被我害苦了，要不是初中高中都不用考，孩子一直努力，说不定能上排名前十的高校呢!也许吧!祸兮福兮!</w:t>
      </w:r>
    </w:p>
    <w:p>
      <w:pPr>
        <w:ind w:left="0" w:right="0" w:firstLine="560"/>
        <w:spacing w:before="450" w:after="450" w:line="312" w:lineRule="auto"/>
      </w:pPr>
      <w:r>
        <w:rPr>
          <w:rFonts w:ascii="宋体" w:hAnsi="宋体" w:eastAsia="宋体" w:cs="宋体"/>
          <w:color w:val="000"/>
          <w:sz w:val="28"/>
          <w:szCs w:val="28"/>
        </w:rPr>
        <w:t xml:space="preserve">你在朋友圈发了几张全家福，你的那些小朋友在一起交流讲话直截了当，或者更为甚者以损为乐。都开你玩笑说你长得不如我们大人。你得了由头，也嬉闹着来指责我们，说遗传得不科学，是我们的错，要求给更多的费用买衣服打扮作为补偿!你这臭小子，哪有这样说父母的?其实，你长得跟你爸一模一样，只是挑食不肯吃东西人太瘦了，个又高，跟竹竿似的，胖一点自然就好看了。难道这也能见责父母吗?是不是为此我也要向小子道歉呢?</w:t>
      </w:r>
    </w:p>
    <w:p>
      <w:pPr>
        <w:ind w:left="0" w:right="0" w:firstLine="560"/>
        <w:spacing w:before="450" w:after="450" w:line="312" w:lineRule="auto"/>
      </w:pPr>
      <w:r>
        <w:rPr>
          <w:rFonts w:ascii="宋体" w:hAnsi="宋体" w:eastAsia="宋体" w:cs="宋体"/>
          <w:color w:val="000"/>
          <w:sz w:val="28"/>
          <w:szCs w:val="28"/>
        </w:rPr>
        <w:t xml:space="preserve">新的一年，老妈祝你一切安好，梦想成真，顺利拿到A级硕士学位，顺利通过金融分析师考试，顺利找到满意的工作!儿，你的成功你的快乐就是我们最大的幸福!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2024-09-20T11:46:48+08:00</dcterms:created>
  <dcterms:modified xsi:type="dcterms:W3CDTF">2024-09-20T11:46:48+08:00</dcterms:modified>
</cp:coreProperties>
</file>

<file path=docProps/custom.xml><?xml version="1.0" encoding="utf-8"?>
<Properties xmlns="http://schemas.openxmlformats.org/officeDocument/2006/custom-properties" xmlns:vt="http://schemas.openxmlformats.org/officeDocument/2006/docPropsVTypes"/>
</file>