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2024年关于元旦讲话稿</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身披拼搏的风尘，满怀胜利的喜悦，迎接2024。下面是小编整理的元旦讲话稿，欢迎阅读。【1】元旦讲话稿今天是xxxx、年第一天。在这辞旧迎新的美好时刻，我谨代表公司、公司党委，向工作在公司各条战线的广大职工及家属致以新年的...</w:t>
      </w:r>
    </w:p>
    <w:p>
      <w:pPr>
        <w:ind w:left="0" w:right="0" w:firstLine="560"/>
        <w:spacing w:before="450" w:after="450" w:line="312" w:lineRule="auto"/>
      </w:pPr>
      <w:r>
        <w:rPr>
          <w:rFonts w:ascii="宋体" w:hAnsi="宋体" w:eastAsia="宋体" w:cs="宋体"/>
          <w:color w:val="000"/>
          <w:sz w:val="28"/>
          <w:szCs w:val="28"/>
        </w:rPr>
        <w:t xml:space="preserve">2024年即将过去，身披拼搏的风尘，满怀胜利的喜悦，迎接2024。下面是小编整理的元旦讲话稿，欢迎阅读。</w:t>
      </w:r>
    </w:p>
    <w:p>
      <w:pPr>
        <w:ind w:left="0" w:right="0" w:firstLine="560"/>
        <w:spacing w:before="450" w:after="450" w:line="312" w:lineRule="auto"/>
      </w:pPr>
      <w:r>
        <w:rPr>
          <w:rFonts w:ascii="宋体" w:hAnsi="宋体" w:eastAsia="宋体" w:cs="宋体"/>
          <w:color w:val="000"/>
          <w:sz w:val="28"/>
          <w:szCs w:val="28"/>
        </w:rPr>
        <w:t xml:space="preserve">【1】元旦讲话稿</w:t>
      </w:r>
    </w:p>
    <w:p>
      <w:pPr>
        <w:ind w:left="0" w:right="0" w:firstLine="560"/>
        <w:spacing w:before="450" w:after="450" w:line="312" w:lineRule="auto"/>
      </w:pPr>
      <w:r>
        <w:rPr>
          <w:rFonts w:ascii="宋体" w:hAnsi="宋体" w:eastAsia="宋体" w:cs="宋体"/>
          <w:color w:val="000"/>
          <w:sz w:val="28"/>
          <w:szCs w:val="28"/>
        </w:rPr>
        <w:t xml:space="preserve">今天是xxxx、年第一天。在这辞旧迎新的美好时刻，我谨代表公司、公司党委，向工作在公司各条战线的广大职工及家属致以新年的问候，祝大家新年快乐，工作顺利!也祝我们的矿业公司兴旺发达、前景远大!</w:t>
      </w:r>
    </w:p>
    <w:p>
      <w:pPr>
        <w:ind w:left="0" w:right="0" w:firstLine="560"/>
        <w:spacing w:before="450" w:after="450" w:line="312" w:lineRule="auto"/>
      </w:pPr>
      <w:r>
        <w:rPr>
          <w:rFonts w:ascii="宋体" w:hAnsi="宋体" w:eastAsia="宋体" w:cs="宋体"/>
          <w:color w:val="000"/>
          <w:sz w:val="28"/>
          <w:szCs w:val="28"/>
        </w:rPr>
        <w:t xml:space="preserve">回首xxxx、，我们成绩斐然，令人振奋;展望xxxx、，我们前景美好，信心百倍。</w:t>
      </w:r>
    </w:p>
    <w:p>
      <w:pPr>
        <w:ind w:left="0" w:right="0" w:firstLine="560"/>
        <w:spacing w:before="450" w:after="450" w:line="312" w:lineRule="auto"/>
      </w:pPr>
      <w:r>
        <w:rPr>
          <w:rFonts w:ascii="宋体" w:hAnsi="宋体" w:eastAsia="宋体" w:cs="宋体"/>
          <w:color w:val="000"/>
          <w:sz w:val="28"/>
          <w:szCs w:val="28"/>
        </w:rPr>
        <w:t xml:space="preserve">xxxx、是公司发展进程中极不平凡的一年。受铁矿石市场价格下行、部分矿山资源短缺、老矿山露天转井下、地下矿山水文地质条件复杂和开发建设经验欠缺等诸多不利因素影响，我们的生产建设经受了严峻考验和空前压力，但在集团的坚强领导下，我们积极适应宏观形势的新变化和矿山市场的新特点，牢牢把握围绕一条主线，实现六个大上的工作总要求，坚定信心，凝聚合力，深化改革，深挖内潜，经过广大干部职工的顽强拼搏和共同努力，公司各方面工作都保持了蓬勃发展的良好态势，取得了令人瞩目的优良业绩。产品产量实现目标任务，全年铁精粉产量完成755万吨;产品成本持续降低，自产铁精粉制造成本可比口径降低6.81%;在市场价格平均下降34元/吨的情况下，全年实现利润10亿元，继续保持集团第一利润大户的位置;项目建设提速提量，总开凿方量达到58.15万m3，同比提高93%以上;资源掌控取得新进展，新增权属资源13.75亿吨;实现了安全生产五种重大事故为零的目标。</w:t>
      </w:r>
    </w:p>
    <w:p>
      <w:pPr>
        <w:ind w:left="0" w:right="0" w:firstLine="560"/>
        <w:spacing w:before="450" w:after="450" w:line="312" w:lineRule="auto"/>
      </w:pPr>
      <w:r>
        <w:rPr>
          <w:rFonts w:ascii="宋体" w:hAnsi="宋体" w:eastAsia="宋体" w:cs="宋体"/>
          <w:color w:val="000"/>
          <w:sz w:val="28"/>
          <w:szCs w:val="28"/>
        </w:rPr>
        <w:t xml:space="preserve">应该说，在过去的一年中，公司上下团结一心，开拓进取，保持了风清、气正、劲足，天时、地利、人和的良好局面。各矿山也都充满了科学发展的勃勃生机，各项工作都取得了显著进步和明显变化，为建设新矿业、大矿业提供了强大精神动力和思想支撑。</w:t>
      </w:r>
    </w:p>
    <w:p>
      <w:pPr>
        <w:ind w:left="0" w:right="0" w:firstLine="560"/>
        <w:spacing w:before="450" w:after="450" w:line="312" w:lineRule="auto"/>
      </w:pPr>
      <w:r>
        <w:rPr>
          <w:rFonts w:ascii="宋体" w:hAnsi="宋体" w:eastAsia="宋体" w:cs="宋体"/>
          <w:color w:val="000"/>
          <w:sz w:val="28"/>
          <w:szCs w:val="28"/>
        </w:rPr>
        <w:t xml:space="preserve">借此元旦辞旧迎新之际，我代表公司党政领导班子，向一年来为公司生产、建设、发展做出积极努力，长期关心支持公司发展的广大干部职工及家属表示衷心的感谢和崇高的敬意!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xxxx、，前途光明，任重道远。集团新一届领导班子对矿业公司充满新的期待。经过公司上下的集思广益和深入研究，公司确定了xxxx、工作总的指导思想，以党的十八届三中全会精神和集团一届三次职代会议精神为指导，以解放思想、深化改革为动力，以优化创新、精细管理为手段，以打造具有长远竞争力的一流矿山企业为目标，继续围绕增产增效、做大做强这条主线，把握大势，图近谋远，转型提升，科学发展，全面开创矿山生产建设、改革发展新局面，确保完成xxxx、年各项目标任务。xxxx、年，公司生产经营和建设发展主要目标是：生产铁精粉800万吨;实现利润10亿元以上;项目建设完成井巷开凿方量124万m3，完成固定资产投产45亿元。</w:t>
      </w:r>
    </w:p>
    <w:p>
      <w:pPr>
        <w:ind w:left="0" w:right="0" w:firstLine="560"/>
        <w:spacing w:before="450" w:after="450" w:line="312" w:lineRule="auto"/>
      </w:pPr>
      <w:r>
        <w:rPr>
          <w:rFonts w:ascii="宋体" w:hAnsi="宋体" w:eastAsia="宋体" w:cs="宋体"/>
          <w:color w:val="000"/>
          <w:sz w:val="28"/>
          <w:szCs w:val="28"/>
        </w:rPr>
        <w:t xml:space="preserve">当前，集团实现钢铁主业扭亏增盈的形势刻不容缓，公司实现增产增效、做大做强的形势也刻不容缓。当务之急就是要在确保xxxx、年实现铁精粉800万吨目标，积极谋划并确保20XX年实现铁精粉产量1000万吨。这不仅是集团对我们的工作要求，更是我们加快自身发展的迫切需要。要开拓思路，系统谋划实现1000万吨产量目标的具体路径，科学合理地制定实施积极有效的措施方案。</w:t>
      </w:r>
    </w:p>
    <w:p>
      <w:pPr>
        <w:ind w:left="0" w:right="0" w:firstLine="560"/>
        <w:spacing w:before="450" w:after="450" w:line="312" w:lineRule="auto"/>
      </w:pPr>
      <w:r>
        <w:rPr>
          <w:rFonts w:ascii="宋体" w:hAnsi="宋体" w:eastAsia="宋体" w:cs="宋体"/>
          <w:color w:val="000"/>
          <w:sz w:val="28"/>
          <w:szCs w:val="28"/>
        </w:rPr>
        <w:t xml:space="preserve">思路决定出路，细节决定成败。目前，公司已下达了xxxx、年生产经营计划和项目建设计划，各单位要统一思想、深入发动、认真谋划、工作强化、措施细化。从新年第一天起就抓紧抓实、做精做细。以日保月、以月保季、以季保年，争取月月红、满堂红、一红到底，再次夺取xxxx、年经营建设的新胜利，为集团实现xxxx、年全面扭亏、20XX年全面盈利做出矿业应有的贡献。</w:t>
      </w:r>
    </w:p>
    <w:p>
      <w:pPr>
        <w:ind w:left="0" w:right="0" w:firstLine="560"/>
        <w:spacing w:before="450" w:after="450" w:line="312" w:lineRule="auto"/>
      </w:pPr>
      <w:r>
        <w:rPr>
          <w:rFonts w:ascii="宋体" w:hAnsi="宋体" w:eastAsia="宋体" w:cs="宋体"/>
          <w:color w:val="000"/>
          <w:sz w:val="28"/>
          <w:szCs w:val="28"/>
        </w:rPr>
        <w:t xml:space="preserve">成绩来之不易、经验弥足珍贵、机遇稍纵即逝、发展刻不容缓。公司上下要进一步强化危机意识、责任意识和进取意识。要站在未来看现在，未雨绸缪，积极应对未来潜在的风险和危机。公司上下要认真学习贯彻落实于勇董事长在集团xxxx、年工作会议上的讲话精神，按照彭兆丰总经理工作报告提出的任务目标要求，统一思想，坚定信心，为实现十二五末1000万吨目标而努力奋斗。</w:t>
      </w:r>
    </w:p>
    <w:p>
      <w:pPr>
        <w:ind w:left="0" w:right="0" w:firstLine="560"/>
        <w:spacing w:before="450" w:after="450" w:line="312" w:lineRule="auto"/>
      </w:pPr>
      <w:r>
        <w:rPr>
          <w:rFonts w:ascii="宋体" w:hAnsi="宋体" w:eastAsia="宋体" w:cs="宋体"/>
          <w:color w:val="000"/>
          <w:sz w:val="28"/>
          <w:szCs w:val="28"/>
        </w:rPr>
        <w:t xml:space="preserve">最后，再一次祝大家新年快乐、家庭幸福、身体健康、工作顺利!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【2】元旦讲话稿</w:t>
      </w:r>
    </w:p>
    <w:p>
      <w:pPr>
        <w:ind w:left="0" w:right="0" w:firstLine="560"/>
        <w:spacing w:before="450" w:after="450" w:line="312" w:lineRule="auto"/>
      </w:pPr>
      <w:r>
        <w:rPr>
          <w:rFonts w:ascii="宋体" w:hAnsi="宋体" w:eastAsia="宋体" w:cs="宋体"/>
          <w:color w:val="000"/>
          <w:sz w:val="28"/>
          <w:szCs w:val="28"/>
        </w:rPr>
        <w:t xml:space="preserve">公司全体员工、退休职工及员工家属：</w:t>
      </w:r>
    </w:p>
    <w:p>
      <w:pPr>
        <w:ind w:left="0" w:right="0" w:firstLine="560"/>
        <w:spacing w:before="450" w:after="450" w:line="312" w:lineRule="auto"/>
      </w:pPr>
      <w:r>
        <w:rPr>
          <w:rFonts w:ascii="宋体" w:hAnsi="宋体" w:eastAsia="宋体" w:cs="宋体"/>
          <w:color w:val="000"/>
          <w:sz w:val="28"/>
          <w:szCs w:val="28"/>
        </w:rPr>
        <w:t xml:space="preserve">在20XX年元旦即将到来之际，我谨代表公司党政工团，向一年来辛勤工作、团结拼搏的全体干部员工及家属表示衷心的感谢和诚挚的问候!祝大家新年快乐，身体健康，万事如意!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XX年，是公司整合运行的开局之年，也是公司发展历程中具有里程碑意义的一年。这一年，公司党政紧紧围绕企业改革、发展、稳定这一主线，以施工生产为中心，以市场营销为重点，以信息化建设为纽带，以强化执行，规范管理主题管理活动为抓手，强化公司基础管理、干部队伍建设、企业品牌建设，不断着力提升公司管理水平和企业形象。在国内经济形势持续低迷的大环境下，市场开拓取得佳绩，完成营销签约量16.08 亿元。深入开展四创工作，科技兴企、文明施工管理初见成效，获得冶金优质工程、省级文明工地、国家级工法各1项，省部级、国家级QC活动成果9项。重视信息化建设工作，全力以赴抓好两个重点试点项目人力物力财力投入，确保公司特级资质申报工作质量。提升公司经营管控质量，规范公司流程管理、专业管理，整章建制、推陈出新，修订完善办法、细则10余项，成功组建项目管理公司、造价公司、劳务公司。以人为本，着力提高人才质量和数量，对公司机关管理岗位实行竞聘上岗，对全公司管理人员进行绩效考核，全面引入公司发展欠缺人才，不断加强职工队伍建设。加强和改进党建思想政治工作，充分发挥企业政治优势，大力加强班子建设，深入开展群众路线教育实践活动，扎实推进党建工作，围绕员工关注的热点、难点问题，强化形势任务教育;致力于为民务实清廉和惠民工程建设，不断提高员工收入，改善员工工作生活环境，提升员工福祉，营造了风清气正、朝气蓬勃、和谐发展的良好态势，为企业持续发展奠定了坚实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XX年，正是我们企业实现做大做强梦想，不断超越、追求卓越的关键之年。在新的一年里，我们将推进企业持续稳健发展、向一流企业目标迈进，要着眼长远，加强公司顶层制度设计;要立足当前，加大市场开拓、加强基础管理。要着力拓展市场，保持企业发展规模;要着力改革创新，激发企业运行活力;要着力夯实基础，提升企业管理水平;要着力科技兴企，增强核心竞争能力;要着力以人为本，确保企业稳定发展;要紧密围绕企业改革发展稳定大局，全面加强党的建设，创新思想政治工作，扎实推进企业文化建设;要着力打造学习型、实干型、创新型、活力型、责任型、福祉型的六型企业，为实现公司既定目标而不懈努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金戈铁马闻征鼓，只争朝夕启新程。在新的一年里，让我们团结奋进、携手并肩;同心同德、求真务实;锐意进取、开拓创新;为开创公司发展新局面而努力奋斗!</w:t>
      </w:r>
    </w:p>
    <w:p>
      <w:pPr>
        <w:ind w:left="0" w:right="0" w:firstLine="560"/>
        <w:spacing w:before="450" w:after="450" w:line="312" w:lineRule="auto"/>
      </w:pPr>
      <w:r>
        <w:rPr>
          <w:rFonts w:ascii="宋体" w:hAnsi="宋体" w:eastAsia="宋体" w:cs="宋体"/>
          <w:color w:val="000"/>
          <w:sz w:val="28"/>
          <w:szCs w:val="28"/>
        </w:rPr>
        <w:t xml:space="preserve">【3】元旦讲话稿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XX年即将到来。新的一年里，机遇与挑战并存，希望与困难同在，摆在我们面前的任务仍然十分艰巨。让我们在党的十7大精神和XXXX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【4】元旦讲话稿</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新年伊始，万象更新。在这辞旧迎新之际，我代表校党总支部、校行政班子向辛勤工作在教育教学和后勤服务等各个岗位的全体教职工和朝气蓬勃、茁壮成长的同学们致以节日的祝福。恭祝大家新年快乐!</w:t>
      </w:r>
    </w:p>
    <w:p>
      <w:pPr>
        <w:ind w:left="0" w:right="0" w:firstLine="560"/>
        <w:spacing w:before="450" w:after="450" w:line="312" w:lineRule="auto"/>
      </w:pPr>
      <w:r>
        <w:rPr>
          <w:rFonts w:ascii="宋体" w:hAnsi="宋体" w:eastAsia="宋体" w:cs="宋体"/>
          <w:color w:val="000"/>
          <w:sz w:val="28"/>
          <w:szCs w:val="28"/>
        </w:rPr>
        <w:t xml:space="preserve">公元XXXX年是不平凡的一年，是中华民族经历重大灾难难忘的一年，也是取得辉煌成就、举世瞩目的一年。</w:t>
      </w:r>
    </w:p>
    <w:p>
      <w:pPr>
        <w:ind w:left="0" w:right="0" w:firstLine="560"/>
        <w:spacing w:before="450" w:after="450" w:line="312" w:lineRule="auto"/>
      </w:pPr>
      <w:r>
        <w:rPr>
          <w:rFonts w:ascii="宋体" w:hAnsi="宋体" w:eastAsia="宋体" w:cs="宋体"/>
          <w:color w:val="000"/>
          <w:sz w:val="28"/>
          <w:szCs w:val="28"/>
        </w:rPr>
        <w:t xml:space="preserve">难忘XXXX。春天用漫天飞雪、夏天用地动山摇见证了中国人民在巨大灾难面前显示的大智大爱;秋天用金色的和风给我们送来了八方的友人和怀疑者的目光，中国人民用自己的热情有礼、团结高效还给世界一个成功的奥运盛会;银冬用自豪和反思讲述了改革开放30年中国人民的巨大成就和百折不挠。寒冬末过，中国人民在党中央的领导下，团结一致，一定会把金融海啸对我国的影响降到最低。我们坚信，党中央带领我们取得一个个胜利，也能带领我们克服一个个困难。</w:t>
      </w:r>
    </w:p>
    <w:p>
      <w:pPr>
        <w:ind w:left="0" w:right="0" w:firstLine="560"/>
        <w:spacing w:before="450" w:after="450" w:line="312" w:lineRule="auto"/>
      </w:pPr>
      <w:r>
        <w:rPr>
          <w:rFonts w:ascii="宋体" w:hAnsi="宋体" w:eastAsia="宋体" w:cs="宋体"/>
          <w:color w:val="000"/>
          <w:sz w:val="28"/>
          <w:szCs w:val="28"/>
        </w:rPr>
        <w:t xml:space="preserve">难忘XXXX。商务职校也度过了硕果累累的一年。我校的《建筑装饰》专业通过评审，首批评为广州市重点专业，我校的综合档案室正向广东省特级档案室的等级目标前进，我校的同学和老师屡屡在全国和省市的各级比赛中获奖。学校的各项工作都在稳步向前发展。可以欣慰地说，20XX年确确实实是发展之年、收获之年!值此新春到来之际，我代表学校领导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公元XXXX年正向我们走来。</w:t>
      </w:r>
    </w:p>
    <w:p>
      <w:pPr>
        <w:ind w:left="0" w:right="0" w:firstLine="560"/>
        <w:spacing w:before="450" w:after="450" w:line="312" w:lineRule="auto"/>
      </w:pPr>
      <w:r>
        <w:rPr>
          <w:rFonts w:ascii="宋体" w:hAnsi="宋体" w:eastAsia="宋体" w:cs="宋体"/>
          <w:color w:val="000"/>
          <w:sz w:val="28"/>
          <w:szCs w:val="28"/>
        </w:rPr>
        <w:t xml:space="preserve">新的一年是充满机遇、充满希望、充满挑战的一年。申报广州市重点职业学校、学校的招生、教育教学以及基本建设等各方面的任务繁重而艰巨，新的发展思路有待于进一步理清，新的改革举措还将陆续出台，学校各项事业还要实现新的发展。希望全校师生团结一致，励精图治，立足本职岗位，心系学校发展，在各自的岗位上为学校再立新功!</w:t>
      </w:r>
    </w:p>
    <w:p>
      <w:pPr>
        <w:ind w:left="0" w:right="0" w:firstLine="560"/>
        <w:spacing w:before="450" w:after="450" w:line="312" w:lineRule="auto"/>
      </w:pPr>
      <w:r>
        <w:rPr>
          <w:rFonts w:ascii="宋体" w:hAnsi="宋体" w:eastAsia="宋体" w:cs="宋体"/>
          <w:color w:val="000"/>
          <w:sz w:val="28"/>
          <w:szCs w:val="28"/>
        </w:rPr>
        <w:t xml:space="preserve">同学们，我们渴求新春的到来，我们在新春里又该渴求些什么呢?你们如花的青春，担负着建设祖国的责任，担负着父母的希望，担负着老师的教诲，担负着走向社会实现自我的理想。让我们用青春的欢笑和热烈的掌声共同迎接新年的到来!让我们共同祝愿：我们的明天更美好，我们学校的明天更辉煌!</w:t>
      </w:r>
    </w:p>
    <w:p>
      <w:pPr>
        <w:ind w:left="0" w:right="0" w:firstLine="560"/>
        <w:spacing w:before="450" w:after="450" w:line="312" w:lineRule="auto"/>
      </w:pPr>
      <w:r>
        <w:rPr>
          <w:rFonts w:ascii="宋体" w:hAnsi="宋体" w:eastAsia="宋体" w:cs="宋体"/>
          <w:color w:val="000"/>
          <w:sz w:val="28"/>
          <w:szCs w:val="28"/>
        </w:rPr>
        <w:t xml:space="preserve">祝商务职校欣欣向荣，前程似锦!祝全校师生员工新年万事胜意，阖家欢乐!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2024-09-20T17:39:40+08:00</dcterms:created>
  <dcterms:modified xsi:type="dcterms:W3CDTF">2024-09-20T17:39:40+08:00</dcterms:modified>
</cp:coreProperties>
</file>

<file path=docProps/custom.xml><?xml version="1.0" encoding="utf-8"?>
<Properties xmlns="http://schemas.openxmlformats.org/officeDocument/2006/custom-properties" xmlns:vt="http://schemas.openxmlformats.org/officeDocument/2006/docPropsVTypes"/>
</file>