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2024年农贸市场工作总结 农贸市场工作总结和工作计划(14篇)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农贸市场工作总结 农贸市场工作总结和工作计划篇一开展...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农贸市场工作总结和工作计划篇一</w:t>
      </w:r>
    </w:p>
    <w:p>
      <w:pPr>
        <w:ind w:left="0" w:right="0" w:firstLine="560"/>
        <w:spacing w:before="450" w:after="450" w:line="312" w:lineRule="auto"/>
      </w:pPr>
      <w:r>
        <w:rPr>
          <w:rFonts w:ascii="宋体" w:hAnsi="宋体" w:eastAsia="宋体" w:cs="宋体"/>
          <w:color w:val="000"/>
          <w:sz w:val="28"/>
          <w:szCs w:val="28"/>
        </w:rPr>
        <w:t xml:space="preserve">开展城区农贸市场改造工作，为群众提供干净卫生的消费环境，是关系广大人民群众切身利益的民心工程。我局高度重视，成立了由单位主要领导任组长，分管领导为副组长，科室负责人为成员的领导小组，明确专人负责，确保改造任务落到实处。</w:t>
      </w:r>
    </w:p>
    <w:p>
      <w:pPr>
        <w:ind w:left="0" w:right="0" w:firstLine="560"/>
        <w:spacing w:before="450" w:after="450" w:line="312" w:lineRule="auto"/>
      </w:pPr>
      <w:r>
        <w:rPr>
          <w:rFonts w:ascii="宋体" w:hAnsi="宋体" w:eastAsia="宋体" w:cs="宋体"/>
          <w:color w:val="000"/>
          <w:sz w:val="28"/>
          <w:szCs w:val="28"/>
        </w:rPr>
        <w:t xml:space="preserve">按照相关农贸市场建设标准对摊位重新布局，按品种分区划行等，指导市场业主和经营者严格遵守食品安全制度和市场管理制度，落实市场摊位、门面门前“三包”责任制度，使改造工作制度化、常态化。农贸市场投入340万元，内部集成吊顶全部完工，摊位改造基本完成，下水道改造完成，地砖已经铺好，监控设施到位，垃圾集中点以建好。改造工程已经完成大部分，市场内门面房正在改造，预计9月底竣工。城南农贸市场投入30万元，已经改造摊位、分隔活禽宰杀间，吊顶、下水道改造正在进行，预计9月底竣工。富民农贸市场投入10万元，活禽宰杀间、农残检测室基本完工，9月中旬可全部竣工。</w:t>
      </w:r>
    </w:p>
    <w:p>
      <w:pPr>
        <w:ind w:left="0" w:right="0" w:firstLine="560"/>
        <w:spacing w:before="450" w:after="450" w:line="312" w:lineRule="auto"/>
      </w:pPr>
      <w:r>
        <w:rPr>
          <w:rFonts w:ascii="宋体" w:hAnsi="宋体" w:eastAsia="宋体" w:cs="宋体"/>
          <w:color w:val="000"/>
          <w:sz w:val="28"/>
          <w:szCs w:val="28"/>
        </w:rPr>
        <w:t xml:space="preserve">为保证改造工作保质保量推进，我局建立定期巡查工作机制，发现问题及时与相关部门进行沟通，要求市场管理者限期整改到位；及时通报情况，加强工作衔接，稳妥推进农贸市场改造工作有序进行。</w:t>
      </w:r>
    </w:p>
    <w:p>
      <w:pPr>
        <w:ind w:left="0" w:right="0" w:firstLine="560"/>
        <w:spacing w:before="450" w:after="450" w:line="312" w:lineRule="auto"/>
      </w:pPr>
      <w:r>
        <w:rPr>
          <w:rFonts w:ascii="宋体" w:hAnsi="宋体" w:eastAsia="宋体" w:cs="宋体"/>
          <w:color w:val="000"/>
          <w:sz w:val="28"/>
          <w:szCs w:val="28"/>
        </w:rPr>
        <w:t xml:space="preserve">在改造过程中，有些问题是我局和市场管理者无法解决的，建议县政府协调交办，具体问题如下：</w:t>
      </w:r>
    </w:p>
    <w:p>
      <w:pPr>
        <w:ind w:left="0" w:right="0" w:firstLine="560"/>
        <w:spacing w:before="450" w:after="450" w:line="312" w:lineRule="auto"/>
      </w:pPr>
      <w:r>
        <w:rPr>
          <w:rFonts w:ascii="宋体" w:hAnsi="宋体" w:eastAsia="宋体" w:cs="宋体"/>
          <w:color w:val="000"/>
          <w:sz w:val="28"/>
          <w:szCs w:val="28"/>
        </w:rPr>
        <w:t xml:space="preserve">1、富民农贸市场东侧下水沟不畅通，建议交办给住建局；</w:t>
      </w:r>
    </w:p>
    <w:p>
      <w:pPr>
        <w:ind w:left="0" w:right="0" w:firstLine="560"/>
        <w:spacing w:before="450" w:after="450" w:line="312" w:lineRule="auto"/>
      </w:pPr>
      <w:r>
        <w:rPr>
          <w:rFonts w:ascii="宋体" w:hAnsi="宋体" w:eastAsia="宋体" w:cs="宋体"/>
          <w:color w:val="000"/>
          <w:sz w:val="28"/>
          <w:szCs w:val="28"/>
        </w:rPr>
        <w:t xml:space="preserve">2、农贸市场活禽宰杀应集中在东南侧，但西侧有一家活禽经营户，需要迁至东南侧，建议交办给林牧局、市场监督局。农贸市场周边商铺产权出售给私人，经营权不属于农贸市场，门前公共道路长期被这些商铺占用，建议交办给城管局清理。商铺门面和门头广告不统一，建议交办给城管局、市场监督局。另外，农贸市场装修资金周转出现问题。</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农贸市场工作总结和工作计划篇二</w:t>
      </w:r>
    </w:p>
    <w:p>
      <w:pPr>
        <w:ind w:left="0" w:right="0" w:firstLine="560"/>
        <w:spacing w:before="450" w:after="450" w:line="312" w:lineRule="auto"/>
      </w:pPr>
      <w:r>
        <w:rPr>
          <w:rFonts w:ascii="宋体" w:hAnsi="宋体" w:eastAsia="宋体" w:cs="宋体"/>
          <w:color w:val="000"/>
          <w:sz w:val="28"/>
          <w:szCs w:val="28"/>
        </w:rPr>
        <w:t xml:space="preserve">20xx年来在市委、市政府的有力领导下，在市创卫办的专业指导下，农贸市场建设与管理专业组创国卫工作取得了阶段性的成果，现将有关工作情况汇报如下：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标准化建设改造取得突破性进展。20xx年，在市商务局的具体牵头协调下，零陵区、冷水滩区、凤凰园经济开发区先后开始了农贸市场标准化改造工作。经过一年的努力，我市农贸市场标准化改造工作取得了显著的成绩，省“为民办实事”农贸市场验收考核组对我市农贸市场标准化改造工作给予了“湘南三市一枝独秀”的高度评价，农贸市场建设与管理专业组在1月22日第四次调度会十个专业组考核排名第一，省专家组也表示我市“农贸市场建设速度很快，硬件设施基本达到要求，过关问题不大”。</w:t>
      </w:r>
    </w:p>
    <w:p>
      <w:pPr>
        <w:ind w:left="0" w:right="0" w:firstLine="560"/>
        <w:spacing w:before="450" w:after="450" w:line="312" w:lineRule="auto"/>
      </w:pPr>
      <w:r>
        <w:rPr>
          <w:rFonts w:ascii="宋体" w:hAnsi="宋体" w:eastAsia="宋体" w:cs="宋体"/>
          <w:color w:val="000"/>
          <w:sz w:val="28"/>
          <w:szCs w:val="28"/>
        </w:rPr>
        <w:t xml:space="preserve">1、冷水滩区：第一批改造市场：珍珠花苑市场、银珠市场、凤凰园中心市场、春江市场、三多亭市场、永鑫市场、梅湾市场改造已基本完成，现正准备验收相关工作;黄泥井市场完成工程量的45%。第二批改造市场：工业村市场设计方案已评审，改造工作已启动。凤凰园宏平市场、朱家山市场、车站新村市场、桥头市场、菱角山市场正在进行前期工作。</w:t>
      </w:r>
    </w:p>
    <w:p>
      <w:pPr>
        <w:ind w:left="0" w:right="0" w:firstLine="560"/>
        <w:spacing w:before="450" w:after="450" w:line="312" w:lineRule="auto"/>
      </w:pPr>
      <w:r>
        <w:rPr>
          <w:rFonts w:ascii="宋体" w:hAnsi="宋体" w:eastAsia="宋体" w:cs="宋体"/>
          <w:color w:val="000"/>
          <w:sz w:val="28"/>
          <w:szCs w:val="28"/>
        </w:rPr>
        <w:t xml:space="preserve">2、零陵区：第一批改造市场：潇湘市场、黄古山市场、河西市场等3家市场改造已基本完成;七层坡市场、百万庄市场、日升市场、万发市场正在按照“创国卫”农贸市场标准进行整改。第二批改造市场：徐家井市场于12月20日全面启动，正在进行改造中;青松市场、烟厂农贸市场、安置市场、九中市场、芝城花园市场规划设计初稿已出台，1月16日下午进行了农贸市场设计方案评审。</w:t>
      </w:r>
    </w:p>
    <w:p>
      <w:pPr>
        <w:ind w:left="0" w:right="0" w:firstLine="560"/>
        <w:spacing w:before="450" w:after="450" w:line="312" w:lineRule="auto"/>
      </w:pPr>
      <w:r>
        <w:rPr>
          <w:rFonts w:ascii="宋体" w:hAnsi="宋体" w:eastAsia="宋体" w:cs="宋体"/>
          <w:color w:val="000"/>
          <w:sz w:val="28"/>
          <w:szCs w:val="28"/>
        </w:rPr>
        <w:t xml:space="preserve">3、永州技术经济开发区：长丰市场改造已基本完工，并启动试营业。梓塘市场正在进行基础工作。</w:t>
      </w:r>
    </w:p>
    <w:p>
      <w:pPr>
        <w:ind w:left="0" w:right="0" w:firstLine="560"/>
        <w:spacing w:before="450" w:after="450" w:line="312" w:lineRule="auto"/>
      </w:pPr>
      <w:r>
        <w:rPr>
          <w:rFonts w:ascii="宋体" w:hAnsi="宋体" w:eastAsia="宋体" w:cs="宋体"/>
          <w:color w:val="000"/>
          <w:sz w:val="28"/>
          <w:szCs w:val="28"/>
        </w:rPr>
        <w:t xml:space="preserve">(二)配套设施相继完善。</w:t>
      </w:r>
    </w:p>
    <w:p>
      <w:pPr>
        <w:ind w:left="0" w:right="0" w:firstLine="560"/>
        <w:spacing w:before="450" w:after="450" w:line="312" w:lineRule="auto"/>
      </w:pPr>
      <w:r>
        <w:rPr>
          <w:rFonts w:ascii="宋体" w:hAnsi="宋体" w:eastAsia="宋体" w:cs="宋体"/>
          <w:color w:val="000"/>
          <w:sz w:val="28"/>
          <w:szCs w:val="28"/>
        </w:rPr>
        <w:t xml:space="preserve">1、根据“创国卫”要求和成功市州经验，在对三区农贸市场水电收费情况全面摸底调查的基础上，拟出了农贸市场水电优惠措施，即将组织有关单位召开协调会。</w:t>
      </w:r>
    </w:p>
    <w:p>
      <w:pPr>
        <w:ind w:left="0" w:right="0" w:firstLine="560"/>
        <w:spacing w:before="450" w:after="450" w:line="312" w:lineRule="auto"/>
      </w:pPr>
      <w:r>
        <w:rPr>
          <w:rFonts w:ascii="宋体" w:hAnsi="宋体" w:eastAsia="宋体" w:cs="宋体"/>
          <w:color w:val="000"/>
          <w:sz w:val="28"/>
          <w:szCs w:val="28"/>
        </w:rPr>
        <w:t xml:space="preserve">2、已对公平交易秤及电子秤检测费问题进行了调研并拿出了初步意见，正向市政府呈请报告。</w:t>
      </w:r>
    </w:p>
    <w:p>
      <w:pPr>
        <w:ind w:left="0" w:right="0" w:firstLine="560"/>
        <w:spacing w:before="450" w:after="450" w:line="312" w:lineRule="auto"/>
      </w:pPr>
      <w:r>
        <w:rPr>
          <w:rFonts w:ascii="宋体" w:hAnsi="宋体" w:eastAsia="宋体" w:cs="宋体"/>
          <w:color w:val="000"/>
          <w:sz w:val="28"/>
          <w:szCs w:val="28"/>
        </w:rPr>
        <w:t xml:space="preserve">3、农贸市场logo标识网络投票工作已结束，已进入最后审定阶段。联系了广告公司统一设计农贸市场牌匾。</w:t>
      </w:r>
    </w:p>
    <w:p>
      <w:pPr>
        <w:ind w:left="0" w:right="0" w:firstLine="560"/>
        <w:spacing w:before="450" w:after="450" w:line="312" w:lineRule="auto"/>
      </w:pPr>
      <w:r>
        <w:rPr>
          <w:rFonts w:ascii="宋体" w:hAnsi="宋体" w:eastAsia="宋体" w:cs="宋体"/>
          <w:color w:val="000"/>
          <w:sz w:val="28"/>
          <w:szCs w:val="28"/>
        </w:rPr>
        <w:t xml:space="preserve">(三)管理工作紧密跟进。根据市创卫办网格化管理工作的统筹安排，我们制定并完善了对二区一园和农贸市场专业组内成员单位的考核制度和考核办法，制定了网络化管理工作方案，并进一步细化了“抓标准，抓管理，抓入市，抓卫生”责任分解考核指标，量化到市、区、办事处、社区领导的头上，做到个个头上有任务，人人身上有责任。制定了《永州市中心城区已改造农贸市场入驻人员员工作方案》，对所有改造好的农贸市场均安排了专业组成员单位专人入驻，做好农贸市场管理服务工作。</w:t>
      </w:r>
    </w:p>
    <w:p>
      <w:pPr>
        <w:ind w:left="0" w:right="0" w:firstLine="560"/>
        <w:spacing w:before="450" w:after="450" w:line="312" w:lineRule="auto"/>
      </w:pPr>
      <w:r>
        <w:rPr>
          <w:rFonts w:ascii="宋体" w:hAnsi="宋体" w:eastAsia="宋体" w:cs="宋体"/>
          <w:color w:val="000"/>
          <w:sz w:val="28"/>
          <w:szCs w:val="28"/>
        </w:rPr>
        <w:t xml:space="preserve">(一)充分调研摸底。</w:t>
      </w:r>
    </w:p>
    <w:p>
      <w:pPr>
        <w:ind w:left="0" w:right="0" w:firstLine="560"/>
        <w:spacing w:before="450" w:after="450" w:line="312" w:lineRule="auto"/>
      </w:pPr>
      <w:r>
        <w:rPr>
          <w:rFonts w:ascii="宋体" w:hAnsi="宋体" w:eastAsia="宋体" w:cs="宋体"/>
          <w:color w:val="000"/>
          <w:sz w:val="28"/>
          <w:szCs w:val="28"/>
        </w:rPr>
        <w:t xml:space="preserve">一是多次组织冷水滩、零陵、凤凰园三区进行就中心城区农贸市场及马路市场的地理位置、资本构成、卫生环境、组织管理等情况进行调查摸底，并在此基础做了大量的准备工作。20xx年6月底，市商务局组织三区的领导和商务局主要负责人召开永州市城区农贸市场创国卫工作协调会，就农贸市场标准化建设改造进行了工作研究、任务分解、制定方案等工作。</w:t>
      </w:r>
    </w:p>
    <w:p>
      <w:pPr>
        <w:ind w:left="0" w:right="0" w:firstLine="560"/>
        <w:spacing w:before="450" w:after="450" w:line="312" w:lineRule="auto"/>
      </w:pPr>
      <w:r>
        <w:rPr>
          <w:rFonts w:ascii="宋体" w:hAnsi="宋体" w:eastAsia="宋体" w:cs="宋体"/>
          <w:color w:val="000"/>
          <w:sz w:val="28"/>
          <w:szCs w:val="28"/>
        </w:rPr>
        <w:t xml:space="preserve">二是组织考察学习。为配合创建国家卫生城市，加快推进中心城区农贸标准化建设改造工作。20xx年2月26日一27日，市政府罗双全副市长率市商务局、市住建局、市创卫办、市财政局和冷水滩区、零陵区、凤凰园经济开发区等单位主要负责人赴娄底、株洲、益阳等三地学习考察，向市政府写出了专题考察报告。零陵区更是派小分队赴武汉、桂林、衡阳等地取经，研究农贸市场改造方案。20xx年1月8日，局长翟方奇率冷水滩、凤凰园商务局主要领导赴零陵考察，督促两区学习“零陵模式”，因地制宜尽早启动农贸市场改造工作。</w:t>
      </w:r>
    </w:p>
    <w:p>
      <w:pPr>
        <w:ind w:left="0" w:right="0" w:firstLine="560"/>
        <w:spacing w:before="450" w:after="450" w:line="312" w:lineRule="auto"/>
      </w:pPr>
      <w:r>
        <w:rPr>
          <w:rFonts w:ascii="宋体" w:hAnsi="宋体" w:eastAsia="宋体" w:cs="宋体"/>
          <w:color w:val="000"/>
          <w:sz w:val="28"/>
          <w:szCs w:val="28"/>
        </w:rPr>
        <w:t xml:space="preserve">三是积极协调推进中心城区农贸市场专项规划编制。市商务局针对农贸市场专项规划做好了新建农贸市场选址调查摸底和资料汇总整理等大量前期工作。根据20xx年8月市政府第24次常务会议纪要明确的“中心城区的专项规划由市住建局负责编制”精神，市商务局将该项工作移交给市住建局，现市住建局正组织对中心城区农贸市场专项规划进行编制，该专项规划待评审稿已出台，即将征集有关单位意见并上市规委会评审。</w:t>
      </w:r>
    </w:p>
    <w:p>
      <w:pPr>
        <w:ind w:left="0" w:right="0" w:firstLine="560"/>
        <w:spacing w:before="450" w:after="450" w:line="312" w:lineRule="auto"/>
      </w:pPr>
      <w:r>
        <w:rPr>
          <w:rFonts w:ascii="宋体" w:hAnsi="宋体" w:eastAsia="宋体" w:cs="宋体"/>
          <w:color w:val="000"/>
          <w:sz w:val="28"/>
          <w:szCs w:val="28"/>
        </w:rPr>
        <w:t xml:space="preserve">(二)领导率先垂范。今年以来，领导高度重视创国卫工作，并身先士卒，作好表率。能武副市长多次组织“二区一园”政府和农贸市场专业组成员单位召开“创国卫”农贸市场调度推进会，对“创国卫”农贸市场标准化建设改造工作进行研究、安排、部署。双全副市长在去北京挂职之前对农贸市场标准化改造工作进行了安排部署，并亲自指导农贸市场log0标志征集工作。1月中旬一回永州，立即对中心城区农贸市场标准化改造工作进行了调研，1月27日组织了农贸市场专业组成员单位和三区政府召开了调度会。农贸市场专业组牵头单位负责人多次亲自召开工作会议，并多次组织三区人民政府和三区商务主要领导召开专题会议研究创卫工作。</w:t>
      </w:r>
    </w:p>
    <w:p>
      <w:pPr>
        <w:ind w:left="0" w:right="0" w:firstLine="560"/>
        <w:spacing w:before="450" w:after="450" w:line="312" w:lineRule="auto"/>
      </w:pPr>
      <w:r>
        <w:rPr>
          <w:rFonts w:ascii="宋体" w:hAnsi="宋体" w:eastAsia="宋体" w:cs="宋体"/>
          <w:color w:val="000"/>
          <w:sz w:val="28"/>
          <w:szCs w:val="28"/>
        </w:rPr>
        <w:t xml:space="preserve">(三)督查调度推动。一是下发督办函。我组多次以市创卫办、农贸市场专业组文件下发督办函、交办函、通报，为督促三区政府落实，我们多次组织了专人督办。通过督办和农贸市场专业组的调度，三区第一批农贸市场改造基本到位。二是强化现场督办。能武副市长、双全副市长、邓群副秘书长、农贸市场专业组牵头单位主要负责人多次亲率市市场服务中心、市场建设科赴“二井一湾”农贸市场现场督查督办，狠抓推进。三是“手机短信直通车”的方式，定期将“二井一湾”市场的推进情况通报二区主要领导。</w:t>
      </w:r>
    </w:p>
    <w:p>
      <w:pPr>
        <w:ind w:left="0" w:right="0" w:firstLine="560"/>
        <w:spacing w:before="450" w:after="450" w:line="312" w:lineRule="auto"/>
      </w:pPr>
      <w:r>
        <w:rPr>
          <w:rFonts w:ascii="宋体" w:hAnsi="宋体" w:eastAsia="宋体" w:cs="宋体"/>
          <w:color w:val="000"/>
          <w:sz w:val="28"/>
          <w:szCs w:val="28"/>
        </w:rPr>
        <w:t xml:space="preserve">(四)难点专题突破。对黄泥井、徐家井、梅湾等重点难点农贸市场多种方式进行攻坚克难。农贸市场专业组牵头单位从上到下多名人员，连续半个多月每晚8点至10点不定时对黄泥井、徐家井、梅湾市场的施工现场进行蹲守和监督指导。同时，我们对黄泥井、徐家井市场多次以市创卫办的文件对冷水滩区、零陵区下发了专题督办函进行重点督办。</w:t>
      </w:r>
    </w:p>
    <w:p>
      <w:pPr>
        <w:ind w:left="0" w:right="0" w:firstLine="560"/>
        <w:spacing w:before="450" w:after="450" w:line="312" w:lineRule="auto"/>
      </w:pPr>
      <w:r>
        <w:rPr>
          <w:rFonts w:ascii="宋体" w:hAnsi="宋体" w:eastAsia="宋体" w:cs="宋体"/>
          <w:color w:val="000"/>
          <w:sz w:val="28"/>
          <w:szCs w:val="28"/>
        </w:rPr>
        <w:t xml:space="preserve">(五)多种形式广泛宣传。农贸市场专业组向各县区商务局、市场服务中心下发了《关于做好农贸市场标准化改造工作宣传的通知》，并将创卫宣传纳入了创国卫工作考核体系。20xx年12月中旬开始，我们联合永州电视台先后从11月29日至12月13日对中心城区农贸市场改造情况进行连续报道性电视宣传片制作，首期创国卫农贸市场标准化改造专题“农贸市场变形记”于12月23日开始连续四天于永州新闻频道《永州新闻联播》栏目头条播出;20xx年1月27日农贸市场专业组再次联合永州电视台对中心城区农贸市场改造和管理工作进行了现场采访取景，第二期创国卫农贸市场专题片将于2月8日在永州新闻频道《永州新闻联播》栏目开始播出。永州日报12月20日第二版头条《咬定青山不放松——市创国卫农贸市场建设走笔》形象地报道了我市农贸市场标准化改造工作成效。</w:t>
      </w:r>
    </w:p>
    <w:p>
      <w:pPr>
        <w:ind w:left="0" w:right="0" w:firstLine="560"/>
        <w:spacing w:before="450" w:after="450" w:line="312" w:lineRule="auto"/>
      </w:pPr>
      <w:r>
        <w:rPr>
          <w:rFonts w:ascii="宋体" w:hAnsi="宋体" w:eastAsia="宋体" w:cs="宋体"/>
          <w:color w:val="000"/>
          <w:sz w:val="28"/>
          <w:szCs w:val="28"/>
        </w:rPr>
        <w:t xml:space="preserve">(六)完善工作责任体系。一是成立了创国卫农贸市场专业组，市商务局为牵头单位，由分管副市长任组长，市商务局局长任副组长，市卫生、市食药局、市城管局、市质监局、市农业局、市住建局、市工商局、市林业局、市畜牧水产局单位局领导为成员，领导小组下设办公室。二是完善了政策体系。在市创卫办的指导下，我们研究出台了《永州市商务局20xx-20xx年创国卫任务工作方案》、《永州市商务局创卫工作考核方案》、《永州市中心城区农贸市场建设标准化改造实施方案》、《中心城区农贸市场标准化建设改造标准》、《永州创建国家卫生城市农贸市场专业组工作方案》、《永州市创建国家卫生城市农贸市场专业组考核办法》、《农贸市场专业组网格化工作责任分解工作方案》等一系列文件，拿出了计划、明确了职责、分解了任务，构建了完善的创卫工作体系。同时我们也要求冷水滩、零陵、凤凰园三区也相应地进一步完善创卫工作体系。</w:t>
      </w:r>
    </w:p>
    <w:p>
      <w:pPr>
        <w:ind w:left="0" w:right="0" w:firstLine="560"/>
        <w:spacing w:before="450" w:after="450" w:line="312" w:lineRule="auto"/>
      </w:pPr>
      <w:r>
        <w:rPr>
          <w:rFonts w:ascii="宋体" w:hAnsi="宋体" w:eastAsia="宋体" w:cs="宋体"/>
          <w:color w:val="000"/>
          <w:sz w:val="28"/>
          <w:szCs w:val="28"/>
        </w:rPr>
        <w:t xml:space="preserve">(一)部分第一批改造的农贸市场还未完全达标。21日省创国卫专家组对我市重点查看了4家农贸市场。根据省专家组和农贸市场专业组综合的情况看，部分农贸市场还存在如下方面的问题：</w:t>
      </w:r>
    </w:p>
    <w:p>
      <w:pPr>
        <w:ind w:left="0" w:right="0" w:firstLine="560"/>
        <w:spacing w:before="450" w:after="450" w:line="312" w:lineRule="auto"/>
      </w:pPr>
      <w:r>
        <w:rPr>
          <w:rFonts w:ascii="宋体" w:hAnsi="宋体" w:eastAsia="宋体" w:cs="宋体"/>
          <w:color w:val="000"/>
          <w:sz w:val="28"/>
          <w:szCs w:val="28"/>
        </w:rPr>
        <w:t xml:space="preserve">1、熟食摊位“三防”设施流于形式，不规范，质量需提高;部分熟食摊位无冷藏设施;熟食从业人员无健康证，摊位旁杂物堆放多。</w:t>
      </w:r>
    </w:p>
    <w:p>
      <w:pPr>
        <w:ind w:left="0" w:right="0" w:firstLine="560"/>
        <w:spacing w:before="450" w:after="450" w:line="312" w:lineRule="auto"/>
      </w:pPr>
      <w:r>
        <w:rPr>
          <w:rFonts w:ascii="宋体" w:hAnsi="宋体" w:eastAsia="宋体" w:cs="宋体"/>
          <w:color w:val="000"/>
          <w:sz w:val="28"/>
          <w:szCs w:val="28"/>
        </w:rPr>
        <w:t xml:space="preserve">2、部分农贸市场农残检测配置未到位。</w:t>
      </w:r>
    </w:p>
    <w:p>
      <w:pPr>
        <w:ind w:left="0" w:right="0" w:firstLine="560"/>
        <w:spacing w:before="450" w:after="450" w:line="312" w:lineRule="auto"/>
      </w:pPr>
      <w:r>
        <w:rPr>
          <w:rFonts w:ascii="宋体" w:hAnsi="宋体" w:eastAsia="宋体" w:cs="宋体"/>
          <w:color w:val="000"/>
          <w:sz w:val="28"/>
          <w:szCs w:val="28"/>
        </w:rPr>
        <w:t xml:space="preserve">3、家禽宰杀未完全隔离，仅是象征性地隔离。4.部分农贸市场的卫生状况不佳，尤其是家禽宰杀区卫生很不到位。</w:t>
      </w:r>
    </w:p>
    <w:p>
      <w:pPr>
        <w:ind w:left="0" w:right="0" w:firstLine="560"/>
        <w:spacing w:before="450" w:after="450" w:line="312" w:lineRule="auto"/>
      </w:pPr>
      <w:r>
        <w:rPr>
          <w:rFonts w:ascii="宋体" w:hAnsi="宋体" w:eastAsia="宋体" w:cs="宋体"/>
          <w:color w:val="000"/>
          <w:sz w:val="28"/>
          <w:szCs w:val="28"/>
        </w:rPr>
        <w:t xml:space="preserve">(二)重点市场改造推进困难。冷水滩区黄泥井市场进展极其缓慢，市场业主重视不够，不听取有关管理方的指导意见，没有整体承包，没有按标准改造，没按上报计划全面推进，工程施工一直处于零打碎敲态度。零陵陵区徐家井农贸市场12月2 0日方正式全面启动，目前因与部分摊主未达成一致意见，协调难度大。</w:t>
      </w:r>
    </w:p>
    <w:p>
      <w:pPr>
        <w:ind w:left="0" w:right="0" w:firstLine="560"/>
        <w:spacing w:before="450" w:after="450" w:line="312" w:lineRule="auto"/>
      </w:pPr>
      <w:r>
        <w:rPr>
          <w:rFonts w:ascii="宋体" w:hAnsi="宋体" w:eastAsia="宋体" w:cs="宋体"/>
          <w:color w:val="000"/>
          <w:sz w:val="28"/>
          <w:szCs w:val="28"/>
        </w:rPr>
        <w:t xml:space="preserve">(三)农贸市场管理难度太大。根据市领导有关指示，农贸市场管理实行属地管辖原则。贸市场管理及周边环境整治、卫生保洁工作是一项长期系统工程，难度极大。建议根据属地原则由三区政府统筹负责，有关部门积极配合，建立长效机制。</w:t>
      </w:r>
    </w:p>
    <w:p>
      <w:pPr>
        <w:ind w:left="0" w:right="0" w:firstLine="560"/>
        <w:spacing w:before="450" w:after="450" w:line="312" w:lineRule="auto"/>
      </w:pPr>
      <w:r>
        <w:rPr>
          <w:rFonts w:ascii="宋体" w:hAnsi="宋体" w:eastAsia="宋体" w:cs="宋体"/>
          <w:color w:val="000"/>
          <w:sz w:val="28"/>
          <w:szCs w:val="28"/>
        </w:rPr>
        <w:t xml:space="preserve">距3月份申报国家卫生城市只有一个多月时间，时间十分紧迫，时不我待。下一阶段，我们认真按照文浩书记“坚持标准、追求精细”、志辉市长关于“抓紧做好中心城区农贸市场专项规划”、双全副市长“时间服从质量”的指示精神，坚定信心，迎难而上，倒排时间进度，抓紧做好创国卫农贸市场标准化改造工作。</w:t>
      </w:r>
    </w:p>
    <w:p>
      <w:pPr>
        <w:ind w:left="0" w:right="0" w:firstLine="560"/>
        <w:spacing w:before="450" w:after="450" w:line="312" w:lineRule="auto"/>
      </w:pPr>
      <w:r>
        <w:rPr>
          <w:rFonts w:ascii="宋体" w:hAnsi="宋体" w:eastAsia="宋体" w:cs="宋体"/>
          <w:color w:val="000"/>
          <w:sz w:val="28"/>
          <w:szCs w:val="28"/>
        </w:rPr>
        <w:t xml:space="preserve">(一)严标准，抓紧做好第一批农贸市场的完善及配套。三区要严格对照国家卫生城市农贸市场标准和《永州市中心城区农贸市场建设改造标准》，根据省专家组和农贸市场专业组的指导意见，查找第一批改造的农贸市场的不足，抓紧完善和整改，做好迎接验收准备，要抓紧做好食品经营摊位的营业执照、健康证等证件的办理发放;进一步提高熟食摊位“三防”设施，配备冷藏设施;抓紧配置农残检测设备;做好家禽宰杀区有效隔离等等。届时市验收组将严格按照创国卫农贸市场标准和《永州市中心城区农贸市场建设改造标准》组织对中心城区创国卫第一批改造的农贸市场进行验收，对不达标的市场将勒令整改，并不予拨付剩余的补贴资金。</w:t>
      </w:r>
    </w:p>
    <w:p>
      <w:pPr>
        <w:ind w:left="0" w:right="0" w:firstLine="560"/>
        <w:spacing w:before="450" w:after="450" w:line="312" w:lineRule="auto"/>
      </w:pPr>
      <w:r>
        <w:rPr>
          <w:rFonts w:ascii="宋体" w:hAnsi="宋体" w:eastAsia="宋体" w:cs="宋体"/>
          <w:color w:val="000"/>
          <w:sz w:val="28"/>
          <w:szCs w:val="28"/>
        </w:rPr>
        <w:t xml:space="preserve">(二)抓节点，强力推进第二批农贸市场改造。三区要抓紧启动第二批农贸市场改造工作中，设计方案未出台的，要抓紧出台并向市农贸市场建设改造领导小组办公室中请评审。设计方案已经评审通过的，要抓紧建设改造进度，确保不耽误3月份我市申报国家卫生城市。</w:t>
      </w:r>
    </w:p>
    <w:p>
      <w:pPr>
        <w:ind w:left="0" w:right="0" w:firstLine="560"/>
        <w:spacing w:before="450" w:after="450" w:line="312" w:lineRule="auto"/>
      </w:pPr>
      <w:r>
        <w:rPr>
          <w:rFonts w:ascii="宋体" w:hAnsi="宋体" w:eastAsia="宋体" w:cs="宋体"/>
          <w:color w:val="000"/>
          <w:sz w:val="28"/>
          <w:szCs w:val="28"/>
        </w:rPr>
        <w:t xml:space="preserve">(三)重盯办，难点农贸市场重点推进。冷水滩区农贸市场改造责任单位要严格对黄泥井市场改造工作的督办，要严格督促市场业主认真按照“创国卫”农贸市场标准进行改造，加快工作进度。零陵区农贸市场改造责任单位要抓紧协调各方面的关系，做好部分摊主的思想工作，在2月中、下旬前基本完成改造工作。</w:t>
      </w:r>
    </w:p>
    <w:p>
      <w:pPr>
        <w:ind w:left="0" w:right="0" w:firstLine="560"/>
        <w:spacing w:before="450" w:after="450" w:line="312" w:lineRule="auto"/>
      </w:pPr>
      <w:r>
        <w:rPr>
          <w:rFonts w:ascii="宋体" w:hAnsi="宋体" w:eastAsia="宋体" w:cs="宋体"/>
          <w:color w:val="000"/>
          <w:sz w:val="28"/>
          <w:szCs w:val="28"/>
        </w:rPr>
        <w:t xml:space="preserve">(四)定机制，加强农贸市场场管理和周边环境整治。根据市委主要领导“属地管辖”的指示精神，对己建设改造好且达标的农贸市场，要跟进对农贸市场的管理和周边环境的整治，要根据网格化管理方案，进一步建立完善管理长效机制，确保切实可行。2月底前要全部完成成贸市场的配套套工程、周边环境以及软件配套工作，确保“创国卫”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农贸市场工作总结和工作计划篇三</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xx月xx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农贸市场工作总结和工作计划篇四</w:t>
      </w:r>
    </w:p>
    <w:p>
      <w:pPr>
        <w:ind w:left="0" w:right="0" w:firstLine="560"/>
        <w:spacing w:before="450" w:after="450" w:line="312" w:lineRule="auto"/>
      </w:pPr>
      <w:r>
        <w:rPr>
          <w:rFonts w:ascii="宋体" w:hAnsi="宋体" w:eastAsia="宋体" w:cs="宋体"/>
          <w:color w:val="000"/>
          <w:sz w:val="28"/>
          <w:szCs w:val="28"/>
        </w:rPr>
        <w:t xml:space="preserve">今年以来，娄庄镇党委、政府紧紧围绕深化“创建”主题，把农村农贸市场改造升级这项民生工程与开展的“创先争优”主题教育活动和经济发展有机结合，全面部署，明确责任，整体推进，健全制度，全力打造健康“菜篮子”工程，营造安全放心的市场消费环境，实现了各项目标任务。主要特点是：</w:t>
      </w:r>
    </w:p>
    <w:p>
      <w:pPr>
        <w:ind w:left="0" w:right="0" w:firstLine="560"/>
        <w:spacing w:before="450" w:after="450" w:line="312" w:lineRule="auto"/>
      </w:pPr>
      <w:r>
        <w:rPr>
          <w:rFonts w:ascii="宋体" w:hAnsi="宋体" w:eastAsia="宋体" w:cs="宋体"/>
          <w:color w:val="000"/>
          <w:sz w:val="28"/>
          <w:szCs w:val="28"/>
        </w:rPr>
        <w:t xml:space="preserve">我镇娄庄、洪林两大农贸市场建于80年代末，由于当时集镇建设规模小，资金投入不足等因素的影响，市场布局不尽合理，主体为棚式结构。经过多年的风雨侵蚀，大棚设施陈旧，棚顶破损严重，加之20xx年初的雪灾给市场带来严重安全隐患。两大市场占地面积较小，摊位设置不够合理，日常管理松散，市场内“脏、乱、差”较为突出，基本处于“有场无市”的\'状况，大多数摊位在场外经营，给交通安全和集镇管理带来压力。面对这样的情况，市场改造升级工作刻不容缓。但是旧市场改造涉及面广、摊子大、事情杂，稍有不慎，就可能影响群众生活，甚至可能引起民怨。针对种种存在问题，我镇党政一班人高度重视，认真调查研究，广泛征求社会各界的意见，在充分调研、摸清情况的基础上，决定迁移新建洪林农贸市场、原地改造升级娄庄农贸市场。在具体工作中，我们做到“三个到位”：一是组织领导到位。建立市场升级改造工作领导小组，由镇长任组长，分管领导任副组长，镇财政、工商、公安、司法、三产、村建、城管等部门负责人为成员，对市场升级改造进行统一领导，统一指挥；二是研究问题到位。建立农贸市场升级改造联席会议制度，由镇分管负责人召集相关部门单位负责人参加，每周召开一次市场建设升级改造情况通报会，研究协调解决建设过程中的难点和存在问题；三是责任落实到位。各成员单位明确职责，各司其职，齐心协力，密切配合，确保市场建设升级改造工作顺利推进。</w:t>
      </w:r>
    </w:p>
    <w:p>
      <w:pPr>
        <w:ind w:left="0" w:right="0" w:firstLine="560"/>
        <w:spacing w:before="450" w:after="450" w:line="312" w:lineRule="auto"/>
      </w:pPr>
      <w:r>
        <w:rPr>
          <w:rFonts w:ascii="宋体" w:hAnsi="宋体" w:eastAsia="宋体" w:cs="宋体"/>
          <w:color w:val="000"/>
          <w:sz w:val="28"/>
          <w:szCs w:val="28"/>
        </w:rPr>
        <w:t xml:space="preserve">面对我镇农贸市场的现状，对照升级改造标准，我们先后组织相关人员到姜堰城东、府东等农贸市场进行实际考察、学习，组织讨论，学习先进单位的做法。在充分调研、论证的基础上，按照“设施先进、功能完善、管理规范、环境优美、购物方便、安全卫生，群众满意”的购物场所要求，制定出台升级改造方案，报请市发改委审核确定。为缓解市场改造升级资金困难，我镇按照“政府引导、市场运作、多元投资”的原则，通过招引外地老板参与市场建设升级改造，从而解决了市场建设资金的缺口和升级改造任务。新建的洪林农贸市场占地面积3500平方米，建筑面积2900平方米，娄庄农贸市场占地面积4000平方米，建筑2800平方米，两家农贸市场改造升级已全部竣工交户使用并对外营业，新建的两农贸市场，分为蔬菜、鲜肉、水产、豆制品等七大区域，据统计，摊位数和营业额都是原来的5倍，从根本上解决了“有场无市”现象，提升了集镇的形象。</w:t>
      </w:r>
    </w:p>
    <w:p>
      <w:pPr>
        <w:ind w:left="0" w:right="0" w:firstLine="560"/>
        <w:spacing w:before="450" w:after="450" w:line="312" w:lineRule="auto"/>
      </w:pPr>
      <w:r>
        <w:rPr>
          <w:rFonts w:ascii="宋体" w:hAnsi="宋体" w:eastAsia="宋体" w:cs="宋体"/>
          <w:color w:val="000"/>
          <w:sz w:val="28"/>
          <w:szCs w:val="28"/>
        </w:rPr>
        <w:t xml:space="preserve">洪林农贸市场属于洪林供销社集体资产，供销社只剩2名留守人员，由于人手少，加之小商小贩流动性很大，这就给市场管理带来新问题。为了保证管理好农贸市场，确保农贸市场经营户正常经营，党委、政府经过慎重考虑，决定将新农贸市场的管理责权下延到辖区管理，由市场所在地洪林村托管，并由洪林村选聘一名素质较好的同志任农贸市场负责人，明确该负责人享受洪林村副支书的工资福利待遇。娄庄农贸市场于20xx年，通过市场化运作，产权转让出售经江苏方太建筑工程有限公司经营管理，由于管理人员及时落实到位，市场管理管理工作很快进入正轨。在管理工作中，市场从完善基础设施、制订管理制度、规范经营行为等方面入手，开展了创建和谐市场活动，严格考核检查，有效地强化了市场环境卫生和食品卫生的安全管理。从而达到“四无”要求，即：无场外经营，无假冒伪劣商品，无争抢摊位，无“脏、乱、差”的现象。</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农贸市场工作总结和工作计划篇五</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农贸市场工作总结和工作计划篇六</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农贸市场工作总结和工作计划篇七</w:t>
      </w:r>
    </w:p>
    <w:p>
      <w:pPr>
        <w:ind w:left="0" w:right="0" w:firstLine="560"/>
        <w:spacing w:before="450" w:after="450" w:line="312" w:lineRule="auto"/>
      </w:pPr>
      <w:r>
        <w:rPr>
          <w:rFonts w:ascii="宋体" w:hAnsi="宋体" w:eastAsia="宋体" w:cs="宋体"/>
          <w:color w:val="000"/>
          <w:sz w:val="28"/>
          <w:szCs w:val="28"/>
        </w:rPr>
        <w:t xml:space="preserve">为了深入学习实践科学发展观，充分履行旗政协的民主监督职能，20xx年4月14日至15日，由旗政协副主席黎明带领旗政协教科文卫体和文史学习委员会、部分教科界、文化卫生界委员，视察了巴雁镇和巴彦托海镇集贸市场食品卫生安全工作，旗卫生局、工商局、质量技术监督局、食品药品监督局和动物检疫所负责人陪同视察。视察组先后深入到巴雁镇的天食市场、福星市场、东安市场及巴彦托海镇民贸大楼实地察看，并召开了视察座谈会，对两天来的视察情况作了分析和总结，对发现的卫生食品安全隐患及问题提出了整改意见。</w:t>
      </w:r>
    </w:p>
    <w:p>
      <w:pPr>
        <w:ind w:left="0" w:right="0" w:firstLine="560"/>
        <w:spacing w:before="450" w:after="450" w:line="312" w:lineRule="auto"/>
      </w:pPr>
      <w:r>
        <w:rPr>
          <w:rFonts w:ascii="宋体" w:hAnsi="宋体" w:eastAsia="宋体" w:cs="宋体"/>
          <w:color w:val="000"/>
          <w:sz w:val="28"/>
          <w:szCs w:val="28"/>
        </w:rPr>
        <w:t xml:space="preserve">近年来，我旗高度重视食品卫生安全工作，切实把建立健全食品卫生安全长效监管机制工作摆在重要位置，积极探索监管体制改革，努力创新监管机制，全面加强食品卫生安全工作监管，为保证我旗食品卫生安全工作的平稳、有序、可控做了大量的工作。各监管部门依法履行职责，建立和完善各项监管制度，不断加强各环节的监管，食品卫生安全工作监管实效进一步增强。此次视察活动查看了位于巴彦托海镇、巴雁镇的农贸市场4处，共有百余个摊位。主要是经营肉、禽、蛋、菜、海鲜、调料、冻货。经过两天的视察，发现旗卫生局、工商局、质监局、食品药品监督管理局能够履行好对集贸市场食品卫生安全工作的监管职能，保证了集贸市场食品卫生安全。</w:t>
      </w:r>
    </w:p>
    <w:p>
      <w:pPr>
        <w:ind w:left="0" w:right="0" w:firstLine="560"/>
        <w:spacing w:before="450" w:after="450" w:line="312" w:lineRule="auto"/>
      </w:pPr>
      <w:r>
        <w:rPr>
          <w:rFonts w:ascii="宋体" w:hAnsi="宋体" w:eastAsia="宋体" w:cs="宋体"/>
          <w:color w:val="000"/>
          <w:sz w:val="28"/>
          <w:szCs w:val="28"/>
        </w:rPr>
        <w:t xml:space="preserve">1、各职能部门和单位高度重视集贸市场食品卫生安全工作，都派出了骨干力量对食品卫生安全工作进行监管。</w:t>
      </w:r>
    </w:p>
    <w:p>
      <w:pPr>
        <w:ind w:left="0" w:right="0" w:firstLine="560"/>
        <w:spacing w:before="450" w:after="450" w:line="312" w:lineRule="auto"/>
      </w:pPr>
      <w:r>
        <w:rPr>
          <w:rFonts w:ascii="宋体" w:hAnsi="宋体" w:eastAsia="宋体" w:cs="宋体"/>
          <w:color w:val="000"/>
          <w:sz w:val="28"/>
          <w:szCs w:val="28"/>
        </w:rPr>
        <w:t xml:space="preserve">2、在视察过程中发现，两地区集贸市场内的经营户，证照齐全，并亮照经营，全部具有合法的经营资格。</w:t>
      </w:r>
    </w:p>
    <w:p>
      <w:pPr>
        <w:ind w:left="0" w:right="0" w:firstLine="560"/>
        <w:spacing w:before="450" w:after="450" w:line="312" w:lineRule="auto"/>
      </w:pPr>
      <w:r>
        <w:rPr>
          <w:rFonts w:ascii="宋体" w:hAnsi="宋体" w:eastAsia="宋体" w:cs="宋体"/>
          <w:color w:val="000"/>
          <w:sz w:val="28"/>
          <w:szCs w:val="28"/>
        </w:rPr>
        <w:t xml:space="preserve">3、位于巴彦托海镇的民贸商场划行规市合理，各功能分区不存在交叉传染，从业人员</w:t>
      </w:r>
    </w:p>
    <w:p>
      <w:pPr>
        <w:ind w:left="0" w:right="0" w:firstLine="560"/>
        <w:spacing w:before="450" w:after="450" w:line="312" w:lineRule="auto"/>
      </w:pPr>
      <w:r>
        <w:rPr>
          <w:rFonts w:ascii="宋体" w:hAnsi="宋体" w:eastAsia="宋体" w:cs="宋体"/>
          <w:color w:val="000"/>
          <w:sz w:val="28"/>
          <w:szCs w:val="28"/>
        </w:rPr>
        <w:t xml:space="preserve">持健康证率达100%。对于经营产品索证齐全、感观良好，整体卫生设施良好。</w:t>
      </w:r>
    </w:p>
    <w:p>
      <w:pPr>
        <w:ind w:left="0" w:right="0" w:firstLine="560"/>
        <w:spacing w:before="450" w:after="450" w:line="312" w:lineRule="auto"/>
      </w:pPr>
      <w:r>
        <w:rPr>
          <w:rFonts w:ascii="宋体" w:hAnsi="宋体" w:eastAsia="宋体" w:cs="宋体"/>
          <w:color w:val="000"/>
          <w:sz w:val="28"/>
          <w:szCs w:val="28"/>
        </w:rPr>
        <w:t xml:space="preserve">4、动物检疫所能够严格按照国务院办公厅下发的《关于整顿和规范活禽经营市场秩序加强高致病性禽流感防控工作的意见》和农业部、卫生部、国家工商总局关于印发《活禽经营市场高致病性禽流感防控管理办法》对巴彦托海镇和巴雁镇的活禽经营市场加强检疫监管，生猪和牛等的屠宰工作已进入正轨。</w:t>
      </w:r>
    </w:p>
    <w:p>
      <w:pPr>
        <w:ind w:left="0" w:right="0" w:firstLine="560"/>
        <w:spacing w:before="450" w:after="450" w:line="312" w:lineRule="auto"/>
      </w:pPr>
      <w:r>
        <w:rPr>
          <w:rFonts w:ascii="宋体" w:hAnsi="宋体" w:eastAsia="宋体" w:cs="宋体"/>
          <w:color w:val="000"/>
          <w:sz w:val="28"/>
          <w:szCs w:val="28"/>
        </w:rPr>
        <w:t xml:space="preserve">1、食品市场准入机制不够健全，不能从源头上保证食品质量安全。粮、油、肉、蔬菜、瓜果等基本食品进货渠道繁杂，经营者只重视价格，不负责质量，没有实行起码的市场准入制度，工商部门只能从查处环节管理，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2、两地集贸市场普遍存在未按规定实行明码标价的问题，主要原因商品种类繁多，货品流通时间短。</w:t>
      </w:r>
    </w:p>
    <w:p>
      <w:pPr>
        <w:ind w:left="0" w:right="0" w:firstLine="560"/>
        <w:spacing w:before="450" w:after="450" w:line="312" w:lineRule="auto"/>
      </w:pPr>
      <w:r>
        <w:rPr>
          <w:rFonts w:ascii="宋体" w:hAnsi="宋体" w:eastAsia="宋体" w:cs="宋体"/>
          <w:color w:val="000"/>
          <w:sz w:val="28"/>
          <w:szCs w:val="28"/>
        </w:rPr>
        <w:t xml:space="preserve">3、食品经营户建立的食品进销货台帐填写不全面不规范，索证索票制度实行不好，主要原因表现在几个方面：一是所经营的商品种类繁多，物品杂，记录不全面有遗漏；二是经营场地小、摆放商品乱，记录时不方便，造成经营户懒惰；三是个别经营户文化水平低，填写困难；四是多数消费者对索证索票的认识不到位。</w:t>
      </w:r>
    </w:p>
    <w:p>
      <w:pPr>
        <w:ind w:left="0" w:right="0" w:firstLine="560"/>
        <w:spacing w:before="450" w:after="450" w:line="312" w:lineRule="auto"/>
      </w:pPr>
      <w:r>
        <w:rPr>
          <w:rFonts w:ascii="宋体" w:hAnsi="宋体" w:eastAsia="宋体" w:cs="宋体"/>
          <w:color w:val="000"/>
          <w:sz w:val="28"/>
          <w:szCs w:val="28"/>
        </w:rPr>
        <w:t xml:space="preserve">4、在巴雁镇地区的3个农贸市场发现经营过期、三无产品6种，共计25kg。主要为调料、青豆、散装豆皮以及料酒，旗卫生局、工商局对其摊主采取进行处罚并没收该不合格食品的处理。</w:t>
      </w:r>
    </w:p>
    <w:p>
      <w:pPr>
        <w:ind w:left="0" w:right="0" w:firstLine="560"/>
        <w:spacing w:before="450" w:after="450" w:line="312" w:lineRule="auto"/>
      </w:pPr>
      <w:r>
        <w:rPr>
          <w:rFonts w:ascii="宋体" w:hAnsi="宋体" w:eastAsia="宋体" w:cs="宋体"/>
          <w:color w:val="000"/>
          <w:sz w:val="28"/>
          <w:szCs w:val="28"/>
        </w:rPr>
        <w:t xml:space="preserve">5、在巴雁镇福星农贸市场内，有2处灌肠半成品的加工摊位，业主得到卫生许可后擅自变更经营地址，新的加工场所卫生设施不完善，不符合生产加工肉灌肠半成品的卫生规范的基本卫生要求，旗卫生局已对其予以停业处理。</w:t>
      </w:r>
    </w:p>
    <w:p>
      <w:pPr>
        <w:ind w:left="0" w:right="0" w:firstLine="560"/>
        <w:spacing w:before="450" w:after="450" w:line="312" w:lineRule="auto"/>
      </w:pPr>
      <w:r>
        <w:rPr>
          <w:rFonts w:ascii="宋体" w:hAnsi="宋体" w:eastAsia="宋体" w:cs="宋体"/>
          <w:color w:val="000"/>
          <w:sz w:val="28"/>
          <w:szCs w:val="28"/>
        </w:rPr>
        <w:t xml:space="preserve">6、位于巴雁镇的东安市场，划行规市不合理，存在食品安全隐患，在该市场大厅的入口处，有一活禽屠宰场所，未得到卫生许可。社内有几十只家禽饲养待售，此摊位与调料、海鲜经营摊比邻，严重阻碍禽流感防治工作的顺利开展，且严重影响东安市场的购物环境，按《集贸市场卫生管理规范》，旗卫生局、工商局已告知予以取缔。</w:t>
      </w:r>
    </w:p>
    <w:p>
      <w:pPr>
        <w:ind w:left="0" w:right="0" w:firstLine="560"/>
        <w:spacing w:before="450" w:after="450" w:line="312" w:lineRule="auto"/>
      </w:pPr>
      <w:r>
        <w:rPr>
          <w:rFonts w:ascii="宋体" w:hAnsi="宋体" w:eastAsia="宋体" w:cs="宋体"/>
          <w:color w:val="000"/>
          <w:sz w:val="28"/>
          <w:szCs w:val="28"/>
        </w:rPr>
        <w:t xml:space="preserve">7、食品质量安全宣传工作滞后。</w:t>
      </w:r>
    </w:p>
    <w:p>
      <w:pPr>
        <w:ind w:left="0" w:right="0" w:firstLine="560"/>
        <w:spacing w:before="450" w:after="450" w:line="312" w:lineRule="auto"/>
      </w:pPr>
      <w:r>
        <w:rPr>
          <w:rFonts w:ascii="宋体" w:hAnsi="宋体" w:eastAsia="宋体" w:cs="宋体"/>
          <w:color w:val="000"/>
          <w:sz w:val="28"/>
          <w:szCs w:val="28"/>
        </w:rPr>
        <w:t xml:space="preserve">8、社会监督的良好氛围尚未形成。群众举报积极性尚未调动，对眼皮子底下生产伪劣食品的地下黑窝点，群众主动举报的很少，协助执法部门捣毁的更是屈指可数。主要是因为缺乏有效的激励措施，不能有效地激发群众举报的积极性。</w:t>
      </w:r>
    </w:p>
    <w:p>
      <w:pPr>
        <w:ind w:left="0" w:right="0" w:firstLine="560"/>
        <w:spacing w:before="450" w:after="450" w:line="312" w:lineRule="auto"/>
      </w:pPr>
      <w:r>
        <w:rPr>
          <w:rFonts w:ascii="宋体" w:hAnsi="宋体" w:eastAsia="宋体" w:cs="宋体"/>
          <w:color w:val="000"/>
          <w:sz w:val="28"/>
          <w:szCs w:val="28"/>
        </w:rPr>
        <w:t xml:space="preserve">1、严把市场准入关，从源头上保证食品质量安全。对一些脏、乱、差的个别经营户坚决拒之门外，优化我旗百姓的食品消费环境。</w:t>
      </w:r>
    </w:p>
    <w:p>
      <w:pPr>
        <w:ind w:left="0" w:right="0" w:firstLine="560"/>
        <w:spacing w:before="450" w:after="450" w:line="312" w:lineRule="auto"/>
      </w:pPr>
      <w:r>
        <w:rPr>
          <w:rFonts w:ascii="宋体" w:hAnsi="宋体" w:eastAsia="宋体" w:cs="宋体"/>
          <w:color w:val="000"/>
          <w:sz w:val="28"/>
          <w:szCs w:val="28"/>
        </w:rPr>
        <w:t xml:space="preserve">2、加强集贸市场整体规划和环境卫生，设立集贸市场公共厕所，以提升环境卫生保障集贸市场的卫生安全。</w:t>
      </w:r>
    </w:p>
    <w:p>
      <w:pPr>
        <w:ind w:left="0" w:right="0" w:firstLine="560"/>
        <w:spacing w:before="450" w:after="450" w:line="312" w:lineRule="auto"/>
      </w:pPr>
      <w:r>
        <w:rPr>
          <w:rFonts w:ascii="宋体" w:hAnsi="宋体" w:eastAsia="宋体" w:cs="宋体"/>
          <w:color w:val="000"/>
          <w:sz w:val="28"/>
          <w:szCs w:val="28"/>
        </w:rPr>
        <w:t xml:space="preserve">3、加大违反食品卫生安全行为的打击力度。要把培养高素质的监督队伍作为促进食品安全工作的一项基础性、战略性任务，通过采取继续教育、短期培训等有效手段，有计划地增加业务学习机会，提升执法人员的综合素质。</w:t>
      </w:r>
    </w:p>
    <w:p>
      <w:pPr>
        <w:ind w:left="0" w:right="0" w:firstLine="560"/>
        <w:spacing w:before="450" w:after="450" w:line="312" w:lineRule="auto"/>
      </w:pPr>
      <w:r>
        <w:rPr>
          <w:rFonts w:ascii="宋体" w:hAnsi="宋体" w:eastAsia="宋体" w:cs="宋体"/>
          <w:color w:val="000"/>
          <w:sz w:val="28"/>
          <w:szCs w:val="28"/>
        </w:rPr>
        <w:t xml:space="preserve">4、建立联合执法工作模式，联合工商、卫生、技术监督、动物检疫等部门联合执法，提高执法水平。进一步建立健全行政执法监督制约机制和执法责任制，明确各部门执法范围，尤其是明晰责任，防止出现各部门推诿现象，致使工作出现纰漏。</w:t>
      </w:r>
    </w:p>
    <w:p>
      <w:pPr>
        <w:ind w:left="0" w:right="0" w:firstLine="560"/>
        <w:spacing w:before="450" w:after="450" w:line="312" w:lineRule="auto"/>
      </w:pPr>
      <w:r>
        <w:rPr>
          <w:rFonts w:ascii="宋体" w:hAnsi="宋体" w:eastAsia="宋体" w:cs="宋体"/>
          <w:color w:val="000"/>
          <w:sz w:val="28"/>
          <w:szCs w:val="28"/>
        </w:rPr>
        <w:t xml:space="preserve">5、开展全民食品卫生安全教育，特别要注重牧区食品卫生普及。通过各种宣传工具和宣传形式，有针对性、分期分批的对不同人群进行食品卫生知识的健康教育，以及假冒、伪劣食品的鉴别，增强广大人民群众的自我保护能力，摈弃假冒、伪劣食品的行为，让假冒、伪劣食品在市场中无立足之地。</w:t>
      </w:r>
    </w:p>
    <w:p>
      <w:pPr>
        <w:ind w:left="0" w:right="0" w:firstLine="560"/>
        <w:spacing w:before="450" w:after="450" w:line="312" w:lineRule="auto"/>
      </w:pPr>
      <w:r>
        <w:rPr>
          <w:rFonts w:ascii="宋体" w:hAnsi="宋体" w:eastAsia="宋体" w:cs="宋体"/>
          <w:color w:val="000"/>
          <w:sz w:val="28"/>
          <w:szCs w:val="28"/>
        </w:rPr>
        <w:t xml:space="preserve">6、向全社会公布群众监督举报电话，安排专人负责查处举报内容，扩大监督辐射半径。</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农贸市场工作总结和工作计划篇八</w:t>
      </w:r>
    </w:p>
    <w:p>
      <w:pPr>
        <w:ind w:left="0" w:right="0" w:firstLine="560"/>
        <w:spacing w:before="450" w:after="450" w:line="312" w:lineRule="auto"/>
      </w:pPr>
      <w:r>
        <w:rPr>
          <w:rFonts w:ascii="宋体" w:hAnsi="宋体" w:eastAsia="宋体" w:cs="宋体"/>
          <w:color w:val="000"/>
          <w:sz w:val="28"/>
          <w:szCs w:val="28"/>
        </w:rPr>
        <w:t xml:space="preserve">我县现有农贸市场36个，分布在城区和周边25个乡镇，全县农贸市场占地面积约50050平方米，共有摊位5802个，吸引约18000余人在此就业，年交易量73000吨以上，年交易额8亿以上，承担着全县人民群众生活购物的需求。在这些农贸市场中，20xx年随工商办管脱钩移交至商务局的有33个，其中包括城区3个市场，乡镇30个市场，其市场产权所有制均为国有，由政府部门出资兴建，具体经营形式为</w:t>
      </w:r>
    </w:p>
    <w:p>
      <w:pPr>
        <w:ind w:left="0" w:right="0" w:firstLine="560"/>
        <w:spacing w:before="450" w:after="450" w:line="312" w:lineRule="auto"/>
      </w:pPr>
      <w:r>
        <w:rPr>
          <w:rFonts w:ascii="宋体" w:hAnsi="宋体" w:eastAsia="宋体" w:cs="宋体"/>
          <w:color w:val="000"/>
          <w:sz w:val="28"/>
          <w:szCs w:val="28"/>
        </w:rPr>
        <w:t xml:space="preserve">赁和承包两种方式。另有3家由开发商投资兴建，表现为上方为商业住房，下面建菜市场的模式，经营形式分为业主自营和租赁两种。投资主体和经营方式的多元化，打破了过去政府和部门独家建设的局面，形成了多方投资的格局。</w:t>
      </w:r>
    </w:p>
    <w:p>
      <w:pPr>
        <w:ind w:left="0" w:right="0" w:firstLine="560"/>
        <w:spacing w:before="450" w:after="450" w:line="312" w:lineRule="auto"/>
      </w:pPr>
      <w:r>
        <w:rPr>
          <w:rFonts w:ascii="宋体" w:hAnsi="宋体" w:eastAsia="宋体" w:cs="宋体"/>
          <w:color w:val="000"/>
          <w:sz w:val="28"/>
          <w:szCs w:val="28"/>
        </w:rPr>
        <w:t xml:space="preserve">在我县城乡，除了政府投资和民营资本投资建设的农贸市场外，还有自发形成的马路市场8家，由于受资金、场地等多种因素影响，这些市场沿路而成，占道经营严重，数量少，档次低，结构不合理，造成群众生活不便，出现买菜难问题。目前，我县商务局联合建设局已出台《寿县商业网点规划》，马路市场这一现象有望在未来5年内得以妥善解决。</w:t>
      </w:r>
    </w:p>
    <w:p>
      <w:pPr>
        <w:ind w:left="0" w:right="0" w:firstLine="560"/>
        <w:spacing w:before="450" w:after="450" w:line="312" w:lineRule="auto"/>
      </w:pPr>
      <w:r>
        <w:rPr>
          <w:rFonts w:ascii="宋体" w:hAnsi="宋体" w:eastAsia="宋体" w:cs="宋体"/>
          <w:color w:val="000"/>
          <w:sz w:val="28"/>
          <w:szCs w:val="28"/>
        </w:rPr>
        <w:t xml:space="preserve">在农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所以降低了商品的成本，根据菜市场的特点和农副产品的自身特点，菜市场在目前情况下依然延续其主导地位。</w:t>
      </w:r>
    </w:p>
    <w:p>
      <w:pPr>
        <w:ind w:left="0" w:right="0" w:firstLine="560"/>
        <w:spacing w:before="450" w:after="450" w:line="312" w:lineRule="auto"/>
      </w:pPr>
      <w:r>
        <w:rPr>
          <w:rFonts w:ascii="宋体" w:hAnsi="宋体" w:eastAsia="宋体" w:cs="宋体"/>
          <w:color w:val="000"/>
          <w:sz w:val="28"/>
          <w:szCs w:val="28"/>
        </w:rPr>
        <w:t xml:space="preserve">我县在20xx年工商办管脱钩后，因为管理主体变动，很多事情千头百绪，再加上工商部门近十年来未对市场大棚进行维修，08年又遇天灾，导致市场大棚损毁严重，75%以上市场损毁停用，因受资金限制县商务局筹措资金进行了部</w:t>
      </w:r>
    </w:p>
    <w:p>
      <w:pPr>
        <w:ind w:left="0" w:right="0" w:firstLine="560"/>
        <w:spacing w:before="450" w:after="450" w:line="312" w:lineRule="auto"/>
      </w:pPr>
      <w:r>
        <w:rPr>
          <w:rFonts w:ascii="宋体" w:hAnsi="宋体" w:eastAsia="宋体" w:cs="宋体"/>
          <w:color w:val="000"/>
          <w:sz w:val="28"/>
          <w:szCs w:val="28"/>
        </w:rPr>
        <w:t xml:space="preserve">分修缮，截止20xx年8月仍有10处市场未得到修复。至今摊位费一直无法上调，所以总体经营情况不佳，这一情况在移交到商务部门后有所改善，现经维修后正常使用的市场均采取拍租形式，20xx年相比20xx年有小幅上涨，全县全年收取租金约68万，财务状况仍然堪忧。在农贸市场交易中，蔬菜批发和零售环节平均差价为2元/公斤，摊位费在批零差价中所占的比重为0。6%，市场主办方未收取其他费用，收益甚微。</w:t>
      </w:r>
    </w:p>
    <w:p>
      <w:pPr>
        <w:ind w:left="0" w:right="0" w:firstLine="560"/>
        <w:spacing w:before="450" w:after="450" w:line="312" w:lineRule="auto"/>
      </w:pPr>
      <w:r>
        <w:rPr>
          <w:rFonts w:ascii="宋体" w:hAnsi="宋体" w:eastAsia="宋体" w:cs="宋体"/>
          <w:color w:val="000"/>
          <w:sz w:val="28"/>
          <w:szCs w:val="28"/>
        </w:rPr>
        <w:t xml:space="preserve">寿县商务局在接收全县农贸市场后的一段时间里，商务局党委书记、局长刘长宝审时度势，因势利导，积极采取切实可行的措施，针对全县农贸市场的现状进行了综合评估和科学论证，市场建设本着“量力而行，逐步建设，先急后缓，宜快则快”的原则，向县委县政府提出建设要求。截止目前为止，已筹资在全县范围内重建和复建了农贸市场15处，其中包括城区2个市场，乡镇13个市场，这一举措使全县城乡市场建设和经营环境得到了充分的改善和有力的保障，很好的解决了人民群众买菜难的问题，也为以后的摊位费征收工作打下了良好的基础。</w:t>
      </w:r>
    </w:p>
    <w:p>
      <w:pPr>
        <w:ind w:left="0" w:right="0" w:firstLine="560"/>
        <w:spacing w:before="450" w:after="450" w:line="312" w:lineRule="auto"/>
      </w:pPr>
      <w:r>
        <w:rPr>
          <w:rFonts w:ascii="宋体" w:hAnsi="宋体" w:eastAsia="宋体" w:cs="宋体"/>
          <w:color w:val="000"/>
          <w:sz w:val="28"/>
          <w:szCs w:val="28"/>
        </w:rPr>
        <w:t xml:space="preserve">在做好硬件设施的同时，还积极做好各种惠农措施，为促进产销衔接，保证农副产品的新鲜供应，我们为自产自销的农户提供了相应的便利条件，减免了相关费用，发挥多种蔬菜经营形式共存的良性竞争局面。在市场的出口处还设立了公平秤，醒目处树立了《市场内七个起来》和《市场文明经营公约》公示牌，保障了市场内有序交易，为了更好的方便群众生活需要，我们根据实际情况开设了市场早晚市、流动式售货车和直营直供菜店，方便群众的同时也加强了市场交易的多元化，促进和扩大了农产品交易之平台。</w:t>
      </w:r>
    </w:p>
    <w:p>
      <w:pPr>
        <w:ind w:left="0" w:right="0" w:firstLine="560"/>
        <w:spacing w:before="450" w:after="450" w:line="312" w:lineRule="auto"/>
      </w:pPr>
      <w:r>
        <w:rPr>
          <w:rFonts w:ascii="宋体" w:hAnsi="宋体" w:eastAsia="宋体" w:cs="宋体"/>
          <w:color w:val="000"/>
          <w:sz w:val="28"/>
          <w:szCs w:val="28"/>
        </w:rPr>
        <w:t xml:space="preserve">农贸市场在城市化进程中发挥着积极的作用，我中心也在积极的探索和研究，为了使全县的农贸市场都能物尽其用而做了一番努力，但随着城区规模的不断向南发展，市民生活质量的不断提高，我县的农贸市场无论是在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w:t>
      </w:r>
    </w:p>
    <w:p>
      <w:pPr>
        <w:ind w:left="0" w:right="0" w:firstLine="560"/>
        <w:spacing w:before="450" w:after="450" w:line="312" w:lineRule="auto"/>
      </w:pPr>
      <w:r>
        <w:rPr>
          <w:rFonts w:ascii="宋体" w:hAnsi="宋体" w:eastAsia="宋体" w:cs="宋体"/>
          <w:color w:val="000"/>
          <w:sz w:val="28"/>
          <w:szCs w:val="28"/>
        </w:rPr>
        <w:t xml:space="preserve">随着城区经济的发展，人口也在不断的增加，新城区的日渐发展无疑为新的市场开发奠定了基础，目前虽然商务部门出台了《寿县商业网点规划》，但由于缺少政府具体的城区市场规划，对市场建设的宏观调控减弱，造成了我县城区菜市场布局不合理，与城市发展脱节。新城区尚无配套的菜市建设规划。老城区商业基础扎实，菜场较多，布局合理，市民能够充分享受到购物的便利，新城区向南发展，菜场建设还未提上日程，很多新建小区附近没有配套的菜场设施，南关新世纪菜场又将面临拆迁，日常生活方式被改变，商业服务体系被打破，被迁走的经营户将如何安置，周边一批住</w:t>
      </w:r>
    </w:p>
    <w:p>
      <w:pPr>
        <w:ind w:left="0" w:right="0" w:firstLine="560"/>
        <w:spacing w:before="450" w:after="450" w:line="312" w:lineRule="auto"/>
      </w:pPr>
      <w:r>
        <w:rPr>
          <w:rFonts w:ascii="宋体" w:hAnsi="宋体" w:eastAsia="宋体" w:cs="宋体"/>
          <w:color w:val="000"/>
          <w:sz w:val="28"/>
          <w:szCs w:val="28"/>
        </w:rPr>
        <w:t xml:space="preserve">户又如何解决买菜难的问题，都迫在眉睫。更有周边乡镇的一批马路市场，不仅影响环境卫生，更是严重危害到交通安全，每到当地逢集，车辆难以通行，造成交通堵塞，形成安全隐患。所以菜场建设是一项重要的民生工程，如何加快菜场建设并合理优化布局，这就成为市政、规划、城建、商务等部门急需解决和面对的重要问题。</w:t>
      </w:r>
    </w:p>
    <w:p>
      <w:pPr>
        <w:ind w:left="0" w:right="0" w:firstLine="560"/>
        <w:spacing w:before="450" w:after="450" w:line="312" w:lineRule="auto"/>
      </w:pPr>
      <w:r>
        <w:rPr>
          <w:rFonts w:ascii="宋体" w:hAnsi="宋体" w:eastAsia="宋体" w:cs="宋体"/>
          <w:color w:val="000"/>
          <w:sz w:val="28"/>
          <w:szCs w:val="28"/>
        </w:rPr>
        <w:t xml:space="preserve">（二）市场基础设施薄弱，建设水平不高</w:t>
      </w:r>
    </w:p>
    <w:p>
      <w:pPr>
        <w:ind w:left="0" w:right="0" w:firstLine="560"/>
        <w:spacing w:before="450" w:after="450" w:line="312" w:lineRule="auto"/>
      </w:pPr>
      <w:r>
        <w:rPr>
          <w:rFonts w:ascii="宋体" w:hAnsi="宋体" w:eastAsia="宋体" w:cs="宋体"/>
          <w:color w:val="000"/>
          <w:sz w:val="28"/>
          <w:szCs w:val="28"/>
        </w:rPr>
        <w:t xml:space="preserve">我县的农贸市场多为工商部门20xx年移交过来，由于建设年代久远，又频频遭遇天灾，年久失修，全县的农贸市场普遍存在问题：一是棚顶破旧漏雨，支柱铁皮脱落，极易发生安全事故。二是地面排水系统不畅，下水道堵塞严重，污水横流。三是进出通道设置不合理，人员拥堵现象经常发生。四是水泥摊位建设简陋，粗糙难以清扫，影响美观。五是管线安装混乱，乱扯乱拉，没有统一布置，不仅影响环境，而且有火灾隐患。六是全县的农贸市场都没有停车场地，车辆随意摆放，阻塞交通，影响市容，严重影响我县文明创建工作的开展实施。</w:t>
      </w:r>
    </w:p>
    <w:p>
      <w:pPr>
        <w:ind w:left="0" w:right="0" w:firstLine="560"/>
        <w:spacing w:before="450" w:after="450" w:line="312" w:lineRule="auto"/>
      </w:pPr>
      <w:r>
        <w:rPr>
          <w:rFonts w:ascii="宋体" w:hAnsi="宋体" w:eastAsia="宋体" w:cs="宋体"/>
          <w:color w:val="000"/>
          <w:sz w:val="28"/>
          <w:szCs w:val="28"/>
        </w:rPr>
        <w:t xml:space="preserve">（三）缺乏服务创新理念，市场发展滞后</w:t>
      </w:r>
    </w:p>
    <w:p>
      <w:pPr>
        <w:ind w:left="0" w:right="0" w:firstLine="560"/>
        <w:spacing w:before="450" w:after="450" w:line="312" w:lineRule="auto"/>
      </w:pPr>
      <w:r>
        <w:rPr>
          <w:rFonts w:ascii="宋体" w:hAnsi="宋体" w:eastAsia="宋体" w:cs="宋体"/>
          <w:color w:val="000"/>
          <w:sz w:val="28"/>
          <w:szCs w:val="28"/>
        </w:rPr>
        <w:t xml:space="preserve">一是菜市场投资主体的多元化，导致市场服务质量低下，没有统一的相关规范，基本是谁投资谁经营谁管理，存在各自为政，服务意识不强。二是很多市场开办者停留在固有的管理模式上，缺乏创新理念和品牌意识，只关心市场房</w:t>
      </w:r>
    </w:p>
    <w:p>
      <w:pPr>
        <w:ind w:left="0" w:right="0" w:firstLine="560"/>
        <w:spacing w:before="450" w:after="450" w:line="312" w:lineRule="auto"/>
      </w:pPr>
      <w:r>
        <w:rPr>
          <w:rFonts w:ascii="宋体" w:hAnsi="宋体" w:eastAsia="宋体" w:cs="宋体"/>
          <w:color w:val="000"/>
          <w:sz w:val="28"/>
          <w:szCs w:val="28"/>
        </w:rPr>
        <w:t xml:space="preserve">屋、摊位的租赁情况及租金的收入情况，对经营户的商品质量、服务态度、经营情况等并不太关注，使部分市场出现假冒伪劣商品上市，欺行霸市、短斤少两现象也时有发生，降低了市场信誉度。三是市场收益率低，开发改造力度小，菜市场有很大部分公益性质，面对的是广大市民和文化素质偏低的中小经营者，管理难度大、收入少，而现存的市场大多在建设时缺乏长远规划，设施早已老化甚至报废，政府部门和开发商却无力追回投资改变现状，导致市场开发改造能力不够，市场发展滞后。</w:t>
      </w:r>
    </w:p>
    <w:p>
      <w:pPr>
        <w:ind w:left="0" w:right="0" w:firstLine="560"/>
        <w:spacing w:before="450" w:after="450" w:line="312" w:lineRule="auto"/>
      </w:pPr>
      <w:r>
        <w:rPr>
          <w:rFonts w:ascii="宋体" w:hAnsi="宋体" w:eastAsia="宋体" w:cs="宋体"/>
          <w:color w:val="000"/>
          <w:sz w:val="28"/>
          <w:szCs w:val="28"/>
        </w:rPr>
        <w:t xml:space="preserve">（一）科学规划，合理布局，建立一批以批发市场为龙头，城区市场为骨干，乡镇市场为基础的菜市场网络体系，以现有市场为基础，按城乡发展规划发展的要求，重新调整全县农贸市场布局。城区菜市场的布局要充分考虑地理位置、人口密度、服务对象和覆盖范围，新城区应适应小区快速发展，人口急剧增加对菜市场的要求，建议在新城区和新建小区内设置便民快捷的社区菜市场。通过统筹规划、合理布局，使新城区菜市场与城市化进程同步发展，按照服务半径0。5—0。8公里或以2—3万居住人口设立一座农贸市场，规模控制在1000—3000平方米。</w:t>
      </w:r>
    </w:p>
    <w:p>
      <w:pPr>
        <w:ind w:left="0" w:right="0" w:firstLine="560"/>
        <w:spacing w:before="450" w:after="450" w:line="312" w:lineRule="auto"/>
      </w:pPr>
      <w:r>
        <w:rPr>
          <w:rFonts w:ascii="宋体" w:hAnsi="宋体" w:eastAsia="宋体" w:cs="宋体"/>
          <w:color w:val="000"/>
          <w:sz w:val="28"/>
          <w:szCs w:val="28"/>
        </w:rPr>
        <w:t xml:space="preserve">（二）抓紧改造，加快建设，尽快改造建设一批标准化的菜市场，一要采取政府投资建设新的菜市场，把菜市场建设作为惠民工程来抓，采取土地政府划拨，资金政府投入的方式建设新的菜市场，对于开发商已建成的菜市场，政府应出资收购，将新建和标准化改造后的菜市场，交给商务主管部门统一管理，规范经营行为，保障食品安全，方便居民消费。二要出台激励扶持政策，建议尽快出台《六安市菜市场建设改造政府扶持政策》，市财政每年安排一定资金，对按标准搞好改造的市场进行适当的奖励和补助，对于改造和新建的菜市场，政府应适当减免市场改造、报建所需的有关费用。建议市政府每年给予30—50万元的改造扶持资金，以起到示范和以点带面的作用。</w:t>
      </w:r>
    </w:p>
    <w:p>
      <w:pPr>
        <w:ind w:left="0" w:right="0" w:firstLine="560"/>
        <w:spacing w:before="450" w:after="450" w:line="312" w:lineRule="auto"/>
      </w:pPr>
      <w:r>
        <w:rPr>
          <w:rFonts w:ascii="宋体" w:hAnsi="宋体" w:eastAsia="宋体" w:cs="宋体"/>
          <w:color w:val="000"/>
          <w:sz w:val="28"/>
          <w:szCs w:val="28"/>
        </w:rPr>
        <w:t xml:space="preserve">（三）强化管理，构建整洁有序的菜市场经营秩序，根据新的市场特点探索新的市场管理模式。一是要建立自政府至经营者之间的管理衔接，政府部门应发挥政府职能，为市场建设和改造升级进行长期科学的规划，指导市场的宏观发展；市场管理者必须提高自身的管理水平，在管理模式上不断创新，不断探索新的服务项目，改进市场环境，提高服务水平，增强服务意识；市场内经营者是市场管理的最终对象，应成立经营者自律组织，发挥经营者的主观能动性和自律性，许多管理中的矛盾、重点和难点，通过经营者的自律组织得到圆满解决；二是建立市场管理的网络机制，市场管理单靠突击整治是不行的，必须建立市场监督管理的长效机制，才能从根本上解决问题，市场内要建立完善的维权网络。</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农贸市场工作总结和工作计划篇九</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农贸市场工作总结和工作计划篇十</w:t>
      </w:r>
    </w:p>
    <w:p>
      <w:pPr>
        <w:ind w:left="0" w:right="0" w:firstLine="560"/>
        <w:spacing w:before="450" w:after="450" w:line="312" w:lineRule="auto"/>
      </w:pPr>
      <w:r>
        <w:rPr>
          <w:rFonts w:ascii="宋体" w:hAnsi="宋体" w:eastAsia="宋体" w:cs="宋体"/>
          <w:color w:val="000"/>
          <w:sz w:val="28"/>
          <w:szCs w:val="28"/>
        </w:rPr>
        <w:t xml:space="preserve">这个暑假我并没有一直待在家中，而是积极的走出来，参加社会实践，我想在实践中的提高自己的能力，让自己的各种本领都得到的提高，这是我一直以来不断的想法，我想我会做好的，我会一直不断的努力下去，最终在实践中提高自己的能力!</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随着人们生活水平的不断提高，食品种类的多样化，食品数量的不断增加，食品安全问题就显得尤为重要，农贸市场则是人们获取食物的重要场所，农贸市场和里面的各类蔡的卫生状况直接影响人们的身体健康。所以我们食品安全宣传实践服务团队—“健康卫士”就对高沙农贸市场进行了一次实地调查!</w:t>
      </w:r>
    </w:p>
    <w:p>
      <w:pPr>
        <w:ind w:left="0" w:right="0" w:firstLine="560"/>
        <w:spacing w:before="450" w:after="450" w:line="312" w:lineRule="auto"/>
      </w:pPr>
      <w:r>
        <w:rPr>
          <w:rFonts w:ascii="宋体" w:hAnsi="宋体" w:eastAsia="宋体" w:cs="宋体"/>
          <w:color w:val="000"/>
          <w:sz w:val="28"/>
          <w:szCs w:val="28"/>
        </w:rPr>
        <w:t xml:space="preserve">xx街交通便利，居民与学生流动量日趋增大，有学在下沙，生活在高沙之称。西侧紧连xx市政府规划落实的1.73平方公里大型居住区(经济适用房)，居住人口约9万余人，东邻xx省最大的高教基地，面积10.29平方公里，教职员工、学生15万余人。黄金地段属xx市副城区之一，规划人口65万余人，市场前景广阔。而xx农贸市场则位于xx社区的南部!</w:t>
      </w:r>
    </w:p>
    <w:p>
      <w:pPr>
        <w:ind w:left="0" w:right="0" w:firstLine="560"/>
        <w:spacing w:before="450" w:after="450" w:line="312" w:lineRule="auto"/>
      </w:pPr>
      <w:r>
        <w:rPr>
          <w:rFonts w:ascii="宋体" w:hAnsi="宋体" w:eastAsia="宋体" w:cs="宋体"/>
          <w:color w:val="000"/>
          <w:sz w:val="28"/>
          <w:szCs w:val="28"/>
        </w:rPr>
        <w:t xml:space="preserve">xx农贸市场始建于xx年，当时农贸市场的设施比较简陋，摊位也比较少，农贸市场外没有现在的各种食品店面。据我们从农贸市场管理人员处了解到，当时农贸市场的卫生设施也没现在的好，来买菜的多数是高沙本地人。</w:t>
      </w:r>
    </w:p>
    <w:p>
      <w:pPr>
        <w:ind w:left="0" w:right="0" w:firstLine="560"/>
        <w:spacing w:before="450" w:after="450" w:line="312" w:lineRule="auto"/>
      </w:pPr>
      <w:r>
        <w:rPr>
          <w:rFonts w:ascii="宋体" w:hAnsi="宋体" w:eastAsia="宋体" w:cs="宋体"/>
          <w:color w:val="000"/>
          <w:sz w:val="28"/>
          <w:szCs w:val="28"/>
        </w:rPr>
        <w:t xml:space="preserve">但xx年时，按xx农贸市场提升改造的要求，xx社区投入资金100多万元对农贸市场进行了升级改造，改造之后的高沙农贸市场宽敞明亮，大大改善了顾客的购物环境，原来简陋的棚架不见了，取而代之的是一个个干净整洁的瓷砖柜台。全新的xx农贸市场已于xx年11月26号正式开门营业。我们采访了一位正在买菜的xx居民，她表示新的农贸市场不仅更卫生而且更漂亮了，有一种逛超市的感觉。</w:t>
      </w:r>
    </w:p>
    <w:p>
      <w:pPr>
        <w:ind w:left="0" w:right="0" w:firstLine="560"/>
        <w:spacing w:before="450" w:after="450" w:line="312" w:lineRule="auto"/>
      </w:pPr>
      <w:r>
        <w:rPr>
          <w:rFonts w:ascii="宋体" w:hAnsi="宋体" w:eastAsia="宋体" w:cs="宋体"/>
          <w:color w:val="000"/>
          <w:sz w:val="28"/>
          <w:szCs w:val="28"/>
        </w:rPr>
        <w:t xml:space="preserve">现在的xx农贸市场共建有147个摊位，其中蔬菜摊82个，肉类摊30个，家禽摊3个，海鲜摊11个，冷冻摊8个，豆制品摊6个，干货摊4个，水果摊3个。还有其他店面72个。</w:t>
      </w:r>
    </w:p>
    <w:p>
      <w:pPr>
        <w:ind w:left="0" w:right="0" w:firstLine="560"/>
        <w:spacing w:before="450" w:after="450" w:line="312" w:lineRule="auto"/>
      </w:pPr>
      <w:r>
        <w:rPr>
          <w:rFonts w:ascii="宋体" w:hAnsi="宋体" w:eastAsia="宋体" w:cs="宋体"/>
          <w:color w:val="000"/>
          <w:sz w:val="28"/>
          <w:szCs w:val="28"/>
        </w:rPr>
        <w:t xml:space="preserve">另外，我们还在市场门口看到有检测室和称量室，通过与值班室人员的交流我们了解到，市民们如果买到一些食品后怀疑有卫生问题可到检测室进行检测，这样就对该农贸市场的食品卫生起到监督作用。</w:t>
      </w:r>
    </w:p>
    <w:p>
      <w:pPr>
        <w:ind w:left="0" w:right="0" w:firstLine="560"/>
        <w:spacing w:before="450" w:after="450" w:line="312" w:lineRule="auto"/>
      </w:pPr>
      <w:r>
        <w:rPr>
          <w:rFonts w:ascii="宋体" w:hAnsi="宋体" w:eastAsia="宋体" w:cs="宋体"/>
          <w:color w:val="000"/>
          <w:sz w:val="28"/>
          <w:szCs w:val="28"/>
        </w:rPr>
        <w:t xml:space="preserve">正如我们采访的那位居民说的那样，现在在xx农贸市场里买菜好像在逛超市一样。在xx农贸市场里，同期设施建造得很好，空气较清晰，闻不到那些难闻的异味。走道基本都是干燥的，看不到瓜果菜叶等垃圾。农贸市场配有专门的灭蝇设施，抑制了病毒细菌通过苍蝇传播。</w:t>
      </w:r>
    </w:p>
    <w:p>
      <w:pPr>
        <w:ind w:left="0" w:right="0" w:firstLine="560"/>
        <w:spacing w:before="450" w:after="450" w:line="312" w:lineRule="auto"/>
      </w:pPr>
      <w:r>
        <w:rPr>
          <w:rFonts w:ascii="宋体" w:hAnsi="宋体" w:eastAsia="宋体" w:cs="宋体"/>
          <w:color w:val="000"/>
          <w:sz w:val="28"/>
          <w:szCs w:val="28"/>
        </w:rPr>
        <w:t xml:space="preserve">我们在市场入口处的电子“蔬菜农药残留检测结果公示表”上看到市场里的所有菜都已通过检测合格。我们在值班室里了解到各类菜的检测合格率为98%，而已经在市场里销售的菜市通过检测的。我们也观察到农贸市场里的瓜果蔬菜确实较为新鲜。</w:t>
      </w:r>
    </w:p>
    <w:p>
      <w:pPr>
        <w:ind w:left="0" w:right="0" w:firstLine="560"/>
        <w:spacing w:before="450" w:after="450" w:line="312" w:lineRule="auto"/>
      </w:pPr>
      <w:r>
        <w:rPr>
          <w:rFonts w:ascii="宋体" w:hAnsi="宋体" w:eastAsia="宋体" w:cs="宋体"/>
          <w:color w:val="000"/>
          <w:sz w:val="28"/>
          <w:szCs w:val="28"/>
        </w:rPr>
        <w:t xml:space="preserve">一般畜肉食品的颜色气味外观都属于正常，但部分海产品还存在一些问题，主要是海产品本身带有一定鱼腥味加之天气较为炎热，招来苍蝇和蚊虫，不过许多商贩都采取了一定措施，都能保证海产品的安全合格。总体可得高沙农贸市场的卫生状况良好!</w:t>
      </w:r>
    </w:p>
    <w:p>
      <w:pPr>
        <w:ind w:left="0" w:right="0" w:firstLine="560"/>
        <w:spacing w:before="450" w:after="450" w:line="312" w:lineRule="auto"/>
      </w:pPr>
      <w:r>
        <w:rPr>
          <w:rFonts w:ascii="宋体" w:hAnsi="宋体" w:eastAsia="宋体" w:cs="宋体"/>
          <w:color w:val="000"/>
          <w:sz w:val="28"/>
          <w:szCs w:val="28"/>
        </w:rPr>
        <w:t xml:space="preserve">1、农贸市场的垃圾箱应及时清倒，以免带来异味，引来苍蝇。</w:t>
      </w:r>
    </w:p>
    <w:p>
      <w:pPr>
        <w:ind w:left="0" w:right="0" w:firstLine="560"/>
        <w:spacing w:before="450" w:after="450" w:line="312" w:lineRule="auto"/>
      </w:pPr>
      <w:r>
        <w:rPr>
          <w:rFonts w:ascii="宋体" w:hAnsi="宋体" w:eastAsia="宋体" w:cs="宋体"/>
          <w:color w:val="000"/>
          <w:sz w:val="28"/>
          <w:szCs w:val="28"/>
        </w:rPr>
        <w:t xml:space="preserve">2、农贸市场的管理人员应多去市场里检查检查，发现不卫生或过期的食品应及时消除。</w:t>
      </w:r>
    </w:p>
    <w:p>
      <w:pPr>
        <w:ind w:left="0" w:right="0" w:firstLine="560"/>
        <w:spacing w:before="450" w:after="450" w:line="312" w:lineRule="auto"/>
      </w:pPr>
      <w:r>
        <w:rPr>
          <w:rFonts w:ascii="宋体" w:hAnsi="宋体" w:eastAsia="宋体" w:cs="宋体"/>
          <w:color w:val="000"/>
          <w:sz w:val="28"/>
          <w:szCs w:val="28"/>
        </w:rPr>
        <w:t xml:space="preserve">3、农贸市场清洁工人应随时清除市场走道角落里的垃圾。</w:t>
      </w:r>
    </w:p>
    <w:p>
      <w:pPr>
        <w:ind w:left="0" w:right="0" w:firstLine="560"/>
        <w:spacing w:before="450" w:after="450" w:line="312" w:lineRule="auto"/>
      </w:pPr>
      <w:r>
        <w:rPr>
          <w:rFonts w:ascii="宋体" w:hAnsi="宋体" w:eastAsia="宋体" w:cs="宋体"/>
          <w:color w:val="000"/>
          <w:sz w:val="28"/>
          <w:szCs w:val="28"/>
        </w:rPr>
        <w:t xml:space="preserve">4、部分蔬菜摊位的残叶应及时清理。</w:t>
      </w:r>
    </w:p>
    <w:p>
      <w:pPr>
        <w:ind w:left="0" w:right="0" w:firstLine="560"/>
        <w:spacing w:before="450" w:after="450" w:line="312" w:lineRule="auto"/>
      </w:pPr>
      <w:r>
        <w:rPr>
          <w:rFonts w:ascii="宋体" w:hAnsi="宋体" w:eastAsia="宋体" w:cs="宋体"/>
          <w:color w:val="000"/>
          <w:sz w:val="28"/>
          <w:szCs w:val="28"/>
        </w:rPr>
        <w:t xml:space="preserve">5、部分海鲜摊位应及时更换水桶里的水。宰杀鱼后留下的鳞片等应及时清理干净。</w:t>
      </w:r>
    </w:p>
    <w:p>
      <w:pPr>
        <w:ind w:left="0" w:right="0" w:firstLine="560"/>
        <w:spacing w:before="450" w:after="450" w:line="312" w:lineRule="auto"/>
      </w:pPr>
      <w:r>
        <w:rPr>
          <w:rFonts w:ascii="宋体" w:hAnsi="宋体" w:eastAsia="宋体" w:cs="宋体"/>
          <w:color w:val="000"/>
          <w:sz w:val="28"/>
          <w:szCs w:val="28"/>
        </w:rPr>
        <w:t xml:space="preserve">6、部分家禽摊位应注意通风，定时检测家禽的情况。</w:t>
      </w:r>
    </w:p>
    <w:p>
      <w:pPr>
        <w:ind w:left="0" w:right="0" w:firstLine="560"/>
        <w:spacing w:before="450" w:after="450" w:line="312" w:lineRule="auto"/>
      </w:pPr>
      <w:r>
        <w:rPr>
          <w:rFonts w:ascii="宋体" w:hAnsi="宋体" w:eastAsia="宋体" w:cs="宋体"/>
          <w:color w:val="000"/>
          <w:sz w:val="28"/>
          <w:szCs w:val="28"/>
        </w:rPr>
        <w:t xml:space="preserve">总结：通过我们“健康卫士”一上午的调查可得，xx农贸市场的卫生情况良好，农副产品卫生状况良好，无农药残留、食品过期等状况，在销售的产品都已经过检测并合格，市民可放心使用。</w:t>
      </w:r>
    </w:p>
    <w:p>
      <w:pPr>
        <w:ind w:left="0" w:right="0" w:firstLine="560"/>
        <w:spacing w:before="450" w:after="450" w:line="312" w:lineRule="auto"/>
      </w:pPr>
      <w:r>
        <w:rPr>
          <w:rFonts w:ascii="宋体" w:hAnsi="宋体" w:eastAsia="宋体" w:cs="宋体"/>
          <w:color w:val="000"/>
          <w:sz w:val="28"/>
          <w:szCs w:val="28"/>
        </w:rPr>
        <w:t xml:space="preserve">这一次调查只是我暑假实践中一次小小的实践，我要做的还有很多，不过这些都不是最重要的，我相信我会在今后的实践工作中做的更好，相信自己的能力一定能够做到，这是最起码的，我相信我会在实践中学到!</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农贸市场工作总结和工作计划篇十一</w:t>
      </w:r>
    </w:p>
    <w:p>
      <w:pPr>
        <w:ind w:left="0" w:right="0" w:firstLine="560"/>
        <w:spacing w:before="450" w:after="450" w:line="312" w:lineRule="auto"/>
      </w:pPr>
      <w:r>
        <w:rPr>
          <w:rFonts w:ascii="宋体" w:hAnsi="宋体" w:eastAsia="宋体" w:cs="宋体"/>
          <w:color w:val="000"/>
          <w:sz w:val="28"/>
          <w:szCs w:val="28"/>
        </w:rPr>
        <w:t xml:space="preserve">为加快农村流通体系建设，发展农村经济，根据《**市商务局关于加快推进乡镇农贸市场建设的通知》精神，我局根据我县农村市场建设实际和实地考察，对我县娜允镇娜允古城集贸市场、勐马镇勐马镇集贸市场、公信乡公信乡集贸市场进行了建设改造并以通过验收，现将建设改造情况汇报如下：</w:t>
      </w:r>
    </w:p>
    <w:p>
      <w:pPr>
        <w:ind w:left="0" w:right="0" w:firstLine="560"/>
        <w:spacing w:before="450" w:after="450" w:line="312" w:lineRule="auto"/>
      </w:pPr>
      <w:r>
        <w:rPr>
          <w:rFonts w:ascii="宋体" w:hAnsi="宋体" w:eastAsia="宋体" w:cs="宋体"/>
          <w:color w:val="000"/>
          <w:sz w:val="28"/>
          <w:szCs w:val="28"/>
        </w:rPr>
        <w:t xml:space="preserve">为保证我县乡镇标准化农贸市场建设改造工作的有序推进，成立了以商务局局长为组长，工商局局长为副组长，财政局、建设局、农业局、畜牧局、卫生局、粮食局、食品药品监督管理局、质量技术监督局、各乡镇为成员单位的乡镇标准化农贸市场建设协调领导小组，保证了我县乡镇标准化农贸市场建设改造工作的顺利进行。</w:t>
      </w:r>
    </w:p>
    <w:p>
      <w:pPr>
        <w:ind w:left="0" w:right="0" w:firstLine="560"/>
        <w:spacing w:before="450" w:after="450" w:line="312" w:lineRule="auto"/>
      </w:pPr>
      <w:r>
        <w:rPr>
          <w:rFonts w:ascii="宋体" w:hAnsi="宋体" w:eastAsia="宋体" w:cs="宋体"/>
          <w:color w:val="000"/>
          <w:sz w:val="28"/>
          <w:szCs w:val="28"/>
        </w:rPr>
        <w:t xml:space="preserve">我县标准化农贸市场改造工作在云南省商务厅、**市商务局、**县政府的统一领导下，首先以娜允、勐马、公信三个乡镇的集贸市场进行改造建设，由我局牵头，各级政府和职能部门分工合作，有序推进。</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我局根据我县乡镇集贸市场建设情况，组织人员实地考察，进一步筛选核实上报试点项目，完善标准化农贸商场建设实施方案及建设规范，筛选具备改造条件的，积极性较高实施单位。研究完善扶持性政策，制定工作方案，统一考核验收标准。</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由各农贸市场标准化建设改造实施主体单位制定建设改造方案，并通过市、县两级商务部门审定。督促企业严格按照建设规范和改造方案，对农贸市场的硬件软件实施标准改造。</w:t>
      </w:r>
    </w:p>
    <w:p>
      <w:pPr>
        <w:ind w:left="0" w:right="0" w:firstLine="560"/>
        <w:spacing w:before="450" w:after="450" w:line="312" w:lineRule="auto"/>
      </w:pPr>
      <w:r>
        <w:rPr>
          <w:rFonts w:ascii="宋体" w:hAnsi="宋体" w:eastAsia="宋体" w:cs="宋体"/>
          <w:color w:val="000"/>
          <w:sz w:val="28"/>
          <w:szCs w:val="28"/>
        </w:rPr>
        <w:t xml:space="preserve">（三）考核验收及整改阶段</w:t>
      </w:r>
    </w:p>
    <w:p>
      <w:pPr>
        <w:ind w:left="0" w:right="0" w:firstLine="560"/>
        <w:spacing w:before="450" w:after="450" w:line="312" w:lineRule="auto"/>
      </w:pPr>
      <w:r>
        <w:rPr>
          <w:rFonts w:ascii="宋体" w:hAnsi="宋体" w:eastAsia="宋体" w:cs="宋体"/>
          <w:color w:val="000"/>
          <w:sz w:val="28"/>
          <w:szCs w:val="28"/>
        </w:rPr>
        <w:t xml:space="preserve">由市、县商务局及有关成员单位领导小组组成考核验收小组，按照工作进度，对建设改造完毕的农贸市场进行了评审。对达不到改造提升标准和要求的娜允集贸市场、公信集贸市场进行了限期整改。</w:t>
      </w:r>
    </w:p>
    <w:p>
      <w:pPr>
        <w:ind w:left="0" w:right="0" w:firstLine="560"/>
        <w:spacing w:before="450" w:after="450" w:line="312" w:lineRule="auto"/>
      </w:pPr>
      <w:r>
        <w:rPr>
          <w:rFonts w:ascii="宋体" w:hAnsi="宋体" w:eastAsia="宋体" w:cs="宋体"/>
          <w:color w:val="000"/>
          <w:sz w:val="28"/>
          <w:szCs w:val="28"/>
        </w:rPr>
        <w:t xml:space="preserve">通过整改，我县三乡镇集贸市场标准化改造的工程设计、施工符合要求，质量合格，资料齐全，已按要求完成了标准化改造建设。改造后的农贸市场软硬件设施得到完善，市场管理制度完善，市场功能分区合理，市场环境整洁、明亮、宽敞，消防、排水、供水等公共安全设施齐全，极大的提升了经营设施的档次和水平，为我县乡镇人民群众提供了舒适、卫生、放心的市场交易和消费的环境。</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农贸市场工作总结和工作计划篇十二</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监管局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监管局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农贸市场工作总结和工作计划篇十三</w:t>
      </w:r>
    </w:p>
    <w:p>
      <w:pPr>
        <w:ind w:left="0" w:right="0" w:firstLine="560"/>
        <w:spacing w:before="450" w:after="450" w:line="312" w:lineRule="auto"/>
      </w:pPr>
      <w:r>
        <w:rPr>
          <w:rFonts w:ascii="宋体" w:hAnsi="宋体" w:eastAsia="宋体" w:cs="宋体"/>
          <w:color w:val="000"/>
          <w:sz w:val="28"/>
          <w:szCs w:val="28"/>
        </w:rPr>
        <w:t xml:space="preserve">根据市、区关于创建省级文明城市的有关会议精神，我局作为农贸市场的主管部门，对该项工作高度重视，全员动员，全面部署，积极行动，开展了大量卓有成效的工作，较好地完成了上级交办的各项任务，现就工作情况汇报如下：</w:t>
      </w:r>
    </w:p>
    <w:p>
      <w:pPr>
        <w:ind w:left="0" w:right="0" w:firstLine="560"/>
        <w:spacing w:before="450" w:after="450" w:line="312" w:lineRule="auto"/>
      </w:pPr>
      <w:r>
        <w:rPr>
          <w:rFonts w:ascii="宋体" w:hAnsi="宋体" w:eastAsia="宋体" w:cs="宋体"/>
          <w:color w:val="000"/>
          <w:sz w:val="28"/>
          <w:szCs w:val="28"/>
        </w:rPr>
        <w:t xml:space="preserve">(一)制定了创建工作相关工作方案。一是制订了《20xx年创建国家卫生城市市场秩序专项整治专业组工作方案》;二是拟定了《娄底中心城区农贸市场标准化改造及专项整治工作方案》和《娄底市农贸市场管理办法》，以上方案和办法已经市区人民政府常务会议审议通过，并已颁发实施;三是《制定了20xx年娄底市娄星区市场秩序整治专业组工作考核细则》和《娄底市城区农贸市场建设改造标准》。</w:t>
      </w:r>
    </w:p>
    <w:p>
      <w:pPr>
        <w:ind w:left="0" w:right="0" w:firstLine="560"/>
        <w:spacing w:before="450" w:after="450" w:line="312" w:lineRule="auto"/>
      </w:pPr>
      <w:r>
        <w:rPr>
          <w:rFonts w:ascii="宋体" w:hAnsi="宋体" w:eastAsia="宋体" w:cs="宋体"/>
          <w:color w:val="000"/>
          <w:sz w:val="28"/>
          <w:szCs w:val="28"/>
        </w:rPr>
        <w:t xml:space="preserve">(二)成立了创建工作领导小组。由局长龚树国任组长，党组成员为副组长，局相关科室负责人为成员，领导小组下设办公室，设娄星区商务局市场体系建设管理办公室。负责城区农贸市场文明创建和环境卫生整治的组织领导和协调工作。</w:t>
      </w:r>
    </w:p>
    <w:p>
      <w:pPr>
        <w:ind w:left="0" w:right="0" w:firstLine="560"/>
        <w:spacing w:before="450" w:after="450" w:line="312" w:lineRule="auto"/>
      </w:pPr>
      <w:r>
        <w:rPr>
          <w:rFonts w:ascii="宋体" w:hAnsi="宋体" w:eastAsia="宋体" w:cs="宋体"/>
          <w:color w:val="000"/>
          <w:sz w:val="28"/>
          <w:szCs w:val="28"/>
        </w:rPr>
        <w:t xml:space="preserve">(三)组织召开了创建工作专门会议。一是组织召开了娄底中心城区农贸市场标准化改造及专项整治工作动员大会。二是先后三次组织召开了市场秩序整治专业组成员单位会议，贯彻落实市委、市政府有关“三创”工作会议和文件精神，全面部署农贸市场环境卫生和文明秩序专项整治工作，并与各成员单位负责人签订了市场秩序整治工作责任状。三是先后四次组织召开中心城区农贸市场管理机构负责人会议，动员城区商品市场的广大干部群众积极投入到创建国家卫生城市工作中来，并与城区各市场负责人签订了工作目标责任状。四是联合市商务局召开创建省级文明城市农贸市场专项整治工作会议，与农贸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积极开展中心城区农贸市场标准化改造和市场秩序专项整治工作。一是先行先试、树立榜样。早在去年市政府尚未批准启动中心城区农贸市场标准化改造工作之前，我局就组织召开了市场负责人会议，部署开展标准化改造工作。采取先行先试的办法，在全市树立样板，确定育财农贸市场、三元农贸市场作为先期启动的农贸市场，按国家有关标准实施改造。目前，这两个市场已全部改造到位并开始营业。二是突出重点，各个击破。农贸市场标准化改造及专项整治工作问题多、矛盾复杂、协调工作难度大，我局经常深入市场调查研究，帮助解决疑难问题。目前，湘中果蔬、中兴大市场已改造完成并营业，涟滨农市场已进入扫尾阶段，即将试营业，涟钢、洞新、城西、金谷、观化、黄泥塘市场已开始启动标准化改造工作，预计年底可以完成改造任务。</w:t>
      </w:r>
    </w:p>
    <w:p>
      <w:pPr>
        <w:ind w:left="0" w:right="0" w:firstLine="560"/>
        <w:spacing w:before="450" w:after="450" w:line="312" w:lineRule="auto"/>
      </w:pPr>
      <w:r>
        <w:rPr>
          <w:rFonts w:ascii="宋体" w:hAnsi="宋体" w:eastAsia="宋体" w:cs="宋体"/>
          <w:color w:val="000"/>
          <w:sz w:val="28"/>
          <w:szCs w:val="28"/>
        </w:rPr>
        <w:t xml:space="preserve">(五)加大农贸市场创建工作督促检查力度。为认真贯彻落实上级有关部门的文件和会议精神，我局对农贸市场创建省级文明城市工作情况分阶段进行督查，并将督查情况及时予以通报。</w:t>
      </w:r>
    </w:p>
    <w:p>
      <w:pPr>
        <w:ind w:left="0" w:right="0" w:firstLine="560"/>
        <w:spacing w:before="450" w:after="450" w:line="312" w:lineRule="auto"/>
      </w:pPr>
      <w:r>
        <w:rPr>
          <w:rFonts w:ascii="宋体" w:hAnsi="宋体" w:eastAsia="宋体" w:cs="宋体"/>
          <w:color w:val="000"/>
          <w:sz w:val="28"/>
          <w:szCs w:val="28"/>
        </w:rPr>
        <w:t xml:space="preserve">一是农贸市场基础设施落后，环境卫生整治难度大。我市城区农贸市场大多建于八、九十年代，基础设施不配套，大部分农贸市场没有排水沟和垃圾收集设施，特别是农贸市场活禽宰杀区的环境卫生，由于没有实行活禽宰杀分离，搞得市场乌烟瘴气，污水横流，农贸市场脏、乱、差问题突出。</w:t>
      </w:r>
    </w:p>
    <w:p>
      <w:pPr>
        <w:ind w:left="0" w:right="0" w:firstLine="560"/>
        <w:spacing w:before="450" w:after="450" w:line="312" w:lineRule="auto"/>
      </w:pPr>
      <w:r>
        <w:rPr>
          <w:rFonts w:ascii="宋体" w:hAnsi="宋体" w:eastAsia="宋体" w:cs="宋体"/>
          <w:color w:val="000"/>
          <w:sz w:val="28"/>
          <w:szCs w:val="28"/>
        </w:rPr>
        <w:t xml:space="preserve">二是市民环境卫生意识差，保洁工作难度大。农贸市场是人流物流最集中的公共场所，尽管目前城区的市场都配有专职保洁人员。据保洁人员反映，由于一些市民环境卫生意识差，乱扔、乱放等不文明现象严重，增加了保洁工作的难度。</w:t>
      </w:r>
    </w:p>
    <w:p>
      <w:pPr>
        <w:ind w:left="0" w:right="0" w:firstLine="560"/>
        <w:spacing w:before="450" w:after="450" w:line="312" w:lineRule="auto"/>
      </w:pPr>
      <w:r>
        <w:rPr>
          <w:rFonts w:ascii="宋体" w:hAnsi="宋体" w:eastAsia="宋体" w:cs="宋体"/>
          <w:color w:val="000"/>
          <w:sz w:val="28"/>
          <w:szCs w:val="28"/>
        </w:rPr>
        <w:t xml:space="preserve">三是市场投资主体多元化，标准化改造难度大。如金谷大市场、涟钢大市场，这两个市场虽属国营事业单位所有，但市场内的门面摊位大部分都出售给了私人，现在要实施标准化改造，协调难度相当大，标准化改造实施艰难。</w:t>
      </w:r>
    </w:p>
    <w:p>
      <w:pPr>
        <w:ind w:left="0" w:right="0" w:firstLine="560"/>
        <w:spacing w:before="450" w:after="450" w:line="312" w:lineRule="auto"/>
      </w:pPr>
      <w:r>
        <w:rPr>
          <w:rFonts w:ascii="宋体" w:hAnsi="宋体" w:eastAsia="宋体" w:cs="宋体"/>
          <w:color w:val="000"/>
          <w:sz w:val="28"/>
          <w:szCs w:val="28"/>
        </w:rPr>
        <w:t xml:space="preserve">(一)加大创建工作宣传力度。充分利用黑板墙报和横幅标语等多种形式广泛宣传，每个商品市场不少于两幅横幅标语，努力营造创建工作舆论氛围，使创建工作家喻户晓，人人明白，全民参与。</w:t>
      </w:r>
    </w:p>
    <w:p>
      <w:pPr>
        <w:ind w:left="0" w:right="0" w:firstLine="560"/>
        <w:spacing w:before="450" w:after="450" w:line="312" w:lineRule="auto"/>
      </w:pPr>
      <w:r>
        <w:rPr>
          <w:rFonts w:ascii="宋体" w:hAnsi="宋体" w:eastAsia="宋体" w:cs="宋体"/>
          <w:color w:val="000"/>
          <w:sz w:val="28"/>
          <w:szCs w:val="28"/>
        </w:rPr>
        <w:t xml:space="preserve">(二)规范经营户行为。进一步指导市场管理机构建立和完善市场的各项制度，提高经营户和广大市民的创建意识，规范经营者行为，为消费者提供一个舒适、文明的购物环境。</w:t>
      </w:r>
    </w:p>
    <w:p>
      <w:pPr>
        <w:ind w:left="0" w:right="0" w:firstLine="560"/>
        <w:spacing w:before="450" w:after="450" w:line="312" w:lineRule="auto"/>
      </w:pPr>
      <w:r>
        <w:rPr>
          <w:rFonts w:ascii="宋体" w:hAnsi="宋体" w:eastAsia="宋体" w:cs="宋体"/>
          <w:color w:val="000"/>
          <w:sz w:val="28"/>
          <w:szCs w:val="28"/>
        </w:rPr>
        <w:t xml:space="preserve">(三)进一步完善商品市场创建工作管理制度，使创建工作制度化、日常化。一是完善市、区两级相关职能部门和社区责任包干制度;二是按职责分工将商品市场创建工作落实到各责任单位、到社区、到人;三是落实商品市场摊位、门面门前“三包”责任制度，使创建工作制度化、常态化。</w:t>
      </w:r>
    </w:p>
    <w:p>
      <w:pPr>
        <w:ind w:left="0" w:right="0" w:firstLine="560"/>
        <w:spacing w:before="450" w:after="450" w:line="312" w:lineRule="auto"/>
      </w:pPr>
      <w:r>
        <w:rPr>
          <w:rFonts w:ascii="宋体" w:hAnsi="宋体" w:eastAsia="宋体" w:cs="宋体"/>
          <w:color w:val="000"/>
          <w:sz w:val="28"/>
          <w:szCs w:val="28"/>
        </w:rPr>
        <w:t xml:space="preserve">(四)深入调查研究，及时协调解决创建工作的矛盾和问题。深入到每个商品市场调查研究，了解情况，随时掌握创建过程中出现的新情况、新问题。进一步加强业务指导，及时协调解决商品市场在创建工作中的矛盾和问题。</w:t>
      </w:r>
    </w:p>
    <w:p>
      <w:pPr>
        <w:ind w:left="0" w:right="0" w:firstLine="560"/>
        <w:spacing w:before="450" w:after="450" w:line="312" w:lineRule="auto"/>
      </w:pPr>
      <w:r>
        <w:rPr>
          <w:rFonts w:ascii="宋体" w:hAnsi="宋体" w:eastAsia="宋体" w:cs="宋体"/>
          <w:color w:val="000"/>
          <w:sz w:val="28"/>
          <w:szCs w:val="28"/>
        </w:rPr>
        <w:t xml:space="preserve">(五)加大督查力度，确保创建工作落到实处。进一步加强创建工作督促检查，及时收集情况，做好汇报，加强工作衔接，确保创建省级文明城市各项工作落到实处。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农贸市场工作总结 农贸市场工作总结和工作计划篇十四</w:t>
      </w:r>
    </w:p>
    <w:p>
      <w:pPr>
        <w:ind w:left="0" w:right="0" w:firstLine="560"/>
        <w:spacing w:before="450" w:after="450" w:line="312" w:lineRule="auto"/>
      </w:pPr>
      <w:r>
        <w:rPr>
          <w:rFonts w:ascii="宋体" w:hAnsi="宋体" w:eastAsia="宋体" w:cs="宋体"/>
          <w:color w:val="000"/>
          <w:sz w:val="28"/>
          <w:szCs w:val="28"/>
        </w:rPr>
        <w:t xml:space="preserve">我辖区现有农贸市场6个，红花村室内综合农贸市场、荷花池菜市场、西三巷农贸市场、白马寺综合市场、益民菜市肖家村店、九里堤南路农贸市场。在区商务局的领导下，相关职能部门和市场主办方的支持配合下，农贸市场监督管理工作全面开展，顺利完成了国家城调队对成都文明城市创建成果的复查，贯彻了成都市城乡环境综合治理检查工作的目标。回顾xx年，在街办党工委、处领导的高度重视和指导下，市场管理办明确目标，落实任务，加强对农贸市场的监管力度，采取有效措施，在工作上取得了一定的成绩。</w:t>
      </w:r>
    </w:p>
    <w:p>
      <w:pPr>
        <w:ind w:left="0" w:right="0" w:firstLine="560"/>
        <w:spacing w:before="450" w:after="450" w:line="312" w:lineRule="auto"/>
      </w:pPr>
      <w:r>
        <w:rPr>
          <w:rFonts w:ascii="宋体" w:hAnsi="宋体" w:eastAsia="宋体" w:cs="宋体"/>
          <w:color w:val="000"/>
          <w:sz w:val="28"/>
          <w:szCs w:val="28"/>
        </w:rPr>
        <w:t xml:space="preserve">二月份，街办召开了六个农贸市场负责会议，部署了全年工作重点，明确目标，落实任务。在市场管理上建立了街办、相关职能部门、市场主办单位三联动，做到日日有巡查，周周有通报，月月有分析，定期有会议。街办为加强对辖区6个农贸市场的监管工作，配备了10余人的协管队伍，每周集中整治，定员日常保持，协助各农贸市场管理方加强管理，规范经营户经营行为。</w:t>
      </w:r>
    </w:p>
    <w:p>
      <w:pPr>
        <w:ind w:left="0" w:right="0" w:firstLine="560"/>
        <w:spacing w:before="450" w:after="450" w:line="312" w:lineRule="auto"/>
      </w:pPr>
      <w:r>
        <w:rPr>
          <w:rFonts w:ascii="宋体" w:hAnsi="宋体" w:eastAsia="宋体" w:cs="宋体"/>
          <w:color w:val="000"/>
          <w:sz w:val="28"/>
          <w:szCs w:val="28"/>
        </w:rPr>
        <w:t xml:space="preserve">全年开展了多次的“整治活动月”、“绿色行动主题月”、“每周整治一个农贸市场”等整治活动，重点就农贸市场出摊占道、车辆乱停乱放、乱堆乱放、卫生环境保洁等问题进行了治理，为市场管理方提供了较大的支持，并规范了商家、经营户的经营行为。如3月份开展了为期一个月的“整治活动月”，8月份开展了“绿色行动主题月”，9月至12月开展了“每周整治一个农贸市场”的整治活动。因农贸市场管理具有明显的动态性，有许多不确定因素，所以必须全过程、全天侯、全方位的强化管理，管理的核心主要从市场管理方入手，由间接管理转变为直接管理，由静态管理转变为动态管理，确保了监管到场、到户、到人。</w:t>
      </w:r>
    </w:p>
    <w:p>
      <w:pPr>
        <w:ind w:left="0" w:right="0" w:firstLine="560"/>
        <w:spacing w:before="450" w:after="450" w:line="312" w:lineRule="auto"/>
      </w:pPr>
      <w:r>
        <w:rPr>
          <w:rFonts w:ascii="宋体" w:hAnsi="宋体" w:eastAsia="宋体" w:cs="宋体"/>
          <w:color w:val="000"/>
          <w:sz w:val="28"/>
          <w:szCs w:val="28"/>
        </w:rPr>
        <w:t xml:space="preserve">农贸市场长效管理关键在制度管理，主要从以下几个方面进行了规范：一是管理责任制建设。年初与各农贸市场市场签定各项目标责任书，要求市场方作为第一责任人履行其相关职责。二是卫生管理制度建设。卫生方面要求各农贸市场有专人负责，并对日常卫生清扫保洁情况建立了农贸市场卫生巡查记录薄进行登记。三是消防安全管理制度建设。各市场设置消防安全人员，就市场内的消防设备、器材等进行日常维护，定期进行检查并做相应记录。四是市场巡查制度建设。通过日常巡查，及时解决问题，如消费者投诉、短斤少两、规范计量单位等等。从管理制度建设的规范，不定期的对农贸市场的督查，及时整改，有效加强了对市场经营秩序的监管。</w:t>
      </w:r>
    </w:p>
    <w:p>
      <w:pPr>
        <w:ind w:left="0" w:right="0" w:firstLine="560"/>
        <w:spacing w:before="450" w:after="450" w:line="312" w:lineRule="auto"/>
      </w:pPr>
      <w:r>
        <w:rPr>
          <w:rFonts w:ascii="宋体" w:hAnsi="宋体" w:eastAsia="宋体" w:cs="宋体"/>
          <w:color w:val="000"/>
          <w:sz w:val="28"/>
          <w:szCs w:val="28"/>
        </w:rPr>
        <w:t xml:space="preserve">多次联合荷花池西区工商所、工商直属一分局、高笋塘工商所工作人员，就辖区内农贸市场的商品按六大类商品质量准入制度标准进行定期和不定期抽查，发现一起不符合要求的商品整治一起，及时通报批评，杜绝了“三无”、“过期”、“变质”商品流入市场。</w:t>
      </w:r>
    </w:p>
    <w:p>
      <w:pPr>
        <w:ind w:left="0" w:right="0" w:firstLine="560"/>
        <w:spacing w:before="450" w:after="450" w:line="312" w:lineRule="auto"/>
      </w:pPr>
      <w:r>
        <w:rPr>
          <w:rFonts w:ascii="宋体" w:hAnsi="宋体" w:eastAsia="宋体" w:cs="宋体"/>
          <w:color w:val="000"/>
          <w:sz w:val="28"/>
          <w:szCs w:val="28"/>
        </w:rPr>
        <w:t xml:space="preserve">及时传达市、区和相关部门文件精神，落实相关责任和工作，按要求上报各项工作情况，对暂无法处理和解决的情况、问题及时向上级相关部门请示、报告。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9月份起开展的“生猪产品质量可追溯体系建设的惠民工程”工作，街办积极贯彻上级指示，及时落实相关工作，上报辖区白马寺综合农贸市场作为第一批的试点市场，并及时联系市场管理方、工商所召该市场生猪经营户关于溯源系统建设工作的会议，传达相关文件精神，落实具体工作，按时将经费上交区食安办。现终端布线工作已经完成，预计12月份中旬完成终端安装。第二批、第三批试点市场已于11月份召开了市场生猪经营户会议，并将前期工作进行了落实，西三巷农贸市场已将经费准备到位，其他市场正在筹备中。</w:t>
      </w:r>
    </w:p>
    <w:p>
      <w:pPr>
        <w:ind w:left="0" w:right="0" w:firstLine="560"/>
        <w:spacing w:before="450" w:after="450" w:line="312" w:lineRule="auto"/>
      </w:pPr>
      <w:r>
        <w:rPr>
          <w:rFonts w:ascii="宋体" w:hAnsi="宋体" w:eastAsia="宋体" w:cs="宋体"/>
          <w:color w:val="000"/>
          <w:sz w:val="28"/>
          <w:szCs w:val="28"/>
        </w:rPr>
        <w:t xml:space="preserve">街办全力配合建设局和商务局就白马寺综合市场下水道系统的改造，加强日常监管，督促进度，对异常情况及时向相关部门汇报，并确保12月15日保质保量完成任务。</w:t>
      </w:r>
    </w:p>
    <w:p>
      <w:pPr>
        <w:ind w:left="0" w:right="0" w:firstLine="560"/>
        <w:spacing w:before="450" w:after="450" w:line="312" w:lineRule="auto"/>
      </w:pPr>
      <w:r>
        <w:rPr>
          <w:rFonts w:ascii="宋体" w:hAnsi="宋体" w:eastAsia="宋体" w:cs="宋体"/>
          <w:color w:val="000"/>
          <w:sz w:val="28"/>
          <w:szCs w:val="28"/>
        </w:rPr>
        <w:t xml:space="preserve">展望xx年，我们还需要更加的努力，进一步加强对农贸市场的监管工作，切实完成上级下达的工作任务。一是坚持“日巡查，周通报，月分析，年总结”的工作方针，做好辖区农贸市场的日常监管工作。二是完成辖区农贸市场生猪追溯体系建设工作。三是协调相关部门做好益民菜市肖家村店的拆迁工作。四是积极配合上级和相关职能部门就九里堤南路农贸市场进行规范。</w:t>
      </w:r>
    </w:p>
    <w:p>
      <w:pPr>
        <w:ind w:left="0" w:right="0" w:firstLine="560"/>
        <w:spacing w:before="450" w:after="450" w:line="312" w:lineRule="auto"/>
      </w:pPr>
      <w:r>
        <w:rPr>
          <w:rFonts w:ascii="宋体" w:hAnsi="宋体" w:eastAsia="宋体" w:cs="宋体"/>
          <w:color w:val="000"/>
          <w:sz w:val="28"/>
          <w:szCs w:val="28"/>
        </w:rPr>
        <w:t xml:space="preserve">农贸市场监管是城乡环境综合治理的重要部分，是城市管理的一个窗口，同时与人民群众的日常生活息息相关。街办市场管理办将紧扣发展主题，坚持以人为本，突出科学管理，把农贸市场管理水平提升到一个新层次。为广大市民营造干净、舒畅、放心、和谐的购物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2024-09-20T22:41:54+08:00</dcterms:created>
  <dcterms:modified xsi:type="dcterms:W3CDTF">2024-09-20T22:41:54+08:00</dcterms:modified>
</cp:coreProperties>
</file>

<file path=docProps/custom.xml><?xml version="1.0" encoding="utf-8"?>
<Properties xmlns="http://schemas.openxmlformats.org/officeDocument/2006/custom-properties" xmlns:vt="http://schemas.openxmlformats.org/officeDocument/2006/docPropsVTypes"/>
</file>