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最新园长个人月工作总结(11篇)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园长个人月工作总结篇一在这特别的日子里，我校在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园长个人月工作总结篇一</w:t>
      </w:r>
    </w:p>
    <w:p>
      <w:pPr>
        <w:ind w:left="0" w:right="0" w:firstLine="560"/>
        <w:spacing w:before="450" w:after="450" w:line="312" w:lineRule="auto"/>
      </w:pPr>
      <w:r>
        <w:rPr>
          <w:rFonts w:ascii="宋体" w:hAnsi="宋体" w:eastAsia="宋体" w:cs="宋体"/>
          <w:color w:val="000"/>
          <w:sz w:val="28"/>
          <w:szCs w:val="28"/>
        </w:rPr>
        <w:t xml:space="preserve">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在3月4日的升旗仪式上，利用国旗下讲话,大队辅导员作了“学雷锋，从身边小事做起”的主题讲话;少先队大队部向全体队员发出“弘扬雷锋精神，争当美德少年”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2. 每天中午一点钟，学校广播播放歌曲《学习雷锋好榜样》，队员们由开始的学唱已经演变为全校大合唱。</w:t>
      </w:r>
    </w:p>
    <w:p>
      <w:pPr>
        <w:ind w:left="0" w:right="0" w:firstLine="560"/>
        <w:spacing w:before="450" w:after="450" w:line="312" w:lineRule="auto"/>
      </w:pPr>
      <w:r>
        <w:rPr>
          <w:rFonts w:ascii="宋体" w:hAnsi="宋体" w:eastAsia="宋体" w:cs="宋体"/>
          <w:color w:val="000"/>
          <w:sz w:val="28"/>
          <w:szCs w:val="28"/>
        </w:rPr>
        <w:t xml:space="preserve">3.组织各中队开展了“走进雷锋”主题中队会，读雷锋日记，讲雷锋的故事，畅谈雷锋精神，寻找身边的活雷锋。各中队通过阅读书报活动、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4. 各中队出版了“学雷锋树新风”的主题黑板报。其中主题鲜明、设计新颖的板报有：五(3)中队、五(1)中队、四(1)中队。</w:t>
      </w:r>
    </w:p>
    <w:p>
      <w:pPr>
        <w:ind w:left="0" w:right="0" w:firstLine="560"/>
        <w:spacing w:before="450" w:after="450" w:line="312" w:lineRule="auto"/>
      </w:pPr>
      <w:r>
        <w:rPr>
          <w:rFonts w:ascii="宋体" w:hAnsi="宋体" w:eastAsia="宋体" w:cs="宋体"/>
          <w:color w:val="000"/>
          <w:sz w:val="28"/>
          <w:szCs w:val="28"/>
        </w:rPr>
        <w:t xml:space="preserve">5.各中队成立了学雷锋志愿者服务小队。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中队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20多名学雷锋”志愿者来到枫林镇敬老院，对老人们进行衷心的慰问活动和清理卫生死角。活动中，队员们首先为老人们送上麦片、蛋糕等礼物。接着大伙就忙碌起来，有的打扫室内外卫生，有的提水擦洗门窗玻璃，有的到菜园里锄地拔草，干得热火朝天。随后，队员们为老人们表演了相声、合唱、朗诵、小品等形式多样的小节目。丰富的礼物、亲切的攀谈、精彩的文艺节目逗得老人们个个眉开眼笑，整个敬老院里洋溢着融融春意。</w:t>
      </w:r>
    </w:p>
    <w:p>
      <w:pPr>
        <w:ind w:left="0" w:right="0" w:firstLine="560"/>
        <w:spacing w:before="450" w:after="450" w:line="312" w:lineRule="auto"/>
      </w:pPr>
      <w:r>
        <w:rPr>
          <w:rFonts w:ascii="宋体" w:hAnsi="宋体" w:eastAsia="宋体" w:cs="宋体"/>
          <w:color w:val="000"/>
          <w:sz w:val="28"/>
          <w:szCs w:val="28"/>
        </w:rPr>
        <w:t xml:space="preserve">2.3月12日，三、四、六年级的少先队员们在我校大队部的组织下纷纷走向校外掀起学雷锋活动高潮。瞧!好大的阵容啊!队员们不怕脏、不怕累，主动捡起路边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3.各中队组织学习互助小组，发扬雷锋“钉子”精神和助人为乐精神，鼓励成绩好的，有特长的班干部或同学与班上学习有困难的同学结成学习互助小组，共同克服学习上的困难，提高学习成绩。各中队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3月18日，我校利用升旗仪式时间，对我校的涌现的“学雷锋”优秀个人及集体进行表彰，共评选出“枫小小雷锋”十二名，“学雷锋模范班”七个。同时，总结了本次“学雷锋”活动，进一步号召全体同学继承和弘扬雷锋精神，让雷锋精神永驻校园，让雷锋精神成为枫林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似锦的三月，春雨敲醒树的年轮，春风吹绿树的生命。我们在春雨中期待，期待发芽开花;我们在春风中摇曳，摇出希望温馨。学雷锋活动将在我校长期坚持下去，雷锋精神永驻我们美丽的校园。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园长个人月工作总结篇二</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园长个人月工作总结篇四</w:t>
      </w:r>
    </w:p>
    <w:p>
      <w:pPr>
        <w:ind w:left="0" w:right="0" w:firstLine="560"/>
        <w:spacing w:before="450" w:after="450" w:line="312" w:lineRule="auto"/>
      </w:pPr>
      <w:r>
        <w:rPr>
          <w:rFonts w:ascii="宋体" w:hAnsi="宋体" w:eastAsia="宋体" w:cs="宋体"/>
          <w:color w:val="000"/>
          <w:sz w:val="28"/>
          <w:szCs w:val="28"/>
        </w:rPr>
        <w:t xml:space="preserve">月度表-出纳月度示例表</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20--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园长个人月工作总结篇五</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园长个人月工作总结篇六</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一年以来，在领导的悉心关怀下，在同事们的帮忙下，经过自身的努力，各方面都取得了必须的提高，较好地完成了自我的本职工作。现将思想、工作情景作简要总结。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重要思想和--大报告、--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本事强的同志学习，努力丰富自我、充实自我、提高自我。我也进取参加单位组织的各种政治学习活动，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二、尽心尽力，较好地履行了自我的工作职责。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我，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情景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理论，贯彻xx大和xx大三中全会精神，进取实际在思想上按党员标准严格要求自我，在工作上勤勤恳恳、任劳任怨，在作风上艰苦朴素、务真求实，较好地完成领导和各级部门安排的各项任务。为医院微机室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认真领会党的xx大和xx大三中全会精神，利用电视、电脑、报纸、杂志等媒体关注国内国际形势，学习党的基本知识和有关政治思想文件、书籍，深刻领会胡总领导的讲话精神，并把它作为思想的纲领，行动的指南，时刻牢记为人民服务的宗旨，明白自我所肩负的职责;进取参与基层建设，在工作中要起到模范带头作用，做广大职工的表率，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3、及时了解各科室的电脑使用情景，及时跟踪服务器和网络的运行情景，及时对其进行杀毒、更新补丁和维护;及时的对打印机进行维护和修理。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的职责和义务，严格要求自我，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提高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园长个人月工作总结篇七</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园长个人月工作总结篇八</w:t>
      </w:r>
    </w:p>
    <w:p>
      <w:pPr>
        <w:ind w:left="0" w:right="0" w:firstLine="560"/>
        <w:spacing w:before="450" w:after="450" w:line="312" w:lineRule="auto"/>
      </w:pPr>
      <w:r>
        <w:rPr>
          <w:rFonts w:ascii="宋体" w:hAnsi="宋体" w:eastAsia="宋体" w:cs="宋体"/>
          <w:color w:val="000"/>
          <w:sz w:val="28"/>
          <w:szCs w:val="28"/>
        </w:rPr>
        <w:t xml:space="preserve">转眼xx月就这样过去了，通过这个月的学习，自己感觉还是有所收获的。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一、通过xx月份日常工作和学习积累的一点认识。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园长个人月工作总结篇九</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园长个人月工作总结篇十</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1.打不出意向客户</w:t>
      </w:r>
    </w:p>
    <w:p>
      <w:pPr>
        <w:ind w:left="0" w:right="0" w:firstLine="560"/>
        <w:spacing w:before="450" w:after="450" w:line="312" w:lineRule="auto"/>
      </w:pPr>
      <w:r>
        <w:rPr>
          <w:rFonts w:ascii="宋体" w:hAnsi="宋体" w:eastAsia="宋体" w:cs="宋体"/>
          <w:color w:val="000"/>
          <w:sz w:val="28"/>
          <w:szCs w:val="28"/>
        </w:rPr>
        <w:t xml:space="preserve">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2.逼单技巧不能灵活运用</w:t>
      </w:r>
    </w:p>
    <w:p>
      <w:pPr>
        <w:ind w:left="0" w:right="0" w:firstLine="560"/>
        <w:spacing w:before="450" w:after="450" w:line="312" w:lineRule="auto"/>
      </w:pPr>
      <w:r>
        <w:rPr>
          <w:rFonts w:ascii="宋体" w:hAnsi="宋体" w:eastAsia="宋体" w:cs="宋体"/>
          <w:color w:val="000"/>
          <w:sz w:val="28"/>
          <w:szCs w:val="28"/>
        </w:rPr>
        <w:t xml:space="preserve">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3.不能让客户记住</w:t>
      </w:r>
    </w:p>
    <w:p>
      <w:pPr>
        <w:ind w:left="0" w:right="0" w:firstLine="560"/>
        <w:spacing w:before="450" w:after="450" w:line="312" w:lineRule="auto"/>
      </w:pPr>
      <w:r>
        <w:rPr>
          <w:rFonts w:ascii="宋体" w:hAnsi="宋体" w:eastAsia="宋体" w:cs="宋体"/>
          <w:color w:val="000"/>
          <w:sz w:val="28"/>
          <w:szCs w:val="28"/>
        </w:rPr>
        <w:t xml:space="preserve">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4.把握不好意向客户</w:t>
      </w:r>
    </w:p>
    <w:p>
      <w:pPr>
        <w:ind w:left="0" w:right="0" w:firstLine="560"/>
        <w:spacing w:before="450" w:after="450" w:line="312" w:lineRule="auto"/>
      </w:pPr>
      <w:r>
        <w:rPr>
          <w:rFonts w:ascii="宋体" w:hAnsi="宋体" w:eastAsia="宋体" w:cs="宋体"/>
          <w:color w:val="000"/>
          <w:sz w:val="28"/>
          <w:szCs w:val="28"/>
        </w:rPr>
        <w:t xml:space="preserve">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二七月工作计划</w:t>
      </w:r>
    </w:p>
    <w:p>
      <w:pPr>
        <w:ind w:left="0" w:right="0" w:firstLine="560"/>
        <w:spacing w:before="450" w:after="450" w:line="312" w:lineRule="auto"/>
      </w:pPr>
      <w:r>
        <w:rPr>
          <w:rFonts w:ascii="宋体" w:hAnsi="宋体" w:eastAsia="宋体" w:cs="宋体"/>
          <w:color w:val="000"/>
          <w:sz w:val="28"/>
          <w:szCs w:val="28"/>
        </w:rPr>
        <w:t xml:space="preserve">七月份我的目标任务是18000，分配到每个周就是月初一周一张月中两张，月末才能顺利完成任务，本月及以后我要牢记以下几点;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4"/>
          <w:szCs w:val="34"/>
          <w:b w:val="1"/>
          <w:bCs w:val="1"/>
        </w:rPr>
        <w:t xml:space="preserve">园长个人月工作总结篇十一</w:t>
      </w:r>
    </w:p>
    <w:p>
      <w:pPr>
        <w:ind w:left="0" w:right="0" w:firstLine="560"/>
        <w:spacing w:before="450" w:after="450" w:line="312" w:lineRule="auto"/>
      </w:pPr>
      <w:r>
        <w:rPr>
          <w:rFonts w:ascii="宋体" w:hAnsi="宋体" w:eastAsia="宋体" w:cs="宋体"/>
          <w:color w:val="000"/>
          <w:sz w:val="28"/>
          <w:szCs w:val="28"/>
        </w:rPr>
        <w:t xml:space="preserve">时间飞逝，在公司工作已经一年半的时间了，可是对于招标部来说，我只能算是个实习生，工作经验无从谈起。时间虽然不长，仅仅不到一个月的时间，可是我受益匪浅。以下是我对本月工作的总结：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2024-09-20T21:42:53+08:00</dcterms:created>
  <dcterms:modified xsi:type="dcterms:W3CDTF">2024-09-20T21:42:53+08:00</dcterms:modified>
</cp:coreProperties>
</file>

<file path=docProps/custom.xml><?xml version="1.0" encoding="utf-8"?>
<Properties xmlns="http://schemas.openxmlformats.org/officeDocument/2006/custom-properties" xmlns:vt="http://schemas.openxmlformats.org/officeDocument/2006/docPropsVTypes"/>
</file>