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2024年毕业报告的自我鉴定(九篇)</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毕业报告的自我鉴定篇一二：其次是我上大学之前已经在设计学校里培训过photo...</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毕业报告的自我鉴定篇一</w:t>
      </w:r>
    </w:p>
    <w:p>
      <w:pPr>
        <w:ind w:left="0" w:right="0" w:firstLine="560"/>
        <w:spacing w:before="450" w:after="450" w:line="312" w:lineRule="auto"/>
      </w:pPr>
      <w:r>
        <w:rPr>
          <w:rFonts w:ascii="宋体" w:hAnsi="宋体" w:eastAsia="宋体" w:cs="宋体"/>
          <w:color w:val="000"/>
          <w:sz w:val="28"/>
          <w:szCs w:val="28"/>
        </w:rPr>
        <w:t xml:space="preserve">二：其次是我上大学之前已经在设计学校里培训过photoshop设计软件的应用，因此我能熟练的应用photoshop平面设计软件来传达，表现我的设计理念。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三：我觉得，学习平面设计就是比单学习装潢设计的人多了一点就业的机率，掌握的知识面比较广。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毕业报告的自我鉴定篇二</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最好的状态与医生交流，使对方接受你的人，进而接受你产品。说起来容易做起来难，在真正接触这个行业后我才发现我的生存能力是多么的匮乏。</w:t>
      </w:r>
    </w:p>
    <w:p>
      <w:pPr>
        <w:ind w:left="0" w:right="0" w:firstLine="560"/>
        <w:spacing w:before="450" w:after="450" w:line="312" w:lineRule="auto"/>
      </w:pPr>
      <w:r>
        <w:rPr>
          <w:rFonts w:ascii="宋体" w:hAnsi="宋体" w:eastAsia="宋体" w:cs="宋体"/>
          <w:color w:val="000"/>
          <w:sz w:val="28"/>
          <w:szCs w:val="28"/>
        </w:rPr>
        <w:t xml:space="preserve">初到xx，在前辈的带领下，我开始慢慢接触这熟悉有陌生的行业。</w:t>
      </w:r>
    </w:p>
    <w:p>
      <w:pPr>
        <w:ind w:left="0" w:right="0" w:firstLine="560"/>
        <w:spacing w:before="450" w:after="450" w:line="312" w:lineRule="auto"/>
      </w:pPr>
      <w:r>
        <w:rPr>
          <w:rFonts w:ascii="宋体" w:hAnsi="宋体" w:eastAsia="宋体" w:cs="宋体"/>
          <w:color w:val="000"/>
          <w:sz w:val="28"/>
          <w:szCs w:val="28"/>
        </w:rPr>
        <w:t xml:space="preserve">熟习是因为我大学里学习的就是药品的经营与管理，我对药品相关的知识还是具备的，对销售的各种模式也有所了解。说它陌生是因为走上工作岗位的我发现了书本与社会的距离，感到了梦想与现实的差距。</w:t>
      </w:r>
    </w:p>
    <w:p>
      <w:pPr>
        <w:ind w:left="0" w:right="0" w:firstLine="560"/>
        <w:spacing w:before="450" w:after="450" w:line="312" w:lineRule="auto"/>
      </w:pPr>
      <w:r>
        <w:rPr>
          <w:rFonts w:ascii="宋体" w:hAnsi="宋体" w:eastAsia="宋体" w:cs="宋体"/>
          <w:color w:val="000"/>
          <w:sz w:val="28"/>
          <w:szCs w:val="28"/>
        </w:rPr>
        <w:t xml:space="preserve">为了不让默默关注我、给我帮助、对我抱有希望的人失望，也不让自己失望。我告诉自己一定要好好的工作，努力学习。</w:t>
      </w:r>
    </w:p>
    <w:p>
      <w:pPr>
        <w:ind w:left="0" w:right="0" w:firstLine="560"/>
        <w:spacing w:before="450" w:after="450" w:line="312" w:lineRule="auto"/>
      </w:pPr>
      <w:r>
        <w:rPr>
          <w:rFonts w:ascii="宋体" w:hAnsi="宋体" w:eastAsia="宋体" w:cs="宋体"/>
          <w:color w:val="000"/>
          <w:sz w:val="28"/>
          <w:szCs w:val="28"/>
        </w:rPr>
        <w:t xml:space="preserve">说到医药代表的工作内容无非两点，就是开发与上量，下面简单介绍一下工作的基本内容：</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这是就需要开发这家医院！</w:t>
      </w:r>
    </w:p>
    <w:p>
      <w:pPr>
        <w:ind w:left="0" w:right="0" w:firstLine="560"/>
        <w:spacing w:before="450" w:after="450" w:line="312" w:lineRule="auto"/>
      </w:pPr>
      <w:r>
        <w:rPr>
          <w:rFonts w:ascii="宋体" w:hAnsi="宋体" w:eastAsia="宋体" w:cs="宋体"/>
          <w:color w:val="000"/>
          <w:sz w:val="28"/>
          <w:szCs w:val="28"/>
        </w:rPr>
        <w:t xml:space="preserve">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w:t>
      </w:r>
    </w:p>
    <w:p>
      <w:pPr>
        <w:ind w:left="0" w:right="0" w:firstLine="560"/>
        <w:spacing w:before="450" w:after="450" w:line="312" w:lineRule="auto"/>
      </w:pPr>
      <w:r>
        <w:rPr>
          <w:rFonts w:ascii="宋体" w:hAnsi="宋体" w:eastAsia="宋体" w:cs="宋体"/>
          <w:color w:val="000"/>
          <w:sz w:val="28"/>
          <w:szCs w:val="28"/>
        </w:rPr>
        <w:t xml:space="preserve">当然，根据药品种类和使用的不同，一般我们把医生分为门诊医生和住院部医生。</w:t>
      </w:r>
    </w:p>
    <w:p>
      <w:pPr>
        <w:ind w:left="0" w:right="0" w:firstLine="560"/>
        <w:spacing w:before="450" w:after="450" w:line="312" w:lineRule="auto"/>
      </w:pPr>
      <w:r>
        <w:rPr>
          <w:rFonts w:ascii="宋体" w:hAnsi="宋体" w:eastAsia="宋体" w:cs="宋体"/>
          <w:color w:val="000"/>
          <w:sz w:val="28"/>
          <w:szCs w:val="28"/>
        </w:rPr>
        <w:t xml:space="preserve">门诊医生就是长期在门诊里看病的医生，处方都会由他们开出，当然，你的销量也会从他们的笔下产生，在我公司这类产品为xxxx。而有些药品必须在医院住院时使用，这时你必须联络住院部的医生，使其愿意给你用药，在我公司这类产品为xxxx。</w:t>
      </w:r>
    </w:p>
    <w:p>
      <w:pPr>
        <w:ind w:left="0" w:right="0" w:firstLine="560"/>
        <w:spacing w:before="450" w:after="450" w:line="312" w:lineRule="auto"/>
      </w:pPr>
      <w:r>
        <w:rPr>
          <w:rFonts w:ascii="宋体" w:hAnsi="宋体" w:eastAsia="宋体" w:cs="宋体"/>
          <w:color w:val="000"/>
          <w:sz w:val="28"/>
          <w:szCs w:val="28"/>
        </w:rPr>
        <w:t xml:space="preserve">但是这不是绝对的，要视实际情况而定，只要对销量起促进作用我们都可以争取。让更多的医生更多的处方你的产品才是重点。 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其他注意的就多了，药库关系要好，查库存，备货等都需要他。也要给点好处，统方的关系要密切，那样你可以知道谁用了多少。</w:t>
      </w:r>
    </w:p>
    <w:p>
      <w:pPr>
        <w:ind w:left="0" w:right="0" w:firstLine="560"/>
        <w:spacing w:before="450" w:after="450" w:line="312" w:lineRule="auto"/>
      </w:pPr>
      <w:r>
        <w:rPr>
          <w:rFonts w:ascii="宋体" w:hAnsi="宋体" w:eastAsia="宋体" w:cs="宋体"/>
          <w:color w:val="000"/>
          <w:sz w:val="28"/>
          <w:szCs w:val="28"/>
        </w:rPr>
        <w:t xml:space="preserve">这些只是工作中固定的格式，对于任何一样工作，他都有所谓的工作体制，这里的工作体制就是用固定的格式印刷出来规范及定义一个行业及岗位的不变的方式与定义。然而我们做的销售，而不是文秘。任何规则都不可以在销售行业上来规范我们的行为，只要在不违法的前提下达到销售目的的方式，我们都要学习与借鉴。</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公司的销售指标,同行业竞争对手,客户需求的不断变化,国家政策的影响,等等。所以,对于一个医药代表来讲,为了在竞争中立于不败之地,除了要掌握专业的销售技巧以外,还要让自己有一种积极的人生态度。不单是医药销售，当下的销售行业日趋白热化，如何在共性的工作模式下获得优势与成功才是我们新一代销售人员最应该学习的。</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呢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其实能做到这点的不多，我也在不断的学习锻炼自己的沟通能力。</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喝酒、洗桑拿、唱歌、跳舞、扑克、钱送，开会、旅游、礼品。如果我们把这些技巧当作公关技巧就会进入一个陷阱！其实这些方法是建立在合适的时机、合适的方式上的。而真正的公关技巧就是临床代表必须知道，我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现在社会环境普遍浮躁，客户忠诚度极低。作为临床代表，必须具备将无形的客情关系转化为有形的工作行为的能力。比如，提高拜访频率，建立客户档案，锁定vip客户，这样能够迅速提高客户信任。而延长每次的拜访时间，增加谈话内容，开始进行家访，从原来沟通20分钟变成了沟通1小时，这些能够提高客户的亲密度，拉近关系等。</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毕业报告的自我鉴定篇三</w:t>
      </w:r>
    </w:p>
    <w:p>
      <w:pPr>
        <w:ind w:left="0" w:right="0" w:firstLine="560"/>
        <w:spacing w:before="450" w:after="450" w:line="312" w:lineRule="auto"/>
      </w:pPr>
      <w:r>
        <w:rPr>
          <w:rFonts w:ascii="宋体" w:hAnsi="宋体" w:eastAsia="宋体" w:cs="宋体"/>
          <w:color w:val="000"/>
          <w:sz w:val="28"/>
          <w:szCs w:val="28"/>
        </w:rPr>
        <w:t xml:space="preserve">时间总是这样悄无声息的从不经意间流逝，转眼间，我从青岛远洋船员学院毕业已经有一年多了。</w:t>
      </w:r>
    </w:p>
    <w:p>
      <w:pPr>
        <w:ind w:left="0" w:right="0" w:firstLine="560"/>
        <w:spacing w:before="450" w:after="450" w:line="312" w:lineRule="auto"/>
      </w:pPr>
      <w:r>
        <w:rPr>
          <w:rFonts w:ascii="宋体" w:hAnsi="宋体" w:eastAsia="宋体" w:cs="宋体"/>
          <w:color w:val="000"/>
          <w:sz w:val="28"/>
          <w:szCs w:val="28"/>
        </w:rPr>
        <w:t xml:space="preserve">20xx年12月18日，我怀着感恩、惊喜、迷茫、憧憬而又敬畏的复杂心情战战兢兢地轻轻地踏上了海轮新泊林，从而拉开了我为期一年的实习生活的帷幕，也拉开了我航海生涯的帷幕！</w:t>
      </w:r>
    </w:p>
    <w:p>
      <w:pPr>
        <w:ind w:left="0" w:right="0" w:firstLine="560"/>
        <w:spacing w:before="450" w:after="450" w:line="312" w:lineRule="auto"/>
      </w:pPr>
      <w:r>
        <w:rPr>
          <w:rFonts w:ascii="宋体" w:hAnsi="宋体" w:eastAsia="宋体" w:cs="宋体"/>
          <w:color w:val="000"/>
          <w:sz w:val="28"/>
          <w:szCs w:val="28"/>
        </w:rPr>
        <w:t xml:space="preserve">像其他来自农村的孩子一样，我继承了祖祖辈辈传承下来的优良传统，严于律己、宽厚待人，团结友爱，乐于助人，热爱劳动、热爱学习、热爱生活，以一颗卑微却虔诚的心勤奋着、刻苦着、拼搏着、努力着、提高着、进取着、自强着……</w:t>
      </w:r>
    </w:p>
    <w:p>
      <w:pPr>
        <w:ind w:left="0" w:right="0" w:firstLine="560"/>
        <w:spacing w:before="450" w:after="450" w:line="312" w:lineRule="auto"/>
      </w:pPr>
      <w:r>
        <w:rPr>
          <w:rFonts w:ascii="宋体" w:hAnsi="宋体" w:eastAsia="宋体" w:cs="宋体"/>
          <w:color w:val="000"/>
          <w:sz w:val="28"/>
          <w:szCs w:val="28"/>
        </w:rPr>
        <w:t xml:space="preserve">经过在船上这近一年时间的学习和生活，我充实了很多，成长了很多。受学校里的半军事化管理制度的熏陶，我严格要求自己，重塑自我，完善自我，而那如军人一般军令如山、令行禁止的军纪作风，更增强了我的服从意识，对于已经是远洋船员的我和诸多航海骄子来说，在船上服从命令是极其重要的\'，也是必不可少的。</w:t>
      </w:r>
    </w:p>
    <w:p>
      <w:pPr>
        <w:ind w:left="0" w:right="0" w:firstLine="560"/>
        <w:spacing w:before="450" w:after="450" w:line="312" w:lineRule="auto"/>
      </w:pPr>
      <w:r>
        <w:rPr>
          <w:rFonts w:ascii="宋体" w:hAnsi="宋体" w:eastAsia="宋体" w:cs="宋体"/>
          <w:color w:val="000"/>
          <w:sz w:val="28"/>
          <w:szCs w:val="28"/>
        </w:rPr>
        <w:t xml:space="preserve">在实习中我一直虚心求教，勤奋学习，按照要求认真完成各项实习任务；日常生活中经常向船上有经验、有资力的船员请教，很快熟悉了本船结构，并适应了船上生活；可以独自完成值班任务，做到认真负责；通过多次演习，提高了自己对于突发事件的应变及处理能力；在驾驶台值班，向值班驾驶员学习，熟悉了驾驶台上各种仪器的使用操作方法，结合海上避碰规则，了解掌握了简单的避让方法，养成了不懂就问的好习惯……对待工作，我不怕苦、不怕累，勤于思考，勤于动手，热情积极，能够灵活运用自己的专业知识克服工作中遇到的实际困难；以较低姿态尊敬领导，服从指挥，待人诚恳，团结同事，能很快适应工作环境，熟悉业务，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当然，我初涉世事，很多方面还不成熟，但我将正视自己的不足，并以自己的谦虚、务实、稳重来加以弥补，不断完善、充实、提高自己。我期盼并相信会有一片扬我所长的天地，让我为之奉献我的青春、智慧与汗水！</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此刻，实习将近尾声，或许在这漫长的航海之路上，我还达不到一名优秀远洋船员应有的高度水准，但我确定一定以及肯定，通过我坚持不懈的努力，在今后的工作实践中，我定会快速地成长为一名合格的远洋船员，最终成为一名优秀的船长！</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毕业报告的自我鉴定篇四</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做一个：</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毕业报告的自我鉴定篇五</w:t>
      </w:r>
    </w:p>
    <w:p>
      <w:pPr>
        <w:ind w:left="0" w:right="0" w:firstLine="560"/>
        <w:spacing w:before="450" w:after="450" w:line="312" w:lineRule="auto"/>
      </w:pPr>
      <w:r>
        <w:rPr>
          <w:rFonts w:ascii="宋体" w:hAnsi="宋体" w:eastAsia="宋体" w:cs="宋体"/>
          <w:color w:val="000"/>
          <w:sz w:val="28"/>
          <w:szCs w:val="28"/>
        </w:rPr>
        <w:t xml:space="preserve">我叫xxx,是一名来自xx学院xx专业的学生。这几个月，我有幸来到中国工商银行绍兴县支行国际部和会计处实习。作为报告开头，我想先介绍一下工行一些基本情况。</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首先，来工行绍兴县支行实习的短短一个月的时间里，使我在思想上有了很大的转变。以前，在学校里学知识的时候总是老师往我的头脑里灌知识，自己根本没有那么强烈的求知欲， 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毕业报告的自我鉴定篇六</w:t>
      </w:r>
    </w:p>
    <w:p>
      <w:pPr>
        <w:ind w:left="0" w:right="0" w:firstLine="560"/>
        <w:spacing w:before="450" w:after="450" w:line="312" w:lineRule="auto"/>
      </w:pPr>
      <w:r>
        <w:rPr>
          <w:rFonts w:ascii="宋体" w:hAnsi="宋体" w:eastAsia="宋体" w:cs="宋体"/>
          <w:color w:val="000"/>
          <w:sz w:val="28"/>
          <w:szCs w:val="28"/>
        </w:rPr>
        <w:t xml:space="preserve">送走了20xx,迎来了20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第二,特殊的治疗护理原则;</w:t>
      </w:r>
    </w:p>
    <w:p>
      <w:pPr>
        <w:ind w:left="0" w:right="0" w:firstLine="560"/>
        <w:spacing w:before="450" w:after="450" w:line="312" w:lineRule="auto"/>
      </w:pPr>
      <w:r>
        <w:rPr>
          <w:rFonts w:ascii="宋体" w:hAnsi="宋体" w:eastAsia="宋体" w:cs="宋体"/>
          <w:color w:val="000"/>
          <w:sz w:val="28"/>
          <w:szCs w:val="28"/>
        </w:rPr>
        <w:t xml:space="preserve">第三,特殊的护患关系.首先,小儿的生长发育有一定的规律,如连续性、阶段性、顺序性还有各系统器官发育的不平衡性.</w:t>
      </w:r>
    </w:p>
    <w:p>
      <w:pPr>
        <w:ind w:left="0" w:right="0" w:firstLine="560"/>
        <w:spacing w:before="450" w:after="450" w:line="312" w:lineRule="auto"/>
      </w:pPr>
      <w:r>
        <w:rPr>
          <w:rFonts w:ascii="宋体" w:hAnsi="宋体" w:eastAsia="宋体" w:cs="宋体"/>
          <w:color w:val="000"/>
          <w:sz w:val="28"/>
          <w:szCs w:val="28"/>
        </w:rPr>
        <w:t xml:space="preserve">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毕业报告的自我鉴定篇七</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毕业报告的自我鉴定篇八</w:t>
      </w:r>
    </w:p>
    <w:p>
      <w:pPr>
        <w:ind w:left="0" w:right="0" w:firstLine="560"/>
        <w:spacing w:before="450" w:after="450" w:line="312" w:lineRule="auto"/>
      </w:pPr>
      <w:r>
        <w:rPr>
          <w:rFonts w:ascii="宋体" w:hAnsi="宋体" w:eastAsia="宋体" w:cs="宋体"/>
          <w:color w:val="000"/>
          <w:sz w:val="28"/>
          <w:szCs w:val="28"/>
        </w:rPr>
        <w:t xml:space="preserve">通过这几个月的实习，我深刻的感受到自己自身的不足--在学校里没有更好的掌握专业基础理论知识。在以前常常听有些同学说：“以后出去工作，理论和实际是不一样的。尤其会计是一项应用性很强的工作，就算你学的再好，到时候也要重新学过。”</w:t>
      </w:r>
    </w:p>
    <w:p>
      <w:pPr>
        <w:ind w:left="0" w:right="0" w:firstLine="560"/>
        <w:spacing w:before="450" w:after="450" w:line="312" w:lineRule="auto"/>
      </w:pPr>
      <w:r>
        <w:rPr>
          <w:rFonts w:ascii="宋体" w:hAnsi="宋体" w:eastAsia="宋体" w:cs="宋体"/>
          <w:color w:val="000"/>
          <w:sz w:val="28"/>
          <w:szCs w:val="28"/>
        </w:rPr>
        <w:t xml:space="preserve">当时我也默认了他的观点。但是，真正到了实践运用的时候，我深刻的体会到在学校里学习的理论知识就是人的骨架，而在实习运用的东西就是人的皮囊。皮囊没有骨架支撑是不行的。在实际工作中，很多做账方法与理论知识大不相同，原因就是为了使工作更加易于操作。因此，实习就是为了让我们发现自己的不足，给我们提供一次锻炼的机会，为以后工作打下良好的基础。</w:t>
      </w:r>
    </w:p>
    <w:p>
      <w:pPr>
        <w:ind w:left="0" w:right="0" w:firstLine="560"/>
        <w:spacing w:before="450" w:after="450" w:line="312" w:lineRule="auto"/>
      </w:pPr>
      <w:r>
        <w:rPr>
          <w:rFonts w:ascii="宋体" w:hAnsi="宋体" w:eastAsia="宋体" w:cs="宋体"/>
          <w:color w:val="000"/>
          <w:sz w:val="28"/>
          <w:szCs w:val="28"/>
        </w:rPr>
        <w:t xml:space="preserve">刚刚进入企业时，我比没有像其他同学一样--有那融洽的工作氛围。同事们都在自己忙自己的，大多数时间我都是自己在做冷板凳。过后只有安慰自己说，或许接近年关，他们有很多东西要忙;或许他们跟我一样，不善于与生人交往。但是我相信只要我坚持下来，总有一天他们会真心接纳我的。也因为这样，我非常珍惜他们给我的每一项工作，尽自己最大努力完成好!当然了，理想很丰满，现实很骨感。当同事开始让我自己独立的做一些账，做完后拿给她复核，十张凭证有九张是错的。就连和我一起实习的中专生都比我好，虽然她比我早实习几个月。但是，这也无比打击到我的自尊心。</w:t>
      </w:r>
    </w:p>
    <w:p>
      <w:pPr>
        <w:ind w:left="0" w:right="0" w:firstLine="560"/>
        <w:spacing w:before="450" w:after="450" w:line="312" w:lineRule="auto"/>
      </w:pPr>
      <w:r>
        <w:rPr>
          <w:rFonts w:ascii="宋体" w:hAnsi="宋体" w:eastAsia="宋体" w:cs="宋体"/>
          <w:color w:val="000"/>
          <w:sz w:val="28"/>
          <w:szCs w:val="28"/>
        </w:rPr>
        <w:t xml:space="preserve">后来，我只有发奋图强，重新学习会计知识。遇到问题后，查找资料或者问同事问同学。然后，再把具体答案记载小笔记本里，没事就翻翻笔记本看看。这样，等到下次我再遇到同样的问题，就会怎么处理了。慢慢地，我也知道会计的大概流程了，对会计的工作也不再过于惊慌失措。(虽然有时在月末报税的时候，还是有点忙不过来)</w:t>
      </w:r>
    </w:p>
    <w:p>
      <w:pPr>
        <w:ind w:left="0" w:right="0" w:firstLine="560"/>
        <w:spacing w:before="450" w:after="450" w:line="312" w:lineRule="auto"/>
      </w:pPr>
      <w:r>
        <w:rPr>
          <w:rFonts w:ascii="宋体" w:hAnsi="宋体" w:eastAsia="宋体" w:cs="宋体"/>
          <w:color w:val="000"/>
          <w:sz w:val="28"/>
          <w:szCs w:val="28"/>
        </w:rPr>
        <w:t xml:space="preserve">我觉得做什么事情都要讲求方法，只有有好的方法，对你的工作会有事半功倍的效果。比如在遇到不会的经济业务，如何写分录时，你可以参考以前年度的记账凭证是怎么做的。还有就是当你做账的时候，当然就是参照原始凭证来做记账凭证了。</w:t>
      </w:r>
    </w:p>
    <w:p>
      <w:pPr>
        <w:ind w:left="0" w:right="0" w:firstLine="560"/>
        <w:spacing w:before="450" w:after="450" w:line="312" w:lineRule="auto"/>
      </w:pPr>
      <w:r>
        <w:rPr>
          <w:rFonts w:ascii="宋体" w:hAnsi="宋体" w:eastAsia="宋体" w:cs="宋体"/>
          <w:color w:val="000"/>
          <w:sz w:val="28"/>
          <w:szCs w:val="28"/>
        </w:rPr>
        <w:t xml:space="preserve">但是，做账的时候不是随便拿一张或数张同类的原始凭证写分录就行的。这还是有特殊情况的，一家企业是刚刚成立了，它有招待费、有过路费、还有什么银行的手续费以及什么印章费等等，那么我们应该先做什么记账凭证呢?这有两种情况，第一种企业是在xx年3月以前成立的，第一笔分录应该是收到投资款(分录--借：银行存款 贷：实收资本)，而第二种就是企业是在xx年3月以后成立的，那么第一笔分录就不用这么做了。</w:t>
      </w:r>
    </w:p>
    <w:p>
      <w:pPr>
        <w:ind w:left="0" w:right="0" w:firstLine="560"/>
        <w:spacing w:before="450" w:after="450" w:line="312" w:lineRule="auto"/>
      </w:pPr>
      <w:r>
        <w:rPr>
          <w:rFonts w:ascii="宋体" w:hAnsi="宋体" w:eastAsia="宋体" w:cs="宋体"/>
          <w:color w:val="000"/>
          <w:sz w:val="28"/>
          <w:szCs w:val="28"/>
        </w:rPr>
        <w:t xml:space="preserve">这是为什么呢?因为从xx年3月1号起，开办企业起实施的注册资本登记0门槛，也就是0元注册资金。所以我们做会计的同时还有要关注时事，不要觉得在学校学好了，就觉得不用再学习了。会计就是条无止境的考试路，看不到终点，永远都在路上!</w:t>
      </w:r>
    </w:p>
    <w:p>
      <w:pPr>
        <w:ind w:left="0" w:right="0" w:firstLine="560"/>
        <w:spacing w:before="450" w:after="450" w:line="312" w:lineRule="auto"/>
      </w:pPr>
      <w:r>
        <w:rPr>
          <w:rFonts w:ascii="宋体" w:hAnsi="宋体" w:eastAsia="宋体" w:cs="宋体"/>
          <w:color w:val="000"/>
          <w:sz w:val="28"/>
          <w:szCs w:val="28"/>
        </w:rPr>
        <w:t xml:space="preserve">除了努力加强自身能力之外，处理好职场的人际关系也是非常重要的。态度决定一切，平日里要勤奋好学、做事不怕苦不拍累。更不要怕吃亏，比如积极主动地担起打扫的任务，还有帮帮同事买买早餐。尤其对我们职场新人而言，要知道 愿意吃亏的人，终究吃不了亏，吃亏多了，总有厚报;爱占便宜的人，定是占不了便宜，赢了微利，却失了大贵。除了这些，还有就是一些细节的东西，那就是称呼同事。为了拉近同事的距离，在称呼上不要用人家的全名，要用昵称，而比自己大的，可以叫他们哥哥姐姐，比自己小的，就在名字前面加个小字，比如小莉。</w:t>
      </w:r>
    </w:p>
    <w:p>
      <w:pPr>
        <w:ind w:left="0" w:right="0" w:firstLine="560"/>
        <w:spacing w:before="450" w:after="450" w:line="312" w:lineRule="auto"/>
      </w:pPr>
      <w:r>
        <w:rPr>
          <w:rFonts w:ascii="宋体" w:hAnsi="宋体" w:eastAsia="宋体" w:cs="宋体"/>
          <w:color w:val="000"/>
          <w:sz w:val="28"/>
          <w:szCs w:val="28"/>
        </w:rPr>
        <w:t xml:space="preserve">综上所述，我总结一下我对这次实习的心得就是：</w:t>
      </w:r>
    </w:p>
    <w:p>
      <w:pPr>
        <w:ind w:left="0" w:right="0" w:firstLine="560"/>
        <w:spacing w:before="450" w:after="450" w:line="312" w:lineRule="auto"/>
      </w:pPr>
      <w:r>
        <w:rPr>
          <w:rFonts w:ascii="宋体" w:hAnsi="宋体" w:eastAsia="宋体" w:cs="宋体"/>
          <w:color w:val="000"/>
          <w:sz w:val="28"/>
          <w:szCs w:val="28"/>
        </w:rPr>
        <w:t xml:space="preserve">第一，努力提高自身的业务水平。在错误中不断学习、不断进步。</w:t>
      </w:r>
    </w:p>
    <w:p>
      <w:pPr>
        <w:ind w:left="0" w:right="0" w:firstLine="560"/>
        <w:spacing w:before="450" w:after="450" w:line="312" w:lineRule="auto"/>
      </w:pPr>
      <w:r>
        <w:rPr>
          <w:rFonts w:ascii="宋体" w:hAnsi="宋体" w:eastAsia="宋体" w:cs="宋体"/>
          <w:color w:val="000"/>
          <w:sz w:val="28"/>
          <w:szCs w:val="28"/>
        </w:rPr>
        <w:t xml:space="preserve">第二，做事要讲求方法。俗话说：“四两拨千斤”。做人做事的时候不要蛮干，要讲究方法和技巧，方法总比问题多，有了方法和技巧，做起事情来往往事半功倍，甚至为扭转乾坤，把不可能变为可能。</w:t>
      </w:r>
    </w:p>
    <w:p>
      <w:pPr>
        <w:ind w:left="0" w:right="0" w:firstLine="560"/>
        <w:spacing w:before="450" w:after="450" w:line="312" w:lineRule="auto"/>
      </w:pPr>
      <w:r>
        <w:rPr>
          <w:rFonts w:ascii="宋体" w:hAnsi="宋体" w:eastAsia="宋体" w:cs="宋体"/>
          <w:color w:val="000"/>
          <w:sz w:val="28"/>
          <w:szCs w:val="28"/>
        </w:rPr>
        <w:t xml:space="preserve">第三，处理好职场的人际关系。妥善处理好职场上的人际关系，是职场人做好工作、健康发展的基础和前提。</w:t>
      </w:r>
    </w:p>
    <w:p>
      <w:pPr>
        <w:ind w:left="0" w:right="0" w:firstLine="560"/>
        <w:spacing w:before="450" w:after="450" w:line="312" w:lineRule="auto"/>
      </w:pPr>
      <w:r>
        <w:rPr>
          <w:rFonts w:ascii="黑体" w:hAnsi="黑体" w:eastAsia="黑体" w:cs="黑体"/>
          <w:color w:val="000000"/>
          <w:sz w:val="34"/>
          <w:szCs w:val="34"/>
          <w:b w:val="1"/>
          <w:bCs w:val="1"/>
        </w:rPr>
        <w:t xml:space="preserve">毕业报告的自我鉴定篇九</w:t>
      </w:r>
    </w:p>
    <w:p>
      <w:pPr>
        <w:ind w:left="0" w:right="0" w:firstLine="560"/>
        <w:spacing w:before="450" w:after="450" w:line="312" w:lineRule="auto"/>
      </w:pPr>
      <w:r>
        <w:rPr>
          <w:rFonts w:ascii="宋体" w:hAnsi="宋体" w:eastAsia="宋体" w:cs="宋体"/>
          <w:color w:val="000"/>
          <w:sz w:val="28"/>
          <w:szCs w:val="28"/>
        </w:rPr>
        <w:t xml:space="preserve">时光荏苒，岁月更迁，转眼间我参加工作已将满一年。这是过度的一年，这是成长的一年，这是期盼的一年，这是感恩的一年。这一年在中建品质的熏陶下，在公司领导的关怀下，在各位同事的帮忙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仅明白了如何当好一名施工管理人员，同时也明白了一句话：“业精于勤荒于嬉，行成于思毁于随。”下头我对见习期间进行一下鉴定。</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那里我担任见习工长。这是一个十二万平米的大项目，地处繁华的市区中心，施工现场狭小，周边建筑地下管线密集，并且有地下人防工程，需要深基坑作业。参加工作之初能假如到这样全面又具有必须难度的项目是值得我珍惜的，所以我下定决心要好好把握这次机会。在工作的同时不断学习不断完善自我，将自我的知识和潜力完全投入到工作中，争取早日成为公司的业务精英、技术骨干，为公司的发展和壮大献出自我的一份力量。当然成长是需要过程的，也可能有许多曲折和困难，既然我选取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我对图纸还是一知半解。透过与实际的对照和老同事的指点，我此刻已经能完全理解图纸，并能提前找出图纸中的错误，为现场施工的顺利进行带给帮忙。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带给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我处理的都是一些小事，但还是有些感触和心得。现场施工中牵扯的层面较多，并且各方的立场也不一致，甚至产生冲突，所以要想协调好他们务必先明确之间的利益关系。在与其沟通的时候尽量以对方的立场为出发点，顺着自我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学校里的梦想主义还在作祟，使得有些工作只追求理论的完美而脱离实际。当然还有别的许多不足，这些我都会牢记于心，在今后的工作中努力改正。争取化浮躁为创造，化梦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可是与自我心中的目标还有很大差距，这也是我将继续前进毫不松懈的动力。要想在中建的舞台上有所作为，在自我的事业上有所成就，还路遥事艰，任重道远。可是不论怎样我还会坚定入职报告中的誓言：“志存高远，脚踏实地”，争取早日成为一名优秀的项目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2024-11-09T02:29:33+08:00</dcterms:created>
  <dcterms:modified xsi:type="dcterms:W3CDTF">2024-11-09T02:29:33+08:00</dcterms:modified>
</cp:coreProperties>
</file>

<file path=docProps/custom.xml><?xml version="1.0" encoding="utf-8"?>
<Properties xmlns="http://schemas.openxmlformats.org/officeDocument/2006/custom-properties" xmlns:vt="http://schemas.openxmlformats.org/officeDocument/2006/docPropsVTypes"/>
</file>