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表彰会发言稿(5篇)</w:t>
      </w:r>
      <w:bookmarkEnd w:id="1"/>
    </w:p>
    <w:p>
      <w:pPr>
        <w:jc w:val="center"/>
        <w:spacing w:before="0" w:after="450"/>
      </w:pPr>
      <w:r>
        <w:rPr>
          <w:rFonts w:ascii="Arial" w:hAnsi="Arial" w:eastAsia="Arial" w:cs="Arial"/>
          <w:color w:val="999999"/>
          <w:sz w:val="20"/>
          <w:szCs w:val="20"/>
        </w:rPr>
        <w:t xml:space="preserve">来源：网络  作者：空谷幽兰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表彰会发言稿篇一大家上午好！今天省通信...</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表彰会发言稿篇一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省通信管理局召开全省通信行业精神文明建设工作总结表彰大会，这对于总结精神文明建设工作先进经验和做法，安排部署今年的创建工作，推动全省通信行业保持健康发展、不断提高服务水平都具有重要意义。我们一定要认真学习和贯彻落实会议精神，按照省通信管理局的要求，在把企业的精神文明建设工作进一步落到实处，持续提升管理水平和服务能力，努力为企业发展提供强大的精神动力，为推动我省社会信息化进程，提高行业服务能力做出积极的贡献。</w:t>
      </w:r>
    </w:p>
    <w:p>
      <w:pPr>
        <w:ind w:left="0" w:right="0" w:firstLine="560"/>
        <w:spacing w:before="450" w:after="450" w:line="312" w:lineRule="auto"/>
      </w:pPr>
      <w:r>
        <w:rPr>
          <w:rFonts w:ascii="宋体" w:hAnsi="宋体" w:eastAsia="宋体" w:cs="宋体"/>
          <w:color w:val="000"/>
          <w:sz w:val="28"/>
          <w:szCs w:val="28"/>
        </w:rPr>
        <w:t xml:space="preserve">下面，我代表中国移动陕西公司做一个表态发言。</w:t>
      </w:r>
    </w:p>
    <w:p>
      <w:pPr>
        <w:ind w:left="0" w:right="0" w:firstLine="560"/>
        <w:spacing w:before="450" w:after="450" w:line="312" w:lineRule="auto"/>
      </w:pPr>
      <w:r>
        <w:rPr>
          <w:rFonts w:ascii="宋体" w:hAnsi="宋体" w:eastAsia="宋体" w:cs="宋体"/>
          <w:color w:val="000"/>
          <w:sz w:val="28"/>
          <w:szCs w:val="28"/>
        </w:rPr>
        <w:t xml:space="preserve">一、深入开展精神文明建设，推动企业软实力提升。</w:t>
      </w:r>
    </w:p>
    <w:p>
      <w:pPr>
        <w:ind w:left="0" w:right="0" w:firstLine="560"/>
        <w:spacing w:before="450" w:after="450" w:line="312" w:lineRule="auto"/>
      </w:pPr>
      <w:r>
        <w:rPr>
          <w:rFonts w:ascii="宋体" w:hAnsi="宋体" w:eastAsia="宋体" w:cs="宋体"/>
          <w:color w:val="000"/>
          <w:sz w:val="28"/>
          <w:szCs w:val="28"/>
        </w:rPr>
        <w:t xml:space="preserve">我们按照省通信管理局的要求，始终以文明创建为动力，对内打造一流管理水平，创造优秀企业业绩，对外积极履行社会责任，塑造优秀企业公民形象，取得了物质文明和精神文明建设的共同发展。公司发展再上新台阶，营运收入超过亿元，通话客户超过万，g3客户达到万户，全年纳税亿元，为服务我省经济社会进步和通信行业发展做出了积极的贡献。精神文明建设再添新成果，新增省级文明单位和标兵9家，市级以上“青年文明号”38个。截至目前，省级文明单位荣誉称号达到41个，省公司创建为全国文明单位，7个市分公司先后创建为全国精神文明建设工作先进单位，各级青年文明号236个。</w:t>
      </w:r>
    </w:p>
    <w:p>
      <w:pPr>
        <w:ind w:left="0" w:right="0" w:firstLine="560"/>
        <w:spacing w:before="450" w:after="450" w:line="312" w:lineRule="auto"/>
      </w:pPr>
      <w:r>
        <w:rPr>
          <w:rFonts w:ascii="宋体" w:hAnsi="宋体" w:eastAsia="宋体" w:cs="宋体"/>
          <w:color w:val="000"/>
          <w:sz w:val="28"/>
          <w:szCs w:val="28"/>
        </w:rPr>
        <w:t xml:space="preserve">我们将全面落实省通信管理局工作要求，以“提升服务能力、奉献社会民生”为目标，进一步加大精神文明建设力度，持续完善创建管理体系，创新工作载体，丰富活动形式，深化创建内涵，使精神文明建设真正成为推动企业管理水平提升、塑造优秀服务品质的重要推力，进一步扩大创建成果，切实为服务社会、服务民生贡献力量！</w:t>
      </w:r>
    </w:p>
    <w:p>
      <w:pPr>
        <w:ind w:left="0" w:right="0" w:firstLine="560"/>
        <w:spacing w:before="450" w:after="450" w:line="312" w:lineRule="auto"/>
      </w:pPr>
      <w:r>
        <w:rPr>
          <w:rFonts w:ascii="宋体" w:hAnsi="宋体" w:eastAsia="宋体" w:cs="宋体"/>
          <w:color w:val="000"/>
          <w:sz w:val="28"/>
          <w:szCs w:val="28"/>
        </w:rPr>
        <w:t xml:space="preserve">二、以人为本提高服务质量，努力打造和谐消费环境。</w:t>
      </w:r>
    </w:p>
    <w:p>
      <w:pPr>
        <w:ind w:left="0" w:right="0" w:firstLine="560"/>
        <w:spacing w:before="450" w:after="450" w:line="312" w:lineRule="auto"/>
      </w:pPr>
      <w:r>
        <w:rPr>
          <w:rFonts w:ascii="宋体" w:hAnsi="宋体" w:eastAsia="宋体" w:cs="宋体"/>
          <w:color w:val="000"/>
          <w:sz w:val="28"/>
          <w:szCs w:val="28"/>
        </w:rPr>
        <w:t xml:space="preserve">我们全面贯彻“客户为根、服务为本”的理念，持续开展行风建设和“满意100”服务质量提升活动，以“规范服务，放心消费”为主题，加强服务质量监督管理，完善服务规范，营造规范、健康、放心的消费环境。通过紧抓网络质量、话费信息、热线、支撑等关键商业过程，着力改善服务短板，取得了显著效果。全年万名客户投诉受理量下降18.9%，升级投诉下降36.5%，在省通信管理局组织的调查中满意度达到86.5%。我们将继续坚持客户导向，进一步提高服务能力，不断提升客户满意度。公司将以提升窗口服务质量、提升差异化服务感知、改善服务短板等为重点，不断优化流程满足客户需求；积极保障客户利益，认真落实数据信息业务0000退订、套餐扣费主动提醒等服务举措，让客户明白、放心消费；面向客户感知，加大网络覆盖，做好网络优化，不断提升网络质量，切实解决客户反映的热点、难点问题。</w:t>
      </w:r>
    </w:p>
    <w:p>
      <w:pPr>
        <w:ind w:left="0" w:right="0" w:firstLine="560"/>
        <w:spacing w:before="450" w:after="450" w:line="312" w:lineRule="auto"/>
      </w:pPr>
      <w:r>
        <w:rPr>
          <w:rFonts w:ascii="宋体" w:hAnsi="宋体" w:eastAsia="宋体" w:cs="宋体"/>
          <w:color w:val="000"/>
          <w:sz w:val="28"/>
          <w:szCs w:val="28"/>
        </w:rPr>
        <w:t xml:space="preserve">三、遵守监管，规范经营，促进行业和谐发展。</w:t>
      </w:r>
    </w:p>
    <w:p>
      <w:pPr>
        <w:ind w:left="0" w:right="0" w:firstLine="560"/>
        <w:spacing w:before="450" w:after="450" w:line="312" w:lineRule="auto"/>
      </w:pPr>
      <w:r>
        <w:rPr>
          <w:rFonts w:ascii="宋体" w:hAnsi="宋体" w:eastAsia="宋体" w:cs="宋体"/>
          <w:color w:val="000"/>
          <w:sz w:val="28"/>
          <w:szCs w:val="28"/>
        </w:rPr>
        <w:t xml:space="preserve">公司始终认真贯彻执行各项监管政策，把保护消费者合法权益、规范经营行为、强化互联互通管理等作为重点工作，切实维护通信行业的健康发展。一是自觉规范市场经营行为，认真执行资费营销案审批报备流程，杜绝不规范资费营销案对公平竞争的影响。二是自觉规范互联互通行为，严格执行《公用电信网间互联管理规定》，加强各运营商的交流合作，全年共开通网间互联电路761条。三是积极推进电信基础设施共建共享工作，共建共享均达到工信部考核指标要求并全面超额完成任务。我们将牢固树立大局意识，服从行业监管规定，落实监管要求，依法经营，共同维护行业价值，依法互联互通，推进共建共享；同时积极承担社会责任，深入开展“绿色行动计划”和各项社会公益活动。</w:t>
      </w:r>
    </w:p>
    <w:p>
      <w:pPr>
        <w:ind w:left="0" w:right="0" w:firstLine="560"/>
        <w:spacing w:before="450" w:after="450" w:line="312" w:lineRule="auto"/>
      </w:pPr>
      <w:r>
        <w:rPr>
          <w:rFonts w:ascii="宋体" w:hAnsi="宋体" w:eastAsia="宋体" w:cs="宋体"/>
          <w:color w:val="000"/>
          <w:sz w:val="28"/>
          <w:szCs w:val="28"/>
        </w:rPr>
        <w:t xml:space="preserve">是“十二五”规划的关键一年，我们决心在下一步工作中，进一步加强领导，提高认识，积极参与省通信管理局组织的“文明行业”创建活动，深入开展精神文明创建活动和行风建设，大力弘扬社会公德，倡导文明新风，展示移动企业良好风貌，实现企业可持续发展，为陕西经济社会进步和通信行业和谐发展做出更大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表彰会发言稿篇二</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春伊始，万象更新。让我们满载着20__年的各项经济效益全面增长的丰硕成果，迎来了__年的春天。值此集团__年总结表彰大会之际，我谨代表受表彰的先进企业、先进集体及先进个人对集团总裁和各位领导及全体员工表示诚挚的谢意和致以崇高的敬礼！</w:t>
      </w:r>
    </w:p>
    <w:p>
      <w:pPr>
        <w:ind w:left="0" w:right="0" w:firstLine="560"/>
        <w:spacing w:before="450" w:after="450" w:line="312" w:lineRule="auto"/>
      </w:pPr>
      <w:r>
        <w:rPr>
          <w:rFonts w:ascii="宋体" w:hAnsi="宋体" w:eastAsia="宋体" w:cs="宋体"/>
          <w:color w:val="000"/>
          <w:sz w:val="28"/>
          <w:szCs w:val="28"/>
        </w:rPr>
        <w:t xml:space="preserve">在过去的一年里，集团在总裁的英明、正确领导下，各项工作取得了丰硕的成果。尤其是我公司，大家上下一心，想企业之所想，及公司之所需，想方设法扩大销售，千方百计提高经济效益，调动一切积极因素，促进事业发展。从稳固市尝扩大市场着手，从抢占市尝发展市场着眼，在竞争中求生存，在竞争中求发展，取得了较好的成绩和明显的效果，各项经济指标均创历史最好水平，在全省同行业中名列前茅，为__集团争得了荣誉。__年集团公司各行业取得的骄人业绩应归功于集团总裁的英明决策、正确领导和集团全体员工齐心协力、团结奋战、不懈努力的结果。</w:t>
      </w:r>
    </w:p>
    <w:p>
      <w:pPr>
        <w:ind w:left="0" w:right="0" w:firstLine="560"/>
        <w:spacing w:before="450" w:after="450" w:line="312" w:lineRule="auto"/>
      </w:pPr>
      <w:r>
        <w:rPr>
          <w:rFonts w:ascii="宋体" w:hAnsi="宋体" w:eastAsia="宋体" w:cs="宋体"/>
          <w:color w:val="000"/>
          <w:sz w:val="28"/>
          <w:szCs w:val="28"/>
        </w:rPr>
        <w:t xml:space="preserve">20__年，在集团总裁领导下，我们有信心、有决心把各项工作做得更好：</w:t>
      </w:r>
    </w:p>
    <w:p>
      <w:pPr>
        <w:ind w:left="0" w:right="0" w:firstLine="560"/>
        <w:spacing w:before="450" w:after="450" w:line="312" w:lineRule="auto"/>
      </w:pPr>
      <w:r>
        <w:rPr>
          <w:rFonts w:ascii="宋体" w:hAnsi="宋体" w:eastAsia="宋体" w:cs="宋体"/>
          <w:color w:val="000"/>
          <w:sz w:val="28"/>
          <w:szCs w:val="28"/>
        </w:rPr>
        <w:t xml:space="preserve">一、提高企业的凝聚力、向心力和亲和力。坚持顺上扶下的原则和向管理要效益的方针。在总裁领导下，发挥集团企业整合效应。职工爱岗敬业，视集团为家，企兴家合。</w:t>
      </w:r>
    </w:p>
    <w:p>
      <w:pPr>
        <w:ind w:left="0" w:right="0" w:firstLine="560"/>
        <w:spacing w:before="450" w:after="450" w:line="312" w:lineRule="auto"/>
      </w:pPr>
      <w:r>
        <w:rPr>
          <w:rFonts w:ascii="宋体" w:hAnsi="宋体" w:eastAsia="宋体" w:cs="宋体"/>
          <w:color w:val="000"/>
          <w:sz w:val="28"/>
          <w:szCs w:val="28"/>
        </w:rPr>
        <w:t xml:space="preserve">二、塑造企业形象，打造__集团品牌，巩固和发展企业市场，在质量中求生存，在竞争中求发展。</w:t>
      </w:r>
    </w:p>
    <w:p>
      <w:pPr>
        <w:ind w:left="0" w:right="0" w:firstLine="560"/>
        <w:spacing w:before="450" w:after="450" w:line="312" w:lineRule="auto"/>
      </w:pPr>
      <w:r>
        <w:rPr>
          <w:rFonts w:ascii="宋体" w:hAnsi="宋体" w:eastAsia="宋体" w:cs="宋体"/>
          <w:color w:val="000"/>
          <w:sz w:val="28"/>
          <w:szCs w:val="28"/>
        </w:rPr>
        <w:t xml:space="preserve">三、提高企业经济效益，坚决完成__年集团公司下达的各项经济指标。以效益为中心，把优质服务为前导，全面提高优质服务水平。</w:t>
      </w:r>
    </w:p>
    <w:p>
      <w:pPr>
        <w:ind w:left="0" w:right="0" w:firstLine="560"/>
        <w:spacing w:before="450" w:after="450" w:line="312" w:lineRule="auto"/>
      </w:pPr>
      <w:r>
        <w:rPr>
          <w:rFonts w:ascii="宋体" w:hAnsi="宋体" w:eastAsia="宋体" w:cs="宋体"/>
          <w:color w:val="000"/>
          <w:sz w:val="28"/>
          <w:szCs w:val="28"/>
        </w:rPr>
        <w:t xml:space="preserve">四、搞好培训，提高员工业务技能和各行业企业管理干部的领导和管理水平，使企业在竞争中处于不败的地位。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表彰会发言稿篇三</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收获季，又是桃李报恩时。值此全国第__个教师节来临之际，我代表市党委、政府向辛勤工作在教育战线上的全体教师、广大教育工作者和离退休老教师致以节日的问候和崇高的敬意！向受表彰的出色班主任和师德标兵表示热烈的祝贺！向所有关心支持教育事业发展的社会各界表示衷心的感谢！</w:t>
      </w:r>
    </w:p>
    <w:p>
      <w:pPr>
        <w:ind w:left="0" w:right="0" w:firstLine="560"/>
        <w:spacing w:before="450" w:after="450" w:line="312" w:lineRule="auto"/>
      </w:pPr>
      <w:r>
        <w:rPr>
          <w:rFonts w:ascii="宋体" w:hAnsi="宋体" w:eastAsia="宋体" w:cs="宋体"/>
          <w:color w:val="000"/>
          <w:sz w:val="28"/>
          <w:szCs w:val="28"/>
        </w:rPr>
        <w:t xml:space="preserve">今天受表彰的78位同志就是全市教师队伍的杰出代表，在你们身上，集中体现了人民教师胸怀祖国、热爱人民、勤奋耕耘、无私奉献的高尚情操，诠释了人类灵魂工程师的深刻内涵，你们为广大教师和全社会树立了榜样，用自己的实际行动，为市教育事业的发展谱写了新的章。</w:t>
      </w:r>
    </w:p>
    <w:p>
      <w:pPr>
        <w:ind w:left="0" w:right="0" w:firstLine="560"/>
        <w:spacing w:before="450" w:after="450" w:line="312" w:lineRule="auto"/>
      </w:pPr>
      <w:r>
        <w:rPr>
          <w:rFonts w:ascii="宋体" w:hAnsi="宋体" w:eastAsia="宋体" w:cs="宋体"/>
          <w:color w:val="000"/>
          <w:sz w:val="28"/>
          <w:szCs w:val="28"/>
        </w:rPr>
        <w:t xml:space="preserve">同志们，当前市正处在夯实基础、追赶提速、乘势而上、加快发展的关键时期。为此，我们必须在现有的基础上，进一步解放思想，提高标准，强化措施，加大力度，更好地促进教育事业全面发展。借此机会，我对市教育工作谈四点意见。</w:t>
      </w:r>
    </w:p>
    <w:p>
      <w:pPr>
        <w:ind w:left="0" w:right="0" w:firstLine="560"/>
        <w:spacing w:before="450" w:after="450" w:line="312" w:lineRule="auto"/>
      </w:pPr>
      <w:r>
        <w:rPr>
          <w:rFonts w:ascii="宋体" w:hAnsi="宋体" w:eastAsia="宋体" w:cs="宋体"/>
          <w:color w:val="000"/>
          <w:sz w:val="28"/>
          <w:szCs w:val="28"/>
        </w:rPr>
        <w:t xml:space="preserve">一、各级党委要站在战略和全局的高度，更加重视和支持教育事业。</w:t>
      </w:r>
    </w:p>
    <w:p>
      <w:pPr>
        <w:ind w:left="0" w:right="0" w:firstLine="560"/>
        <w:spacing w:before="450" w:after="450" w:line="312" w:lineRule="auto"/>
      </w:pPr>
      <w:r>
        <w:rPr>
          <w:rFonts w:ascii="宋体" w:hAnsi="宋体" w:eastAsia="宋体" w:cs="宋体"/>
          <w:color w:val="000"/>
          <w:sz w:val="28"/>
          <w:szCs w:val="28"/>
        </w:rPr>
        <w:t xml:space="preserve">市各级党组织要进一步增强加快教育事业发展的使命感和紧迫感，把发展教育事业作为一项重要的职责，作为一项先导性、全局性、基础性的工程，真正摆在优先发展的战略地位，在工作部署、资金投入、政策制订等方面优先考虑、倾斜照顾，以更大的决心、更多的财力支持教育事业的发展。要切实关注教师的发展，不断改善教师的待遇、学习环境和生活条件，切实帮助教师特别是边远贫困团场教师在学习和生活中的实际困难，为广大教师教书育人创造良好的环境和条件，把广大教师的积极性、主动性和创造性充分发挥出来，使广大教师以更加饱满的热情、更加严谨的态度、更加科学的工作提升教育水平，提高教育质量，限度地满足人民群众对教育的需求，实现市教育事业的新跨越。</w:t>
      </w:r>
    </w:p>
    <w:p>
      <w:pPr>
        <w:ind w:left="0" w:right="0" w:firstLine="560"/>
        <w:spacing w:before="450" w:after="450" w:line="312" w:lineRule="auto"/>
      </w:pPr>
      <w:r>
        <w:rPr>
          <w:rFonts w:ascii="宋体" w:hAnsi="宋体" w:eastAsia="宋体" w:cs="宋体"/>
          <w:color w:val="000"/>
          <w:sz w:val="28"/>
          <w:szCs w:val="28"/>
        </w:rPr>
        <w:t xml:space="preserve">二、教育系统要着眼全局，统筹兼顾，全力办好人民满意的教育。</w:t>
      </w:r>
    </w:p>
    <w:p>
      <w:pPr>
        <w:ind w:left="0" w:right="0" w:firstLine="560"/>
        <w:spacing w:before="450" w:after="450" w:line="312" w:lineRule="auto"/>
      </w:pPr>
      <w:r>
        <w:rPr>
          <w:rFonts w:ascii="宋体" w:hAnsi="宋体" w:eastAsia="宋体" w:cs="宋体"/>
          <w:color w:val="000"/>
          <w:sz w:val="28"/>
          <w:szCs w:val="28"/>
        </w:rPr>
        <w:t xml:space="preserve">要巩固提高义务教育。要进一步健全完善义务教育经费保障机制和质量监测体系，着力加强薄弱学校和薄弱环节建设，切实巩固提高义务教育成果。要积极稳妥地抓好义务教育学校实施绩效工资工作，依法保障教师的收入，激励广大教师积极投身教书育人的事业，吸引和鼓励出色人才长期从教、终身从教。</w:t>
      </w:r>
    </w:p>
    <w:p>
      <w:pPr>
        <w:ind w:left="0" w:right="0" w:firstLine="560"/>
        <w:spacing w:before="450" w:after="450" w:line="312" w:lineRule="auto"/>
      </w:pPr>
      <w:r>
        <w:rPr>
          <w:rFonts w:ascii="宋体" w:hAnsi="宋体" w:eastAsia="宋体" w:cs="宋体"/>
          <w:color w:val="000"/>
          <w:sz w:val="28"/>
          <w:szCs w:val="28"/>
        </w:rPr>
        <w:t xml:space="preserve">三、广大教师和教育工作者要爱岗敬业，争做人民满意的教师。</w:t>
      </w:r>
    </w:p>
    <w:p>
      <w:pPr>
        <w:ind w:left="0" w:right="0" w:firstLine="560"/>
        <w:spacing w:before="450" w:after="450" w:line="312" w:lineRule="auto"/>
      </w:pPr>
      <w:r>
        <w:rPr>
          <w:rFonts w:ascii="宋体" w:hAnsi="宋体" w:eastAsia="宋体" w:cs="宋体"/>
          <w:color w:val="000"/>
          <w:sz w:val="28"/>
          <w:szCs w:val="28"/>
        </w:rPr>
        <w:t xml:space="preserve">教育大计，教师为本。全面提高教育教学质量，限度地满足人民群众对教育的需求，实现市教育事业的新跨越，离不开广大教师的辛勤耕耘、扎实工作，离不开全体教育工作者的同心同德、艰苦奋斗。希望广大教师和教育工作者把教书育人作为奉献社会的职责使命，把为人师表作为不懈追求的优良品德，把终身学习作为人生进步的重要阶梯，静心教书，潜心育人，切实担负起为国育才、为民教子的历史重任。要关爱每一个学生，关心每一个学生的成长进步，努力成为学生的良师益友，成为学生健康成长的指导者和引路人。要学习新知识、新科学、新技能，不断提高教学质量和教书育人本领。要积极投身教学改革，运用先进的方法、最现代的理念，把最宝贵的知识传授给学生。要严格遵守，坚持把师德建设放在首位，不断加强师德修养，全面提高师德素养，以高尚的情操和良好的思想道德风范去教育和感染学生，以自身的人格魅力和卓有成效的工作赢得全社会的尊重。</w:t>
      </w:r>
    </w:p>
    <w:p>
      <w:pPr>
        <w:ind w:left="0" w:right="0" w:firstLine="560"/>
        <w:spacing w:before="450" w:after="450" w:line="312" w:lineRule="auto"/>
      </w:pPr>
      <w:r>
        <w:rPr>
          <w:rFonts w:ascii="宋体" w:hAnsi="宋体" w:eastAsia="宋体" w:cs="宋体"/>
          <w:color w:val="000"/>
          <w:sz w:val="28"/>
          <w:szCs w:val="28"/>
        </w:rPr>
        <w:t xml:space="preserve">四、社会各界要关心支持教育事业，努力营造全社会尊师重教的良好氛围。</w:t>
      </w:r>
    </w:p>
    <w:p>
      <w:pPr>
        <w:ind w:left="0" w:right="0" w:firstLine="560"/>
        <w:spacing w:before="450" w:after="450" w:line="312" w:lineRule="auto"/>
      </w:pPr>
      <w:r>
        <w:rPr>
          <w:rFonts w:ascii="宋体" w:hAnsi="宋体" w:eastAsia="宋体" w:cs="宋体"/>
          <w:color w:val="000"/>
          <w:sz w:val="28"/>
          <w:szCs w:val="28"/>
        </w:rPr>
        <w:t xml:space="preserve">教育事业的发展，需要社会各界的大力支持。全社会都要关心和支持教育事业，发扬尊师重教的优良传统，让尊重知识、尊重人才蔚然成风。市各相关部门要继续支持好教育部门的工作，共同促进教育事业的发展。要营造尊师重教的良好舆论氛围，大力宣传出色教师的先进事迹，让全社会广泛了解教师工作的重要性和特殊性，更加关心、关注教育事业，让更多的出色人才从事教育工作、喜欢教育工作，不断壮大教育工作队伍，努力在全社会形成“党以重教为先、政以兴教为本、民以支教为荣、师以从教为乐”的良好局面。</w:t>
      </w:r>
    </w:p>
    <w:p>
      <w:pPr>
        <w:ind w:left="0" w:right="0" w:firstLine="560"/>
        <w:spacing w:before="450" w:after="450" w:line="312" w:lineRule="auto"/>
      </w:pPr>
      <w:r>
        <w:rPr>
          <w:rFonts w:ascii="宋体" w:hAnsi="宋体" w:eastAsia="宋体" w:cs="宋体"/>
          <w:color w:val="000"/>
          <w:sz w:val="28"/>
          <w:szCs w:val="28"/>
        </w:rPr>
        <w:t xml:space="preserve">最后，至此教师节来临之际，作为一名父亲，作为一名家长，更作为一名学生，感谢敬爱的老师，是你们用自己的生命和热情播撒希望的种子，点亮孩子的未来，装扮着市的景秀前程。祝市广大教职工节日愉快，身体健康，工作顺利，万事如意！是你们用希望点亮光明！</w:t>
      </w:r>
    </w:p>
    <w:p>
      <w:pPr>
        <w:ind w:left="0" w:right="0" w:firstLine="560"/>
        <w:spacing w:before="450" w:after="450" w:line="312" w:lineRule="auto"/>
      </w:pPr>
      <w:r>
        <w:rPr>
          <w:rFonts w:ascii="黑体" w:hAnsi="黑体" w:eastAsia="黑体" w:cs="黑体"/>
          <w:color w:val="000000"/>
          <w:sz w:val="34"/>
          <w:szCs w:val="34"/>
          <w:b w:val="1"/>
          <w:bCs w:val="1"/>
        </w:rPr>
        <w:t xml:space="preserve">表彰会发言稿篇四</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至此春节即将到来之际，我们欢聚一堂，召开优秀员工表彰大会，我仅代表公司董事会向光临此次会议的全体员工以及坚守在工作岗位上的同事们致以最真挚的祝福和崇高的敬意。</w:t>
      </w:r>
    </w:p>
    <w:p>
      <w:pPr>
        <w:ind w:left="0" w:right="0" w:firstLine="560"/>
        <w:spacing w:before="450" w:after="450" w:line="312" w:lineRule="auto"/>
      </w:pPr>
      <w:r>
        <w:rPr>
          <w:rFonts w:ascii="宋体" w:hAnsi="宋体" w:eastAsia="宋体" w:cs="宋体"/>
          <w:color w:val="000"/>
          <w:sz w:val="28"/>
          <w:szCs w:val="28"/>
        </w:rPr>
        <w:t xml:space="preserve">20__年，全体员工历经日日夜夜和风风雨雨，群策群力，克服了种种困难，取得了不错的成绩，我公司正以崭新的姿态呈现在众人面前。看到今天的成绩，我深感大家没有辜负公司对你们的期待，你们在平凡的岗位上不辞辛苦，展现了你们的聪明才智和创新能力，用双手和智慧创造了一个又一个不平凡的业绩，我为你们的努力而感到自豪。</w:t>
      </w:r>
    </w:p>
    <w:p>
      <w:pPr>
        <w:ind w:left="0" w:right="0" w:firstLine="560"/>
        <w:spacing w:before="450" w:after="450" w:line="312" w:lineRule="auto"/>
      </w:pPr>
      <w:r>
        <w:rPr>
          <w:rFonts w:ascii="宋体" w:hAnsi="宋体" w:eastAsia="宋体" w:cs="宋体"/>
          <w:color w:val="000"/>
          <w:sz w:val="28"/>
          <w:szCs w:val="28"/>
        </w:rPr>
        <w:t xml:space="preserve">今天受表彰的优秀员工和优秀中层干部，是全体员工中的佼佼者。我们要号召全体员工向他们学习，学习他们顾全大局，敬业奉献的精神，学习他们爱岗敬业，勤恳钻研的工作态度，更要学习他们善待顾客，细致周到的服务理念。我坚信，我们的团队是一个团结协作的优秀团队，我们有一批敬业奉献的优秀员工，有了大家的努力，在新的一年里，我公司的发展将迈向更高的台阶。</w:t>
      </w:r>
    </w:p>
    <w:p>
      <w:pPr>
        <w:ind w:left="0" w:right="0" w:firstLine="560"/>
        <w:spacing w:before="450" w:after="450" w:line="312" w:lineRule="auto"/>
      </w:pPr>
      <w:r>
        <w:rPr>
          <w:rFonts w:ascii="宋体" w:hAnsi="宋体" w:eastAsia="宋体" w:cs="宋体"/>
          <w:color w:val="000"/>
          <w:sz w:val="28"/>
          <w:szCs w:val="28"/>
        </w:rPr>
        <w:t xml:space="preserve">新年新气象，俗话说一年之计在于春，希望全体员工在新的一年里时刻以“敬业乐业、团结进取、分工协作”的团队精神为指导，希望你们在不同的岗位上发挥不同的作用，更希望你们在不同的岗位上都有优异的表现。请你们相信：天马酒业美好的将来将是你们迈向成功事业的奠基石。你们才是公司真正的主人，没有你们就没有公司的今天，让我们携起手来，展望未来、放飞理想，为天马酒业的明天共同努力！</w:t>
      </w:r>
    </w:p>
    <w:p>
      <w:pPr>
        <w:ind w:left="0" w:right="0" w:firstLine="560"/>
        <w:spacing w:before="450" w:after="450" w:line="312" w:lineRule="auto"/>
      </w:pPr>
      <w:r>
        <w:rPr>
          <w:rFonts w:ascii="宋体" w:hAnsi="宋体" w:eastAsia="宋体" w:cs="宋体"/>
          <w:color w:val="000"/>
          <w:sz w:val="28"/>
          <w:szCs w:val="28"/>
        </w:rPr>
        <w:t xml:space="preserve">最后，给各位员工及你们的家人拜个早年。祝大家春节快乐，家庭幸福，身体健康，万事如意！谢谢大家！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表彰会发言稿篇五</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公司领导和共青团组织给我们提供的这样一个突破自己、展示自己的机会。一直以来我都非常羡慕和佩服那些在台上可以滔滔不绝、妙语连珠、引经据典、神态自如的人们，但我从来没有想过让自己也站在台前。当我听说公司要举办这次演讲活动时，我犹豫过但最终我勇敢的选择，我要突破自己、我要提升自己，给自己一个站在讲台上的机会，来表达出我内心那份对我们企业的热爱。</w:t>
      </w:r>
    </w:p>
    <w:p>
      <w:pPr>
        <w:ind w:left="0" w:right="0" w:firstLine="560"/>
        <w:spacing w:before="450" w:after="450" w:line="312" w:lineRule="auto"/>
      </w:pPr>
      <w:r>
        <w:rPr>
          <w:rFonts w:ascii="宋体" w:hAnsi="宋体" w:eastAsia="宋体" w:cs="宋体"/>
          <w:color w:val="000"/>
          <w:sz w:val="28"/>
          <w:szCs w:val="28"/>
        </w:rPr>
        <w:t xml:space="preserve">时间总是过的飞快，转眼间我来泰钢工作已经一年了。生活的考验，工作的磨练，让我们少了一份天真、少了一份莽撞、少了一份激情，但却多了一份成熟、多了一份慎重，更多了一份责任心，让我更懂得珍惜工作、珍惜生活、珍惜这份来之不易的责任。企业和工作是我们充盈生命的平台。在泰钢工作的一年里，我深深的感受到了我与企业的荣辱息息相关，与企业的命运紧紧相连。大家都知道，去年年底的金融危机波及范围极广，给中国股市造成了重创，这让许多企业濒临破产，甚至一些企业已经宣布破产。而就是这全球经济最困难的期间，却是我们不锈钢打响攻坚战的时刻，在如此困难的环境中，我们不锈钢在泰钢的悉心照料下逐渐直起挺拔的脊梁。我很荣幸我能在这段期间我见证了不锈钢成长里程，我很骄傲我能在这段期间陪着我们泰钢度过难关。</w:t>
      </w:r>
    </w:p>
    <w:p>
      <w:pPr>
        <w:ind w:left="0" w:right="0" w:firstLine="560"/>
        <w:spacing w:before="450" w:after="450" w:line="312" w:lineRule="auto"/>
      </w:pPr>
      <w:r>
        <w:rPr>
          <w:rFonts w:ascii="宋体" w:hAnsi="宋体" w:eastAsia="宋体" w:cs="宋体"/>
          <w:color w:val="000"/>
          <w:sz w:val="28"/>
          <w:szCs w:val="28"/>
        </w:rPr>
        <w:t xml:space="preserve">在这一年的生活中，给我留下了人生中最美丽的回忆，在这一年里我深刻感受到企业与时俱进、开拓创新的前进步伐。我自豪我们的泰钢连年克服重重困难，终于迎来二十五年的辉煌；我骄傲我能参与企业这艘激流勇进的航船扬帆远行的过程。感谢泰钢公司培养了我、锻炼了我，给了我一个可以探索自身价值的事业平台。没有企业的栽培，我不会拥有今天的一切。俗话说“好水酿好酒，好土塑好壶，好的环境造就好的人才”，在我们泰钢人中也一直流传这样一句话“泰钢既出钢材又出人才”，泰钢为我们造就了优美的工作生活环境。泰钢为我们创造了浓郁的企业文化，通过五条姿态的学习，让怎能让我们不努力拼搏。还有企业输导给我们的理念“泰钢靠我发展，我靠泰钢生存”，催我们奋进、赶我们超越。不光如此，泰钢还给我们提供了很多展示自己的很多活动，比如演讲，征文和铁流之声文艺汇演等，让我们能尽可能发挥自己的所长。泰钢给了我很多展示自己的机会，让我不仅在工作技术中得到的提高，也让我的思想得到了升华。</w:t>
      </w:r>
    </w:p>
    <w:p>
      <w:pPr>
        <w:ind w:left="0" w:right="0" w:firstLine="560"/>
        <w:spacing w:before="450" w:after="450" w:line="312" w:lineRule="auto"/>
      </w:pPr>
      <w:r>
        <w:rPr>
          <w:rFonts w:ascii="宋体" w:hAnsi="宋体" w:eastAsia="宋体" w:cs="宋体"/>
          <w:color w:val="000"/>
          <w:sz w:val="28"/>
          <w:szCs w:val="28"/>
        </w:rPr>
        <w:t xml:space="preserve">在这里我想说，我非常感谢我们的企业给我一个可以展现自己的工作平台。在此我也想呼吁大家一起为企业的发展而奋斗，也许有人对目前的工作已没有了激情，但既然我们选择了这个岗位，就必须记住自己的责任和使命。既然非做不可，与其被别人推着去做，还不如自觉自愿地尽力把它做得最好，努力找到工作的乐趣，当然，除非你真的不想工作。在我再次学五条姿态的时候我就明白，我就明白人与人之间的思想不同、心态不同，心态不同、结果不同，观念可以改变命运。每一个岗位就是一片充满生命力的土地，关键在于耕种它的人撒下的是什么样的种子，我相信只要我们用责任心去做好每一件事，那么在任何岗位上，我们都会收获事业的春天！一个有责任心的人，一定是一个积极向上的人，他懂得珍惜，知道感恩。让我们大家都成为一个象太阳一样积极的人走到哪里哪里亮，而不是象月亮一样消极的人，初一十五不一样。经验是最好的老师，当我们把平凡的工作重复一千遍一万遍的做好，就是不平凡。我们做不了大路，何不做一条羊肠小道；不能成为太阳，又何防当一颗星星，成败不在于大小，只在于你是否已经竭尽所能。</w:t>
      </w:r>
    </w:p>
    <w:p>
      <w:pPr>
        <w:ind w:left="0" w:right="0" w:firstLine="560"/>
        <w:spacing w:before="450" w:after="450" w:line="312" w:lineRule="auto"/>
      </w:pPr>
      <w:r>
        <w:rPr>
          <w:rFonts w:ascii="宋体" w:hAnsi="宋体" w:eastAsia="宋体" w:cs="宋体"/>
          <w:color w:val="000"/>
          <w:sz w:val="28"/>
          <w:szCs w:val="28"/>
        </w:rPr>
        <w:t xml:space="preserve">有一句话是这样说的：“如果你存在，那么就不要让自己可有可无的存在着”。对啊！我存在，我们存在，所以我们要让我们的存在有价值——那就做好身边的每一件事情，无论事情的多寡与巨细，让我们的责任心无处不在！什么叫有能力？</w:t>
      </w:r>
    </w:p>
    <w:p>
      <w:pPr>
        <w:ind w:left="0" w:right="0" w:firstLine="560"/>
        <w:spacing w:before="450" w:after="450" w:line="312" w:lineRule="auto"/>
      </w:pPr>
      <w:r>
        <w:rPr>
          <w:rFonts w:ascii="宋体" w:hAnsi="宋体" w:eastAsia="宋体" w:cs="宋体"/>
          <w:color w:val="000"/>
          <w:sz w:val="28"/>
          <w:szCs w:val="28"/>
        </w:rPr>
        <w:t xml:space="preserve">我认为：有责任心就有能力，没有责任心就没有能力！</w:t>
      </w:r>
    </w:p>
    <w:p>
      <w:pPr>
        <w:ind w:left="0" w:right="0" w:firstLine="560"/>
        <w:spacing w:before="450" w:after="450" w:line="312" w:lineRule="auto"/>
      </w:pPr>
      <w:r>
        <w:rPr>
          <w:rFonts w:ascii="宋体" w:hAnsi="宋体" w:eastAsia="宋体" w:cs="宋体"/>
          <w:color w:val="000"/>
          <w:sz w:val="28"/>
          <w:szCs w:val="28"/>
        </w:rPr>
        <w:t xml:space="preserve">一年多的工作学习和生活，丰富了我的社会阅历，教会了我一些人情世故，让我深深体验到责任心在工作学习生活中的份量。工作和家庭一样，永远意味着责任，肩负起自己的责任是多么重要！因为责任意识会让我们表现得更卓越！只有承担责任的生命，才叫真正的生命！</w:t>
      </w:r>
    </w:p>
    <w:p>
      <w:pPr>
        <w:ind w:left="0" w:right="0" w:firstLine="560"/>
        <w:spacing w:before="450" w:after="450" w:line="312" w:lineRule="auto"/>
      </w:pPr>
      <w:r>
        <w:rPr>
          <w:rFonts w:ascii="宋体" w:hAnsi="宋体" w:eastAsia="宋体" w:cs="宋体"/>
          <w:color w:val="000"/>
          <w:sz w:val="28"/>
          <w:szCs w:val="28"/>
        </w:rPr>
        <w:t xml:space="preserve">我们的责任心是企业远航的风帆。让我们用一份责任心和一颗感恩的心，不断提升自己所在的岗位资源，成为我们企业远航的风帆！把企业当作我们的家，共同经营好这个大家庭吧！祝愿我们的“家”一帆风顺！越走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2024-09-20T17:04:42+08:00</dcterms:created>
  <dcterms:modified xsi:type="dcterms:W3CDTF">2024-09-20T17:04:42+08:00</dcterms:modified>
</cp:coreProperties>
</file>

<file path=docProps/custom.xml><?xml version="1.0" encoding="utf-8"?>
<Properties xmlns="http://schemas.openxmlformats.org/officeDocument/2006/custom-properties" xmlns:vt="http://schemas.openxmlformats.org/officeDocument/2006/docPropsVTypes"/>
</file>