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党员思想汇报6</w:t>
      </w:r>
      <w:bookmarkEnd w:id="1"/>
    </w:p>
    <w:p>
      <w:pPr>
        <w:jc w:val="center"/>
        <w:spacing w:before="0" w:after="450"/>
      </w:pPr>
      <w:r>
        <w:rPr>
          <w:rFonts w:ascii="Arial" w:hAnsi="Arial" w:eastAsia="Arial" w:cs="Arial"/>
          <w:color w:val="999999"/>
          <w:sz w:val="20"/>
          <w:szCs w:val="20"/>
        </w:rPr>
        <w:t xml:space="preserve">来源：网络  作者：寂夜思潮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党员思想汇报6敬爱的党组织：自从7月份毕业以后，我就没有按时交过党费，心里总感觉像是欠着党一点什么。今天终于把这半年欠下的党费一次性给缴清了，可是却体会不到“无债一身轻”的感觉，心里边还是沉甸甸的，可能是因为情感上我亏欠了别人太多，太多。最...</w:t>
      </w:r>
    </w:p>
    <w:p>
      <w:pPr>
        <w:ind w:left="0" w:right="0" w:firstLine="560"/>
        <w:spacing w:before="450" w:after="450" w:line="312" w:lineRule="auto"/>
      </w:pPr>
      <w:r>
        <w:rPr>
          <w:rFonts w:ascii="宋体" w:hAnsi="宋体" w:eastAsia="宋体" w:cs="宋体"/>
          <w:color w:val="000"/>
          <w:sz w:val="28"/>
          <w:szCs w:val="28"/>
        </w:rPr>
        <w:t xml:space="preserve">党员思想汇报6</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自从7月份毕业以后，我就没有按时交过党费，心里总感觉像是欠着党一点什么。今天终于把这半年欠下的党费一次性给缴清了，可是却体会不到“无债一身轻”的感觉，心里边还是沉甸甸的，可能是因为情感上我亏欠了别人太多，太多。</w:t>
      </w:r>
    </w:p>
    <w:p>
      <w:pPr>
        <w:ind w:left="0" w:right="0" w:firstLine="560"/>
        <w:spacing w:before="450" w:after="450" w:line="312" w:lineRule="auto"/>
      </w:pPr>
      <w:r>
        <w:rPr>
          <w:rFonts w:ascii="宋体" w:hAnsi="宋体" w:eastAsia="宋体" w:cs="宋体"/>
          <w:color w:val="000"/>
          <w:sz w:val="28"/>
          <w:szCs w:val="28"/>
        </w:rPr>
        <w:t xml:space="preserve">最近，一直在对感情应该是理智还是感性的问题上纠结不已。人说“曾经沧海难为水，除却巫山不是云”，然而我都还没经沧海，却在沧海里翻了身，没到巫山却不小心一头钻进了围城，在感情的漩涡里转晕了都还没找到正确的方向。为此，我不得不再次审视我的爱情观，希望能借此平复我如波涛般的汹涌心情。</w:t>
      </w:r>
    </w:p>
    <w:p>
      <w:pPr>
        <w:ind w:left="0" w:right="0" w:firstLine="560"/>
        <w:spacing w:before="450" w:after="450" w:line="312" w:lineRule="auto"/>
      </w:pPr>
      <w:r>
        <w:rPr>
          <w:rFonts w:ascii="宋体" w:hAnsi="宋体" w:eastAsia="宋体" w:cs="宋体"/>
          <w:color w:val="000"/>
          <w:sz w:val="28"/>
          <w:szCs w:val="28"/>
        </w:rPr>
        <w:t xml:space="preserve">爱情到底是什么？答案因人而异。也许每一个经历过恋爱的人都会有一番独自的见解。为什么会有爱情呢，我不知道，也许是造物主为了给人一个自主选择完美的机会，将人分为了男人和女人，然后让我们自己去寻找另一半，再一起创造一个完美的人生吧。可是，这寻找的过程往往是喜忧参半、荡气回肠的。当初因为一些莫名的缘由选择走到了一起，也许谁都不知道对方是否就是自己要找的另一半。我们或者执着的坚持认为终有一天我们能够获得幸福，又或者无法忍受这痛苦的历程而选择中途放弃。这放弃无论是主动逃离还是无奈的松手都会给当事人以不同程度的伤痛。可是，我们会因为痛而选择永远地孤寂吗，还是一如既往地当扑火的流萤？一边是恋爱后的伤痛，一边是漫漫长夜的寂寞，我们怎样做才能得到我们想要的幸福呢？</w:t>
      </w:r>
    </w:p>
    <w:p>
      <w:pPr>
        <w:ind w:left="0" w:right="0" w:firstLine="560"/>
        <w:spacing w:before="450" w:after="450" w:line="312" w:lineRule="auto"/>
      </w:pPr>
      <w:r>
        <w:rPr>
          <w:rFonts w:ascii="宋体" w:hAnsi="宋体" w:eastAsia="宋体" w:cs="宋体"/>
          <w:color w:val="000"/>
          <w:sz w:val="28"/>
          <w:szCs w:val="28"/>
        </w:rPr>
        <w:t xml:space="preserve">爱情本是两个人共同构建起的平台，只有在双方付出与回馈的不断互动中才能得以加深，在相互的宽容与体谅中才会得到升华。一旦有一方停止了关爱，不愿再付出了，那么爱情就会慢慢死去。单方面投入的爱情是脆弱的，没有人能对长期的心理不平衡毫无怨言，没有人愿意独自上演独角戏，在这样崎岖的爱情路上结果也会变得扑朔迷离。如果想要得到真爱，就要懂得付出真心，如果做不到真心付出或者无法得到爱的回应，就应学会放手，学会放弃。真爱是要投注一生时间和感情的，只有持久稳定的情感才能给予彼此真正的幸福。</w:t>
      </w:r>
    </w:p>
    <w:p>
      <w:pPr>
        <w:ind w:left="0" w:right="0" w:firstLine="560"/>
        <w:spacing w:before="450" w:after="450" w:line="312" w:lineRule="auto"/>
      </w:pPr>
      <w:r>
        <w:rPr>
          <w:rFonts w:ascii="宋体" w:hAnsi="宋体" w:eastAsia="宋体" w:cs="宋体"/>
          <w:color w:val="000"/>
          <w:sz w:val="28"/>
          <w:szCs w:val="28"/>
        </w:rPr>
        <w:t xml:space="preserve">年轻的狂妄总是让我们勇于承诺，却不愿背负生活中琐碎的沉重。我们一边享受着爱情的甜蜜，一边又被这朵娇艳的玫瑰刺的满身是伤。为什么我们总会纠缠于爱情中的付出与回报，总会执拗于彼此个性的展现和宽容？如果有一天，曾经的誓言随风而逝，我们的心都累了，倦了，一切的一切是不是也会随之结束了？留给我们的疼痛又该有多么的锥心刺骨？</w:t>
      </w:r>
    </w:p>
    <w:p>
      <w:pPr>
        <w:ind w:left="0" w:right="0" w:firstLine="560"/>
        <w:spacing w:before="450" w:after="450" w:line="312" w:lineRule="auto"/>
      </w:pPr>
      <w:r>
        <w:rPr>
          <w:rFonts w:ascii="宋体" w:hAnsi="宋体" w:eastAsia="宋体" w:cs="宋体"/>
          <w:color w:val="000"/>
          <w:sz w:val="28"/>
          <w:szCs w:val="28"/>
        </w:rPr>
        <w:t xml:space="preserve">究竟应该如何面对爱情？也许只有经历过大喜大悲的感情波澜后，我们才能更深刻地明白什么才是真爱，哪儿才是真爱的可贵所在。爱，不应该是我们在寂寞无聊时对异性泛起的一时冲动，而应该是两情相悦后的互相守候和彼此珍惜。爱情是不容许泛滥的，因为一方面我们可能会受伤，另一方面还极易伤害别人。对待爱情，我们应该多一分理智，少一分冲动，多一分谨慎，少一分随意，多一分激情，少一分麻木。爱情是融入长久生活的一种特殊情感，并不是毫无束缚的，它意味着责任与忠诚。如果我们由于最初的相互吸引，最后慢慢地走到一起，愿意接受彼此的真心付出，就应该拿出勇气和毅力去承担爱背后的所有责任和荆棘，去面对生活的所有琐碎与诱逼。只有这样，爱才会深沉且绵延不息。</w:t>
      </w:r>
    </w:p>
    <w:p>
      <w:pPr>
        <w:ind w:left="0" w:right="0" w:firstLine="560"/>
        <w:spacing w:before="450" w:after="450" w:line="312" w:lineRule="auto"/>
      </w:pPr>
      <w:r>
        <w:rPr>
          <w:rFonts w:ascii="宋体" w:hAnsi="宋体" w:eastAsia="宋体" w:cs="宋体"/>
          <w:color w:val="000"/>
          <w:sz w:val="28"/>
          <w:szCs w:val="28"/>
        </w:rPr>
        <w:t xml:space="preserve">天空没有翅膀的痕迹，但鸟儿已经飞过；心里没有被刀子割过，但疼痛却那么清晰。燕萍跟我说：雨滴可以变成咖啡，种子可以长成玫瑰，旅行是一次约会，离别时为了体会孤独与寂寞的滋味；不是没有人陪，只怪咖啡喝不醉。我不喝咖啡，所以体会不到不醉的滋味。</w:t>
      </w:r>
    </w:p>
    <w:p>
      <w:pPr>
        <w:ind w:left="0" w:right="0" w:firstLine="560"/>
        <w:spacing w:before="450" w:after="450" w:line="312" w:lineRule="auto"/>
      </w:pPr>
      <w:r>
        <w:rPr>
          <w:rFonts w:ascii="宋体" w:hAnsi="宋体" w:eastAsia="宋体" w:cs="宋体"/>
          <w:color w:val="000"/>
          <w:sz w:val="28"/>
          <w:szCs w:val="28"/>
        </w:rPr>
        <w:t xml:space="preserve">党组织在思想上督促我成长，让我能够理智地面对内心真实的情感，只是做出的选择却那么艰难。我希望党组织能给我更多的批评和建议，以减少我心中的苦气，帮助我早日回到坚强中来。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2024-09-20T19:02:19+08:00</dcterms:created>
  <dcterms:modified xsi:type="dcterms:W3CDTF">2024-09-20T19:02:19+08:00</dcterms:modified>
</cp:coreProperties>
</file>

<file path=docProps/custom.xml><?xml version="1.0" encoding="utf-8"?>
<Properties xmlns="http://schemas.openxmlformats.org/officeDocument/2006/custom-properties" xmlns:vt="http://schemas.openxmlformats.org/officeDocument/2006/docPropsVTypes"/>
</file>