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以酸甜苦辣为话题的初中作文题目(7篇)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以酸甜苦辣为话题的初中作文题目篇一酸六年级时，我们即将毕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以酸甜苦辣为话题的初中作文题目篇一</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六年级时，我们即将毕业了。不知为何，每每想起快毕业这些情节，我总是不禁落泪，一阵阵酸楚也悄然的涌上我的心头。六年中，我们留下了多少青涩的回忆，我们把他们堆在了一起，静静地享受，慢慢的回味。即将离别离别朝夕相处的一切，我们由此变得伤感……因为光阴、成长给了我们太多的刻骨铭心，还有些许的酸楚。</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海边、沙滩、阳光总是那么的吸引我。一天，我与好友来到了海边。一到那，总有心旷神怡的感觉。一丝丝清风吹拂着衣角，一缕缕阳光赠了给我们无限的温暖。我来到了靠海的一边，脚似乎与海水融为一体，我俯下身子，轻轻地抚摸着海水，有着一种直沁肺腑的冰凉。我们又跑到了沙滩上玩耍……时间过得很快，到了黄昏，余晖倒印在海面上，闪闪发光，使海面更加楚楚动人。就这样，我度过了开心的一天。</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人生总不会一帆风顺，总会有着一些磨难与曲折。当然，每个人对挫折的定义是不一样的。再一次考试中，我得了一个从未有过也从没想过的成绩。当我得知成绩的那一刻，心凉了，此时的我悲痛欲绝。我不知该如何面对老师，面对父母，更不知该如何面对我自己。当然，眼泪无法洗去痛苦。我便对自己说：要更努力奋斗!一句看似简单的话语给了我无限的力量。让我从悲伤的边缘又回到了原点。</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叮呤呤”，哎!又是令人脑袋发蒙的科学课，我无精打采地坐在座位上，任凭我的头与课桌“亲密接触”。这时，同桌叫我：“喂，老师叫你回答问题呢!”，我马上站了起来，睡眼惺忪地望着老师。老师的脸拉得老长，说“同学，请你下次注意听讲，不要随便站起来。”我一脸茫然，看着同桌，他捂着嘴笑，我恍然大悟，脸上热辣辣的……</w:t>
      </w:r>
    </w:p>
    <w:p>
      <w:pPr>
        <w:ind w:left="0" w:right="0" w:firstLine="560"/>
        <w:spacing w:before="450" w:after="450" w:line="312" w:lineRule="auto"/>
      </w:pPr>
      <w:r>
        <w:rPr>
          <w:rFonts w:ascii="宋体" w:hAnsi="宋体" w:eastAsia="宋体" w:cs="宋体"/>
          <w:color w:val="000"/>
          <w:sz w:val="28"/>
          <w:szCs w:val="28"/>
        </w:rPr>
        <w:t xml:space="preserve">成长中的童年我们是懵懂的，也是无忧无虑的，更是充满梦想的。曾经，我们渴望长大，对美好未来有着无限的憧憬。但当我们长大时，却还想在稚嫩的童年里徘徊、回到过去……光阴似箭，日月如梭。转瞬即逝的光阴带领着我们成长，随我们一起回味成长的滋味……</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以酸甜苦辣为话题的初中作文题目篇二</w:t>
      </w:r>
    </w:p>
    <w:p>
      <w:pPr>
        <w:ind w:left="0" w:right="0" w:firstLine="560"/>
        <w:spacing w:before="450" w:after="450" w:line="312" w:lineRule="auto"/>
      </w:pPr>
      <w:r>
        <w:rPr>
          <w:rFonts w:ascii="宋体" w:hAnsi="宋体" w:eastAsia="宋体" w:cs="宋体"/>
          <w:color w:val="000"/>
          <w:sz w:val="28"/>
          <w:szCs w:val="28"/>
        </w:rPr>
        <w:t xml:space="preserve">成长的道路上充满了酸、甜、苦、辣，我从一个咿呀学语的懵懂小孩，到成为一个明理懂事的男子汉，过程中的五味，只有我自己品尝到了，成长地蜕变让我受益无穷。</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苦的味道让我不堪回首。回忆往事，他，我辅导班的一个同学，不知为什么，经常拿大家的橡皮呀、钢笔呀，让别人欲哭无泪。他时常眉毛扭曲，对人怒目而视，他是个“小霸王”，他没笔，抢！他没玩具，抢！他的东西大都是抢来的，班上的学生厌恶他，班干部管不住他，连班长都不能降住他，直到老师出马，也只能管一段时间。哎，看到他许许多多的不良习惯，而我却无能为力，这段时间，我真是焦虑不已，心神不宁！</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这酸味呀，说起来非常痛心。我想：他应该不会悄悄拿我的东西吧！可是，该来的总是会来的，这不，文具盒不翼而飞了，忽然，旁边一个黑影走过来，手中拿着我的文具盒，等他停住了，我定睛一看，原来是“小霸王”！我冲上去，一把抓住他，和他说理，我看着他吼：“你知道吗？尊重别人等于尊重自己，如果你喜欢，可以送你，可你不能在未经允许下拿别人的东西！”“呸！歪理我不信！”说着他一拳砸在我身上，扬长而去。</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我用强有力的双手，使出吃奶的劲儿使劲拽他，把他硬拉过来，义正言辞的同他谈话，他不仅不听，还出手打人，打得我差点摔倒，疼痛难忍。</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强忍痛苦，压住怒火，没有还击，他见后也不忍心再出手了，我心想：退一步，海阔天空。打这以后，“雨过天晴”，班上再也没有丢过东西了，一切“风平浪静”。我用宽容和执着感化了一个同学，心里比吃了巧克力还甜。我不跟他斤斤计较了，我从心底原谅他了。现在，正是找他谈话的好时机。我走到他面前，和颜悦色的与他交谈，他被我的执着感动了，向我发誓：不再欺负人，并把文具盒“完璧归赵”。</w:t>
      </w:r>
    </w:p>
    <w:p>
      <w:pPr>
        <w:ind w:left="0" w:right="0" w:firstLine="560"/>
        <w:spacing w:before="450" w:after="450" w:line="312" w:lineRule="auto"/>
      </w:pPr>
      <w:r>
        <w:rPr>
          <w:rFonts w:ascii="宋体" w:hAnsi="宋体" w:eastAsia="宋体" w:cs="宋体"/>
          <w:color w:val="000"/>
          <w:sz w:val="28"/>
          <w:szCs w:val="28"/>
        </w:rPr>
        <w:t xml:space="preserve">在成长的道路上，有喜悦、也有烦恼；有期待、也有失望；有无知，也有感动……每种经历，我都一一品尝，细细体味，它将见证着我走向未来！</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以酸甜苦辣为话题的初中作文题目篇三</w:t>
      </w:r>
    </w:p>
    <w:p>
      <w:pPr>
        <w:ind w:left="0" w:right="0" w:firstLine="560"/>
        <w:spacing w:before="450" w:after="450" w:line="312" w:lineRule="auto"/>
      </w:pPr>
      <w:r>
        <w:rPr>
          <w:rFonts w:ascii="宋体" w:hAnsi="宋体" w:eastAsia="宋体" w:cs="宋体"/>
          <w:color w:val="000"/>
          <w:sz w:val="28"/>
          <w:szCs w:val="28"/>
        </w:rPr>
        <w:t xml:space="preserve">成长的道路多姿多彩，在我的成长中，有许许多多的梦想，我欣喜有一个快乐的童年，但成长也有残酷的，所以我说，成长的道路就像一个调味盒，酸甜苦辣聚集其中。今天我就来说说这酸甜苦辣。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以前，我家养了一只小狗，小狗全身的毛长长的，又黄又滑，漂亮极了，我叫它小黄。小黄整天和我一起玩，成了我的好朋友。有一天，我们出去喂鸽子，回来后小黄看见了床底下有个苹果片，走过去，先闻了闻，之后舔了几下，一会小黄倒在地上，口吐白沫，叫了几声之后就不动了：原来苹果片上有老鼠药是用来毒死老鼠的，我看见小黄死了，心里很伤心，难过的泪水在眼眶里打转但没有哭出来，我把小购买在院子外面的土堆里，每天看到土堆，心里就酸酸的。两年后的一天，我看见路边有一只小狗和小黄长的很像，想到可爱的小黄我当着所有人的面痛苦起来，那时是我最心酸的时候，几天之后我的眼睛已经哭肿了。</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暑假前的期末考试，我的三门主课都考出了优秀的成绩。我满心欢喜的回到家，一进门我故意装着不高兴，妈妈问：“考了几分啊?”我说：“数学8分、语文 9分、英语10分”妈妈高兴的脸马上阴森下来说：“考了这几分还有脸回家，”我连忙说：“不要动气，不要急我还没说完呢?语、数、外各加90分，”妈妈听了脸马上阴转晴，看看我的卷子，大声地说：“今天我高兴，下馆子走。”吃着妈妈招待的饭菜，我心里甜蜜极了。</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星期一那天我们全家上学的上学，上班的上班，家中只有小狗西西，晚上回来，我一看家中乱乱的拖鞋东一只西一只，沙发巾散落在一地，卫生间地上全是水，这是爸爸妈妈下班回来，一看这情景，就发火爸爸妈妈认为是我弄的，我做过去之后，妈妈对我说：“你太不像话了，”“不······不是我。”我慌张地说： “西西弄得，”妈妈不信，非要我收拾干净，我只好照办，但心里真是难过两天之后妈妈看见小狗又叼拖鞋才知道错怪了对我说：“儿子，我错怪你了。”我眼里有着晶莹的泪水。心里想：“你知道儿子被冤枉时心里有多么苦吗?”</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那是一个炎热的暑假，一天我和小伙伴玩的满头大汗，我急急忙忙的跑回家喝水，我到了家，问爸爸哪杯是水，爸爸指向黄杯子，我不管三七二十一，一大口喝了了起来，一大口下肚啊!太辣了，我张开大嘴巴。生气的眼神望着爸爸，爸爸顿时明白了连声说：“对不起、对不起。”我这才原谅了爸爸的过错。</w:t>
      </w:r>
    </w:p>
    <w:p>
      <w:pPr>
        <w:ind w:left="0" w:right="0" w:firstLine="560"/>
        <w:spacing w:before="450" w:after="450" w:line="312" w:lineRule="auto"/>
      </w:pPr>
      <w:r>
        <w:rPr>
          <w:rFonts w:ascii="宋体" w:hAnsi="宋体" w:eastAsia="宋体" w:cs="宋体"/>
          <w:color w:val="000"/>
          <w:sz w:val="28"/>
          <w:szCs w:val="28"/>
        </w:rPr>
        <w:t xml:space="preserve">生活中有阳光明媚，也有阴雨霏霏；有酸甜，也有苦辣。无论如何，这些都是我们的人生财富，值得珍视。健康，漂亮，获得，成功，助人，目标明确，心态乐观等等都是甜，反之则是苦。生活中的滋味往往不是单一的，酸甜苦辣交织在一起，甜中有苦，苦中有甜，先甜后苦，先苦后甜，以甜为苦，以苦为甜等等，不一而足。总之，生活的酸甜苦辣，经历感受不同，感受我已经读五年级了，在学习中体会到酸甜苦辣四种味道。</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以酸甜苦辣为话题的初中作文题目篇四</w:t>
      </w:r>
    </w:p>
    <w:p>
      <w:pPr>
        <w:ind w:left="0" w:right="0" w:firstLine="560"/>
        <w:spacing w:before="450" w:after="450" w:line="312" w:lineRule="auto"/>
      </w:pPr>
      <w:r>
        <w:rPr>
          <w:rFonts w:ascii="宋体" w:hAnsi="宋体" w:eastAsia="宋体" w:cs="宋体"/>
          <w:color w:val="000"/>
          <w:sz w:val="28"/>
          <w:szCs w:val="28"/>
        </w:rPr>
        <w:t xml:space="preserve">因为有了兴趣，才有了学习的动力，因为有了动力，学习有了效率，学习才因此变得不在暗淡，才变得有了动力。</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加些糖，娱乐身心。</w:t>
      </w:r>
    </w:p>
    <w:p>
      <w:pPr>
        <w:ind w:left="0" w:right="0" w:firstLine="560"/>
        <w:spacing w:before="450" w:after="450" w:line="312" w:lineRule="auto"/>
      </w:pPr>
      <w:r>
        <w:rPr>
          <w:rFonts w:ascii="宋体" w:hAnsi="宋体" w:eastAsia="宋体" w:cs="宋体"/>
          <w:color w:val="000"/>
          <w:sz w:val="28"/>
          <w:szCs w:val="28"/>
        </w:rPr>
        <w:t xml:space="preserve">每个人都有自己的兴趣爱好，成长也因一些糖而缤纷。六天的忙碌学习，换来一天的休息时间，我不能说它无虑，因为这一天过后又是小测，大考。但在这一天里，又何必把自己逼得太紧呢!出去走走，看看书，放松一下……</w:t>
      </w:r>
    </w:p>
    <w:p>
      <w:pPr>
        <w:ind w:left="0" w:right="0" w:firstLine="560"/>
        <w:spacing w:before="450" w:after="450" w:line="312" w:lineRule="auto"/>
      </w:pPr>
      <w:r>
        <w:rPr>
          <w:rFonts w:ascii="宋体" w:hAnsi="宋体" w:eastAsia="宋体" w:cs="宋体"/>
          <w:color w:val="000"/>
          <w:sz w:val="28"/>
          <w:szCs w:val="28"/>
        </w:rPr>
        <w:t xml:space="preserve">生活就是因为有一些悠闲时光，才有美好回忆，就是因为一点放松而充满自信迎接明天，如苦涩但香醇的咖啡，加一点糖，就会变得香醇甘甜。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加苦瓜籽，先苦后甜。</w:t>
      </w:r>
    </w:p>
    <w:p>
      <w:pPr>
        <w:ind w:left="0" w:right="0" w:firstLine="560"/>
        <w:spacing w:before="450" w:after="450" w:line="312" w:lineRule="auto"/>
      </w:pPr>
      <w:r>
        <w:rPr>
          <w:rFonts w:ascii="宋体" w:hAnsi="宋体" w:eastAsia="宋体" w:cs="宋体"/>
          <w:color w:val="000"/>
          <w:sz w:val="28"/>
          <w:szCs w:val="28"/>
        </w:rPr>
        <w:t xml:space="preserve">生活需要挑战，当然，它有成功，有跌倒，但我们都应该勇于在里面加点苦瓜籽，慢慢品尝。</w:t>
      </w:r>
    </w:p>
    <w:p>
      <w:pPr>
        <w:ind w:left="0" w:right="0" w:firstLine="560"/>
        <w:spacing w:before="450" w:after="450" w:line="312" w:lineRule="auto"/>
      </w:pPr>
      <w:r>
        <w:rPr>
          <w:rFonts w:ascii="宋体" w:hAnsi="宋体" w:eastAsia="宋体" w:cs="宋体"/>
          <w:color w:val="000"/>
          <w:sz w:val="28"/>
          <w:szCs w:val="28"/>
        </w:rPr>
        <w:t xml:space="preserve">跑步——疲劳，学习——辛苦，它们都苦，可我们应该让苦战败，让苦消逝。</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加一些辣椒，不在平凡。</w:t>
      </w:r>
    </w:p>
    <w:p>
      <w:pPr>
        <w:ind w:left="0" w:right="0" w:firstLine="560"/>
        <w:spacing w:before="450" w:after="450" w:line="312" w:lineRule="auto"/>
      </w:pPr>
      <w:r>
        <w:rPr>
          <w:rFonts w:ascii="宋体" w:hAnsi="宋体" w:eastAsia="宋体" w:cs="宋体"/>
          <w:color w:val="000"/>
          <w:sz w:val="28"/>
          <w:szCs w:val="28"/>
        </w:rPr>
        <w:t xml:space="preserve">生活，总是平淡无奇，似乎每天都是一样，但我们可以尝试加一点辣椒，试图改变，让生活不再平凡，让生活充满刺激，如一碗面，味道无奇，但加上一些辣椒，就会变得爽口。</w:t>
      </w:r>
    </w:p>
    <w:p>
      <w:pPr>
        <w:ind w:left="0" w:right="0" w:firstLine="560"/>
        <w:spacing w:before="450" w:after="450" w:line="312" w:lineRule="auto"/>
      </w:pPr>
      <w:r>
        <w:rPr>
          <w:rFonts w:ascii="宋体" w:hAnsi="宋体" w:eastAsia="宋体" w:cs="宋体"/>
          <w:color w:val="000"/>
          <w:sz w:val="28"/>
          <w:szCs w:val="28"/>
        </w:rPr>
        <w:t xml:space="preserve">生活，需要许多，要想让生活缤纷，我们就要在不同的时候加一些调味剂!</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以酸甜苦辣为话题的初中作文题目篇五</w:t>
      </w:r>
    </w:p>
    <w:p>
      <w:pPr>
        <w:ind w:left="0" w:right="0" w:firstLine="560"/>
        <w:spacing w:before="450" w:after="450" w:line="312" w:lineRule="auto"/>
      </w:pPr>
      <w:r>
        <w:rPr>
          <w:rFonts w:ascii="宋体" w:hAnsi="宋体" w:eastAsia="宋体" w:cs="宋体"/>
          <w:color w:val="000"/>
          <w:sz w:val="28"/>
          <w:szCs w:val="28"/>
        </w:rPr>
        <w:t xml:space="preserve">今年的暑假，我回到了阔别以久的家乡，在那里过了一个酸甜苦辣，味味俱全的暑假。下面你就听听我的酸甜苦辣吧：</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虽然回来主要是玩，可还是得每天写作业，哎……再说了，为什么要把作业弄的那么难呢?我才做了几篇，就有那么多不会的，老妈、老爸又不在身边，问我二姨他们，他们也没人会啊!我老妈有给我留了那么多作业(比学校作业还多，还难，学校作业我都不会，就更别说老妈给我留的了。好象离开主题了，断开。)国家不是都提倡减负吗?为什么还有这么多的作业?!学生苦啊，哎……</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虽然写作业是酸的，可玩起来就是甜的了。我弟弟家养了一只小狗，名叫贝贝，全身的毛多是白色的，还是一只小母狗，可爱极了，我可喜欢它了，我和我弟弟经常逗它玩。我们最喜欢的游戏就是拿一个水瓶子，在瓶盖儿上扎许许多多的小窟窿，然后在里面灌上水，在院子里来回撒，嘴里还念着什么“天女散花、天降大雨”什么的咒语，院子里全是我们快乐的欢笑声。玩到最后，我和两个弟弟的衣服都湿了，水也被我们撒没了，我们才停止，望着对方的样子哈哈大笑。</w:t>
      </w:r>
    </w:p>
    <w:p>
      <w:pPr>
        <w:ind w:left="0" w:right="0" w:firstLine="560"/>
        <w:spacing w:before="450" w:after="450" w:line="312" w:lineRule="auto"/>
      </w:pPr>
      <w:r>
        <w:rPr>
          <w:rFonts w:ascii="宋体" w:hAnsi="宋体" w:eastAsia="宋体" w:cs="宋体"/>
          <w:color w:val="000"/>
          <w:sz w:val="28"/>
          <w:szCs w:val="28"/>
        </w:rPr>
        <w:t xml:space="preserve">苦、辣</w:t>
      </w:r>
    </w:p>
    <w:p>
      <w:pPr>
        <w:ind w:left="0" w:right="0" w:firstLine="560"/>
        <w:spacing w:before="450" w:after="450" w:line="312" w:lineRule="auto"/>
      </w:pPr>
      <w:r>
        <w:rPr>
          <w:rFonts w:ascii="宋体" w:hAnsi="宋体" w:eastAsia="宋体" w:cs="宋体"/>
          <w:color w:val="000"/>
          <w:sz w:val="28"/>
          <w:szCs w:val="28"/>
        </w:rPr>
        <w:t xml:space="preserve">有酸和甜，就会有苦和辣。我的苦和辣，主要就是在我的那个最小的弟弟身上，他现在4岁，是最烦人的时候，什么事都找我们，比如说，他想吃小食品，他爸爸妈妈不给他钱，他就会来找我们，我们如果不给，他就直接掏你的口袋，拿到钱就跑。我们追上了，他也都进了食杂店了。今天，我们非常幸运的躲过了他的追踪，可是还不到5分钟，就听到我的弟弟叫到：“他又来了!”“快跑啊!”这苦日子到第什么时候才能是个头啊?!</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以酸甜苦辣为话题的初中作文题目篇六</w:t>
      </w:r>
    </w:p>
    <w:p>
      <w:pPr>
        <w:ind w:left="0" w:right="0" w:firstLine="560"/>
        <w:spacing w:before="450" w:after="450" w:line="312" w:lineRule="auto"/>
      </w:pPr>
      <w:r>
        <w:rPr>
          <w:rFonts w:ascii="宋体" w:hAnsi="宋体" w:eastAsia="宋体" w:cs="宋体"/>
          <w:color w:val="000"/>
          <w:sz w:val="28"/>
          <w:szCs w:val="28"/>
        </w:rPr>
        <w:t xml:space="preserve">学问深深深几许?知难而进，作业无重数。学海无涯苦作舟，却总望不见“成功之楼”，雨横风狂求学路，手掩试卷，把答案留住，无奈，泪眼问友友不语，最终还要进“监狱”，背负遍体鳞伤，大声呼喊，苦，苦，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一、音乐之苦</w:t>
      </w:r>
    </w:p>
    <w:p>
      <w:pPr>
        <w:ind w:left="0" w:right="0" w:firstLine="560"/>
        <w:spacing w:before="450" w:after="450" w:line="312" w:lineRule="auto"/>
      </w:pPr>
      <w:r>
        <w:rPr>
          <w:rFonts w:ascii="宋体" w:hAnsi="宋体" w:eastAsia="宋体" w:cs="宋体"/>
          <w:color w:val="000"/>
          <w:sz w:val="28"/>
          <w:szCs w:val="28"/>
        </w:rPr>
        <w:t xml:space="preserve">“在我地盘，你就得听我的……”唉!“横扫千军”的歌声又回荡在我的耳际，同学们无偿地给他伴奏，一边叹气，一边装出陶醉的样子，简直就像21世纪的东施，可惜演技不高，让那位信心百倍的歌手看在眼里，记在心上，不知哪一天，第三次 “世界大战”即将爆发了。歌声“宛转动听”，不时跑走了调儿，一下高一下低，真是千层波浪一浪接一浪，同学们的抱怨是一声又一声，正所谓“此曲只应地狱有，人意难得几回闻。”激起了周围女同胞们“拍案叫绝”不知从哪儿冒出来一名“这位仁兄别人唱歌要钱，你唱歌要命!”这又使他歌兴大发对着旁边人唱道： “别等到一千年以后，世界早已没有我，无法深情挽着你的手……”坐在他旁边的回了一句：“就这样被你征服，这样下去就没有活路……。”神啊!主啊!救救我吧!我似乎觉得天地崩裂，天昏地暗，东南西北都分不清了，我真想对他唱一首：“求求你给我个机会，你怎样唱我都无所谓，只要让我能换位，连我‘死’ 都无所谓――”</w:t>
      </w:r>
    </w:p>
    <w:p>
      <w:pPr>
        <w:ind w:left="0" w:right="0" w:firstLine="560"/>
        <w:spacing w:before="450" w:after="450" w:line="312" w:lineRule="auto"/>
      </w:pPr>
      <w:r>
        <w:rPr>
          <w:rFonts w:ascii="宋体" w:hAnsi="宋体" w:eastAsia="宋体" w:cs="宋体"/>
          <w:color w:val="000"/>
          <w:sz w:val="28"/>
          <w:szCs w:val="28"/>
        </w:rPr>
        <w:t xml:space="preserve">为此事，我们全班同学只能忍气呑声，勉勉强强的把一团卫生纸塞在耳朵里，唉!这都什么时代了，还带着卫生纸到处溜达，真不像话!只要不让我生活在噪音污染的世界，不管是赤道、南极就算划着小木舟横越过太平洋，我也心甘情愿。</w:t>
      </w:r>
    </w:p>
    <w:p>
      <w:pPr>
        <w:ind w:left="0" w:right="0" w:firstLine="560"/>
        <w:spacing w:before="450" w:after="450" w:line="312" w:lineRule="auto"/>
      </w:pPr>
      <w:r>
        <w:rPr>
          <w:rFonts w:ascii="宋体" w:hAnsi="宋体" w:eastAsia="宋体" w:cs="宋体"/>
          <w:color w:val="000"/>
          <w:sz w:val="28"/>
          <w:szCs w:val="28"/>
        </w:rPr>
        <w:t xml:space="preserve">二 考试之苦</w:t>
      </w:r>
    </w:p>
    <w:p>
      <w:pPr>
        <w:ind w:left="0" w:right="0" w:firstLine="560"/>
        <w:spacing w:before="450" w:after="450" w:line="312" w:lineRule="auto"/>
      </w:pPr>
      <w:r>
        <w:rPr>
          <w:rFonts w:ascii="宋体" w:hAnsi="宋体" w:eastAsia="宋体" w:cs="宋体"/>
          <w:color w:val="000"/>
          <w:sz w:val="28"/>
          <w:szCs w:val="28"/>
        </w:rPr>
        <w:t xml:space="preserve">一道神圣的使命颁发下来，“今天下午考试地理”，“什么世道嘛，还让不让我们活。”科代表刚刚把“天子之诏”颁发下来，就激起了那些顽皮的男生的强烈反抗，有些“冥顽不化之徒”早就去搬救兵了，为了讨好成绩好的同学并期盼着在考试时能“高抬贵手”给他们请客，花样百出。</w:t>
      </w:r>
    </w:p>
    <w:p>
      <w:pPr>
        <w:ind w:left="0" w:right="0" w:firstLine="560"/>
        <w:spacing w:before="450" w:after="450" w:line="312" w:lineRule="auto"/>
      </w:pPr>
      <w:r>
        <w:rPr>
          <w:rFonts w:ascii="宋体" w:hAnsi="宋体" w:eastAsia="宋体" w:cs="宋体"/>
          <w:color w:val="000"/>
          <w:sz w:val="28"/>
          <w:szCs w:val="28"/>
        </w:rPr>
        <w:t xml:space="preserve">上课铃就像主敲响生命最后一刻的警钟，老师容光焕发地抱着一大摞卷子走进来，看来是对我们实验班信心十足啊!可是我们却……世上无难事，只怕有心人，只要是考试处处细留心。满天纷飞的纸团，越过一个又一个的“国界线”(组与组之间的分界线)在天空中留下一道完美的弧线，趁老师一转身的功夫，第一组的同学早和第二组的同学交换了试卷，真是做得“天网恢恢，疏而不露”，没留下一点儿的作案迹象，一些成绩好的同学没有办法，只好把手中神圣的“ 葵花宝典”(试卷)交给同学，一位同学疏忽大意，“射雕技术”还没练到家，扔错了地方，在“天子脚下还敢目无王法”，此所谓“耗子遇上猫――死定了”，生命的曙光终于出现在同学们的憧憬里，可怜了那位同学只好跟着老师去“十八层地狱”，情况肯定不容乐观，但没过多久，奇迹出现了，他竟“毫发无损”地走进教室，他把我们的秘密给泄露了出去，老师让我们班再重考，同学们只能感叹“但有友人供试卷，微躯此外更何求。”同学们前不见古人，后不见来者的绝招变化多端，每个角落都上演着“精彩绝伦”的好戏，为了一场考试，劳民伤财，至于吗?</w:t>
      </w:r>
    </w:p>
    <w:p>
      <w:pPr>
        <w:ind w:left="0" w:right="0" w:firstLine="560"/>
        <w:spacing w:before="450" w:after="450" w:line="312" w:lineRule="auto"/>
      </w:pPr>
      <w:r>
        <w:rPr>
          <w:rFonts w:ascii="宋体" w:hAnsi="宋体" w:eastAsia="宋体" w:cs="宋体"/>
          <w:color w:val="000"/>
          <w:sz w:val="28"/>
          <w:szCs w:val="28"/>
        </w:rPr>
        <w:t xml:space="preserve">考试如此多“焦”引无数考生尽通宵，惜秦皇汉武，胆子太小，唐宗宋祖，不得不抄，一代天骄，成吉思汗，最后都把白卷交。唉!念天地之悠悠，独怆然而涕下。</w:t>
      </w:r>
    </w:p>
    <w:p>
      <w:pPr>
        <w:ind w:left="0" w:right="0" w:firstLine="560"/>
        <w:spacing w:before="450" w:after="450" w:line="312" w:lineRule="auto"/>
      </w:pPr>
      <w:r>
        <w:rPr>
          <w:rFonts w:ascii="宋体" w:hAnsi="宋体" w:eastAsia="宋体" w:cs="宋体"/>
          <w:color w:val="000"/>
          <w:sz w:val="28"/>
          <w:szCs w:val="28"/>
        </w:rPr>
        <w:t xml:space="preserve">三、忙碌之苦</w:t>
      </w:r>
    </w:p>
    <w:p>
      <w:pPr>
        <w:ind w:left="0" w:right="0" w:firstLine="560"/>
        <w:spacing w:before="450" w:after="450" w:line="312" w:lineRule="auto"/>
      </w:pPr>
      <w:r>
        <w:rPr>
          <w:rFonts w:ascii="宋体" w:hAnsi="宋体" w:eastAsia="宋体" w:cs="宋体"/>
          <w:color w:val="000"/>
          <w:sz w:val="28"/>
          <w:szCs w:val="28"/>
        </w:rPr>
        <w:t xml:space="preserve">骑着自己心爱的“宝马”(自行车)飞奔家中，为了能早点看到 “wonderful tv”为了早点能尝到“山珍海味”，为了早点能拥有最爱的小人书，不顾一切地冲着，可条件不允许，肩上还背着千万斤重的书包，里面藏着要命的毒药，心急如焚的赶回家，品尝了“山珍海味”之后想趁机看一下心爱的tv和小人书，但父母大人的“金口玉言”不得不迫使我打消这个念头，埋头走进书房啃吃语、数、外三本书，嘴上念着“a、b、c”，手里写着“5、6、7”，心里想着“大漠孤烟直，长河落日圆”，何时能动动我的游戏机，想着想着，慢慢地闭上双眼，躺在了“梦寐以求”的席梦思床上，没过多久，父母大人气呼呼地冲进来，为了免受皮肉之苦，我一下子从床上惊醒，摇摇晃晃地向卫生间走去，洗了一把冷水脸，清醒多了，又伏在桌上，写下长篇大论。</w:t>
      </w:r>
    </w:p>
    <w:p>
      <w:pPr>
        <w:ind w:left="0" w:right="0" w:firstLine="560"/>
        <w:spacing w:before="450" w:after="450" w:line="312" w:lineRule="auto"/>
      </w:pPr>
      <w:r>
        <w:rPr>
          <w:rFonts w:ascii="宋体" w:hAnsi="宋体" w:eastAsia="宋体" w:cs="宋体"/>
          <w:color w:val="000"/>
          <w:sz w:val="28"/>
          <w:szCs w:val="28"/>
        </w:rPr>
        <w:t xml:space="preserve">秒针的跳动“嘀嗒嘀嗒”，我似乎感觉我自己已经变成了一台机器，忘记了时间的流逝，忘记了地球的转动，我甚至忘记了自己是否在生存着……我的视线越来越模糊，扒在书桌上，带着最后的美好，带着满心的疲倦，带着道不尽的痛楚，进入了短暂的睡眠。</w:t>
      </w:r>
    </w:p>
    <w:p>
      <w:pPr>
        <w:ind w:left="0" w:right="0" w:firstLine="560"/>
        <w:spacing w:before="450" w:after="450" w:line="312" w:lineRule="auto"/>
      </w:pPr>
      <w:r>
        <w:rPr>
          <w:rFonts w:ascii="宋体" w:hAnsi="宋体" w:eastAsia="宋体" w:cs="宋体"/>
          <w:color w:val="000"/>
          <w:sz w:val="28"/>
          <w:szCs w:val="28"/>
        </w:rPr>
        <w:t xml:space="preserve">初中生活既是美好，也是乏味的，但最重要的是――要懂得珍惜。</w:t>
      </w:r>
    </w:p>
    <w:p>
      <w:pPr>
        <w:ind w:left="0" w:right="0" w:firstLine="560"/>
        <w:spacing w:before="450" w:after="450" w:line="312" w:lineRule="auto"/>
      </w:pPr>
      <w:r>
        <w:rPr>
          <w:rFonts w:ascii="宋体" w:hAnsi="宋体" w:eastAsia="宋体" w:cs="宋体"/>
          <w:color w:val="000"/>
          <w:sz w:val="28"/>
          <w:szCs w:val="28"/>
        </w:rPr>
        <w:t xml:space="preserve">——后记 </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以酸甜苦辣为话题的初中作文题目篇七</w:t>
      </w:r>
    </w:p>
    <w:p>
      <w:pPr>
        <w:ind w:left="0" w:right="0" w:firstLine="560"/>
        <w:spacing w:before="450" w:after="450" w:line="312" w:lineRule="auto"/>
      </w:pPr>
      <w:r>
        <w:rPr>
          <w:rFonts w:ascii="宋体" w:hAnsi="宋体" w:eastAsia="宋体" w:cs="宋体"/>
          <w:color w:val="000"/>
          <w:sz w:val="28"/>
          <w:szCs w:val="28"/>
        </w:rPr>
        <w:t xml:space="preserve">母爱，是一柄巨伞，为我们遮风挡雨;母爱，是一把辣椒，一直“辣”到我心里;母爱，是一杯牛奶，滋润着我们的心扉……母爱犹如厨房中的瓶瓶罐罐，酸甜苦辣俱全，令我品遍了各种各样的滋味。</w:t>
      </w:r>
    </w:p>
    <w:p>
      <w:pPr>
        <w:ind w:left="0" w:right="0" w:firstLine="560"/>
        <w:spacing w:before="450" w:after="450" w:line="312" w:lineRule="auto"/>
      </w:pPr>
      <w:r>
        <w:rPr>
          <w:rFonts w:ascii="宋体" w:hAnsi="宋体" w:eastAsia="宋体" w:cs="宋体"/>
          <w:color w:val="000"/>
          <w:sz w:val="28"/>
          <w:szCs w:val="28"/>
        </w:rPr>
        <w:t xml:space="preserve">酸——“今天数学考试成绩不好，我现在把考卷发下来，请家长签名。”下午，干老师走进我们教室，边说边发下摸底卷。我忐忑不安地接过试卷，小心瞄了一眼成绩，体内脑细胞差点全部惊死了——80分!我自从上四年级以来还没有考过90分以下呢!晚上妈妈回到家，立即问我数学考了几分?我支支吾吾、唯唯诺诺地回答：“还可以。” 妈妈见我支支吾吾地回答，似乎猜出了几分，脸沉得像青苔：“考得不好?几分?”我像仆人在与皇帝对话似的，小声说：“80分……”“那还了得?四下摸底才八十分，五年级更加了，你想你有几分好考?!”我还未说完，妈妈便开始“轰天雷”了。不用说，一顿“‘竹笋’夹‘肉丝’”终究免不了，我的心却酸溜溜的。</w:t>
      </w:r>
    </w:p>
    <w:p>
      <w:pPr>
        <w:ind w:left="0" w:right="0" w:firstLine="560"/>
        <w:spacing w:before="450" w:after="450" w:line="312" w:lineRule="auto"/>
      </w:pPr>
      <w:r>
        <w:rPr>
          <w:rFonts w:ascii="宋体" w:hAnsi="宋体" w:eastAsia="宋体" w:cs="宋体"/>
          <w:color w:val="000"/>
          <w:sz w:val="28"/>
          <w:szCs w:val="28"/>
        </w:rPr>
        <w:t xml:space="preserve">甜——“你做得太好了!我不知道的知识你却知道，厉害的，加油!”晚上，妈妈看了我的语文阅读竞赛卷后，大发一通感慨，赞扬声雨点般地落在我身上。这次竞赛，我得了一等奖，家人都好不欢喜。“奖你下周六上海一日游!”“耶!”我的心里像吃了蜜一样甜。</w:t>
      </w:r>
    </w:p>
    <w:p>
      <w:pPr>
        <w:ind w:left="0" w:right="0" w:firstLine="560"/>
        <w:spacing w:before="450" w:after="450" w:line="312" w:lineRule="auto"/>
      </w:pPr>
      <w:r>
        <w:rPr>
          <w:rFonts w:ascii="宋体" w:hAnsi="宋体" w:eastAsia="宋体" w:cs="宋体"/>
          <w:color w:val="000"/>
          <w:sz w:val="28"/>
          <w:szCs w:val="28"/>
        </w:rPr>
        <w:t xml:space="preserve">苦——随着年级的升高，妈妈对我的管制也随着愈来愈严起来。“练毛书了!”“金天宇，锻炼了!”“金天宇，你这些题目练练我看看!”“快听读英语!”……有一天晚上，我正准备上 床了。谁知“程咬金”叫我思考拓展题目。我极不情愿地看起来，直到眼皮打架。妈妈说让我以后抓紧时间。第二天早上，我迟到了十分钟，被老师批评了一顿，我像喝了咖啡一样苦!</w:t>
      </w:r>
    </w:p>
    <w:p>
      <w:pPr>
        <w:ind w:left="0" w:right="0" w:firstLine="560"/>
        <w:spacing w:before="450" w:after="450" w:line="312" w:lineRule="auto"/>
      </w:pPr>
      <w:r>
        <w:rPr>
          <w:rFonts w:ascii="宋体" w:hAnsi="宋体" w:eastAsia="宋体" w:cs="宋体"/>
          <w:color w:val="000"/>
          <w:sz w:val="28"/>
          <w:szCs w:val="28"/>
        </w:rPr>
        <w:t xml:space="preserve">辣——记得三下年级的有一天傍晚，因为外婆的“姗姗来迟”，我径自回家，来了个一小时“失踪”。就因为找不到我的人，全家总动员。在中兴路，我被妈妈接走。“你这个人这么任性，有没有想过多少人为你担心啊!……”妈妈像祥林嫂一样说个不停，后来干脆不说了，直接来了个“烙饼”，搞得我身上火辣辣的，像吃了辣椒一样。</w:t>
      </w:r>
    </w:p>
    <w:p>
      <w:pPr>
        <w:ind w:left="0" w:right="0" w:firstLine="560"/>
        <w:spacing w:before="450" w:after="450" w:line="312" w:lineRule="auto"/>
      </w:pPr>
      <w:r>
        <w:rPr>
          <w:rFonts w:ascii="宋体" w:hAnsi="宋体" w:eastAsia="宋体" w:cs="宋体"/>
          <w:color w:val="000"/>
          <w:sz w:val="28"/>
          <w:szCs w:val="28"/>
        </w:rPr>
        <w:t xml:space="preserve">母爱中充满了酸甜苦辣，这种.种滋味让我深深感受到母亲对我的全方位的爱!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2024-09-20T20:31:27+08:00</dcterms:created>
  <dcterms:modified xsi:type="dcterms:W3CDTF">2024-09-20T20:31:27+08:00</dcterms:modified>
</cp:coreProperties>
</file>

<file path=docProps/custom.xml><?xml version="1.0" encoding="utf-8"?>
<Properties xmlns="http://schemas.openxmlformats.org/officeDocument/2006/custom-properties" xmlns:vt="http://schemas.openxmlformats.org/officeDocument/2006/docPropsVTypes"/>
</file>