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2024年大讨论活动总结 专题讨论心得体会(十二篇)</w:t>
      </w:r>
      <w:bookmarkEnd w:id="1"/>
    </w:p>
    <w:p>
      <w:pPr>
        <w:jc w:val="center"/>
        <w:spacing w:before="0" w:after="450"/>
      </w:pPr>
      <w:r>
        <w:rPr>
          <w:rFonts w:ascii="Arial" w:hAnsi="Arial" w:eastAsia="Arial" w:cs="Arial"/>
          <w:color w:val="999999"/>
          <w:sz w:val="20"/>
          <w:szCs w:val="20"/>
        </w:rPr>
        <w:t xml:space="preserve">来源：网络  作者：心上人间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我帮大家找寻并整理了一些优秀的心得体会范文，我们一起来了解一下吧。大讨论活动总结 专题讨论心得体...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专题讨论心得体会篇一</w:t>
      </w:r>
    </w:p>
    <w:p>
      <w:pPr>
        <w:ind w:left="0" w:right="0" w:firstLine="560"/>
        <w:spacing w:before="450" w:after="450" w:line="312" w:lineRule="auto"/>
      </w:pPr>
      <w:r>
        <w:rPr>
          <w:rFonts w:ascii="宋体" w:hAnsi="宋体" w:eastAsia="宋体" w:cs="宋体"/>
          <w:color w:val="000"/>
          <w:sz w:val="28"/>
          <w:szCs w:val="28"/>
        </w:rPr>
        <w:t xml:space="preserve">事实上每一次的师德培训并没有像一注强心针，深深的烙进我们的心底。当我们被那一幕幕的高大形象所折服，当我们被那一个个执着的专注所感动，而我们真正去践行起来的时候，却远远的把自己孤立出去了。倦怠浓了，埋怨多了，很多培训时的规划也阻滞了。当一天和尚撞一天钟”的想法也悄然生长了。</w:t>
      </w:r>
    </w:p>
    <w:p>
      <w:pPr>
        <w:ind w:left="0" w:right="0" w:firstLine="560"/>
        <w:spacing w:before="450" w:after="450" w:line="312" w:lineRule="auto"/>
      </w:pPr>
      <w:r>
        <w:rPr>
          <w:rFonts w:ascii="宋体" w:hAnsi="宋体" w:eastAsia="宋体" w:cs="宋体"/>
          <w:color w:val="000"/>
          <w:sz w:val="28"/>
          <w:szCs w:val="28"/>
        </w:rPr>
        <w:t xml:space="preserve">作为教师我们是平凡的，平凡的像其它行业一样为了口粮而奔波忙碌;作为教师我们又是不凡的，因为我们在不断的重塑新生,创造希望。.很多时候我们大多只是满足于平凡的安定, 总是认为当老师的高高在上，久处于师之高位。我们总是在教育学生如何做人，如何求知，但屡屡忘记自己如何进一步修炼品行，如何去探求新知。</w:t>
      </w:r>
    </w:p>
    <w:p>
      <w:pPr>
        <w:ind w:left="0" w:right="0" w:firstLine="560"/>
        <w:spacing w:before="450" w:after="450" w:line="312" w:lineRule="auto"/>
      </w:pPr>
      <w:r>
        <w:rPr>
          <w:rFonts w:ascii="宋体" w:hAnsi="宋体" w:eastAsia="宋体" w:cs="宋体"/>
          <w:color w:val="000"/>
          <w:sz w:val="28"/>
          <w:szCs w:val="28"/>
        </w:rPr>
        <w:t xml:space="preserve">孔子提出过“教学相长”的理论，韩愈也说过：“无贵无贱，无长无少，道之所存，师之所存也。”当我们忽略了自身的学习，自身的提高，久而久之成了迂腐的古董，毫无生机。当我们奉行“要给学生一碗水，自己必须要有一桶水”的观念，现在信息技术突飞猛进的发展，学生接受知识的渠道再也不是几本书和老师的一支粉笔。而我们现在大多只停留在教材和几本教参之上，鲜少有其它东西涉猎，又何以言“一桶水”，就算是有了这一桶水，常年不换，又何来活跃生机呢?金晓涛老师提及的教师专业发展的三境界所要警示我们的也正是这个理吧?</w:t>
      </w:r>
    </w:p>
    <w:p>
      <w:pPr>
        <w:ind w:left="0" w:right="0" w:firstLine="560"/>
        <w:spacing w:before="450" w:after="450" w:line="312" w:lineRule="auto"/>
      </w:pPr>
      <w:r>
        <w:rPr>
          <w:rFonts w:ascii="宋体" w:hAnsi="宋体" w:eastAsia="宋体" w:cs="宋体"/>
          <w:color w:val="000"/>
          <w:sz w:val="28"/>
          <w:szCs w:val="28"/>
        </w:rPr>
        <w:t xml:space="preserve">更何况 “一桶水”该多么的微不足道，做教师的就是要把学生引到有水的地方，学生想怎么喝就怎么喝。这就给老师的师德修养提出了更高的要求。如果教师不随着时代的变化来调整自己教学的步伐，一味的固守陈规，不思创新，不能引导学生进入知识的_大海，那么你就是在误人子弟。教育家陶行知先生在谈到师德修养时曾说过：“惟其学而不厌才能诲人不倦;如果天天卖旧货，索然无味，要想教师生活不感觉到疲倦是很困难了。”他对教师提高了不断更新知识，提高业务水平的严格要求。</w:t>
      </w:r>
    </w:p>
    <w:p>
      <w:pPr>
        <w:ind w:left="0" w:right="0" w:firstLine="560"/>
        <w:spacing w:before="450" w:after="450" w:line="312" w:lineRule="auto"/>
      </w:pPr>
      <w:r>
        <w:rPr>
          <w:rFonts w:ascii="宋体" w:hAnsi="宋体" w:eastAsia="宋体" w:cs="宋体"/>
          <w:color w:val="000"/>
          <w:sz w:val="28"/>
          <w:szCs w:val="28"/>
        </w:rPr>
        <w:t xml:space="preserve">教师更有责任力求上进，努力跑在学生的前头，才能引导他们不断前进。陶先生语重心长地指出：“在共同生活中，教师必须力求上进。好的学生在学问和修养上，每每欢喜和教师赛跑。后生可畏，正是此意。我们极愿意学生能有一天跑在我们前头，这是我们对后辈应有的希望。学术的进化在此。但我们确不能懈怠，不能放松，一定要鞭策自己努力跑在学生前头去引导他们，这是我们应有的责任。师道之可敬就在于此。”</w:t>
      </w:r>
    </w:p>
    <w:p>
      <w:pPr>
        <w:ind w:left="0" w:right="0" w:firstLine="560"/>
        <w:spacing w:before="450" w:after="450" w:line="312" w:lineRule="auto"/>
      </w:pPr>
      <w:r>
        <w:rPr>
          <w:rFonts w:ascii="宋体" w:hAnsi="宋体" w:eastAsia="宋体" w:cs="宋体"/>
          <w:color w:val="000"/>
          <w:sz w:val="28"/>
          <w:szCs w:val="28"/>
        </w:rPr>
        <w:t xml:space="preserve">如在信息技术教育中当我们的老师还不知所措时，我们的学生已经欣然接受了。在教学中，我们老师在运用信息技术时，有的不如学生，那么就要虚心学习，努力跟上时代的步伐。于我们教师而言，我们并不是一个全才，而是要跟上时代的步伐，不要学生一提到上网、flash 等等，我们自己也什么都不懂。让他们感觉到你这个老师只会教课本上的几篇文章，而且还是照着教辅一路走下去的，那我们又何来威信，谈何教育呢?</w:t>
      </w:r>
    </w:p>
    <w:p>
      <w:pPr>
        <w:ind w:left="0" w:right="0" w:firstLine="560"/>
        <w:spacing w:before="450" w:after="450" w:line="312" w:lineRule="auto"/>
      </w:pPr>
      <w:r>
        <w:rPr>
          <w:rFonts w:ascii="宋体" w:hAnsi="宋体" w:eastAsia="宋体" w:cs="宋体"/>
          <w:color w:val="000"/>
          <w:sz w:val="28"/>
          <w:szCs w:val="28"/>
        </w:rPr>
        <w:t xml:space="preserve">教育是什么?这是很值得我们去深思的问题。它应该能给无助的心灵带来希望，给稚嫩的双手带来力量，给卑微的眼神带来自信。然而作为从事教育职业的教师，除了“传道、授业、解惑”，我们还做了些什么?我们还能再做什么!</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专题讨论心得体会篇二</w:t>
      </w:r>
    </w:p>
    <w:p>
      <w:pPr>
        <w:ind w:left="0" w:right="0" w:firstLine="560"/>
        <w:spacing w:before="450" w:after="450" w:line="312" w:lineRule="auto"/>
      </w:pPr>
      <w:r>
        <w:rPr>
          <w:rFonts w:ascii="宋体" w:hAnsi="宋体" w:eastAsia="宋体" w:cs="宋体"/>
          <w:color w:val="000"/>
          <w:sz w:val="28"/>
          <w:szCs w:val="28"/>
        </w:rPr>
        <w:t xml:space="preserve">开展“十破十立”大讨论活动就是要求我们如何“加速发展、加快转型、推动跨越”。目前，全县正如火如荼地开展十破十立大讨论活动。我通过认真学习党的xx大精神和省委书记赵克志在省委十一届二次全体会议上的讲话精神，联系自己的工作实际，使我更加深刻地体会到开展“十破十立”大讨论活动的重要性和必要性。</w:t>
      </w:r>
    </w:p>
    <w:p>
      <w:pPr>
        <w:ind w:left="0" w:right="0" w:firstLine="560"/>
        <w:spacing w:before="450" w:after="450" w:line="312" w:lineRule="auto"/>
      </w:pPr>
      <w:r>
        <w:rPr>
          <w:rFonts w:ascii="宋体" w:hAnsi="宋体" w:eastAsia="宋体" w:cs="宋体"/>
          <w:color w:val="000"/>
          <w:sz w:val="28"/>
          <w:szCs w:val="28"/>
        </w:rPr>
        <w:t xml:space="preserve">“十破”既：破除信心不足的思想；破除墨守成规的思想；破除自我满足的思想；破除封闭保守的思想；破除消极等待的思想；破除怕担责任的思想；破除坐而论道的思想；破除反应迟缓的思想；破除忽视产业的思想；破除不跑不要的思想。</w:t>
      </w:r>
    </w:p>
    <w:p>
      <w:pPr>
        <w:ind w:left="0" w:right="0" w:firstLine="560"/>
        <w:spacing w:before="450" w:after="450" w:line="312" w:lineRule="auto"/>
      </w:pPr>
      <w:r>
        <w:rPr>
          <w:rFonts w:ascii="宋体" w:hAnsi="宋体" w:eastAsia="宋体" w:cs="宋体"/>
          <w:color w:val="000"/>
          <w:sz w:val="28"/>
          <w:szCs w:val="28"/>
        </w:rPr>
        <w:t xml:space="preserve">“十立”既：树立敢于争先的意识；树立开拓创新的意识；树立追求卓越的意识；树立包容合作的意识；树立抢抓机遇的意识；树立勇于担当的意识；树立干字当头的意识；树立立说立行的意识；树立工业主导的意识；树立主动争取的意识。</w:t>
      </w:r>
    </w:p>
    <w:p>
      <w:pPr>
        <w:ind w:left="0" w:right="0" w:firstLine="560"/>
        <w:spacing w:before="450" w:after="450" w:line="312" w:lineRule="auto"/>
      </w:pPr>
      <w:r>
        <w:rPr>
          <w:rFonts w:ascii="宋体" w:hAnsi="宋体" w:eastAsia="宋体" w:cs="宋体"/>
          <w:color w:val="000"/>
          <w:sz w:val="28"/>
          <w:szCs w:val="28"/>
        </w:rPr>
        <w:t xml:space="preserve">一是要求我们要有认识新事物，适应新形势，研究新情况，解决新问题的根本思想，就是使思想和实际相符合，创造性地工作。我们的思想观念往往具有相对稳定性，没有观念的更新，就不会有发展的突破；没有观念的超越，就不会有发展的跨越；没有观念的领先，就不会有发展的超越。这就是要求我们必须与时俱进，不断适应实践的发展变化，及时转变和更新观念，因此，要破除所有不良的思想，站在新的起点上谋求更大发展。</w:t>
      </w:r>
    </w:p>
    <w:p>
      <w:pPr>
        <w:ind w:left="0" w:right="0" w:firstLine="560"/>
        <w:spacing w:before="450" w:after="450" w:line="312" w:lineRule="auto"/>
      </w:pPr>
      <w:r>
        <w:rPr>
          <w:rFonts w:ascii="宋体" w:hAnsi="宋体" w:eastAsia="宋体" w:cs="宋体"/>
          <w:color w:val="000"/>
          <w:sz w:val="28"/>
          <w:szCs w:val="28"/>
        </w:rPr>
        <w:t xml:space="preserve">二是要求我们在各项工作中体现时代性、把握规律性、富于创造性。一些陈旧的观念束缚着我们的手脚，制约着我们的发展，冲破一切妨碍发展的思想观念，改变一切束缚发展的做法和规定，革除一切影响发展体制的弊端，必须通过不断的解放思想，坚决破除不合时宜的思想束缚，才能不断进行创新，才能保证经济社会跨越式发展。</w:t>
      </w:r>
    </w:p>
    <w:p>
      <w:pPr>
        <w:ind w:left="0" w:right="0" w:firstLine="560"/>
        <w:spacing w:before="450" w:after="450" w:line="312" w:lineRule="auto"/>
      </w:pPr>
      <w:r>
        <w:rPr>
          <w:rFonts w:ascii="宋体" w:hAnsi="宋体" w:eastAsia="宋体" w:cs="宋体"/>
          <w:color w:val="000"/>
          <w:sz w:val="28"/>
          <w:szCs w:val="28"/>
        </w:rPr>
        <w:t xml:space="preserve">三是要求我们树立求真务实、乐于奉献的精神，强化工作的责任意识、进取意识、服务意识，工作中做到踏踏实实，认真负责、精益求精，要以高度的责任感做最好的工作。通过开展“十破十立”大讨论活动，就是要解放思想，积极创新，不断改进工作，不断拓展自己的视野，陶冶自己的情操，培育自己的素质，正确对待工作中的得与失，不发无谓的牢骚。在日常工作中与同事和睦相处、与同事合作交流，相互学习，展现良好的工作作风，不断开拓服务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专题讨论心得体会篇三</w:t>
      </w:r>
    </w:p>
    <w:p>
      <w:pPr>
        <w:ind w:left="0" w:right="0" w:firstLine="560"/>
        <w:spacing w:before="450" w:after="450" w:line="312" w:lineRule="auto"/>
      </w:pPr>
      <w:r>
        <w:rPr>
          <w:rFonts w:ascii="宋体" w:hAnsi="宋体" w:eastAsia="宋体" w:cs="宋体"/>
          <w:color w:val="000"/>
          <w:sz w:val="28"/>
          <w:szCs w:val="28"/>
        </w:rPr>
        <w:t xml:space="preserve">根据县作风办《关于组织开展典型案例大讨论活动的通知》要求，结合典型案例，进行了大讨论活动。活动的开展使我对作风建设的重要作用和深刻的现实意义有了进一步的认识，结合自身工作岗位，谈一点学习感想。</w:t>
      </w:r>
    </w:p>
    <w:p>
      <w:pPr>
        <w:ind w:left="0" w:right="0" w:firstLine="560"/>
        <w:spacing w:before="450" w:after="450" w:line="312" w:lineRule="auto"/>
      </w:pPr>
      <w:r>
        <w:rPr>
          <w:rFonts w:ascii="宋体" w:hAnsi="宋体" w:eastAsia="宋体" w:cs="宋体"/>
          <w:color w:val="000"/>
          <w:sz w:val="28"/>
          <w:szCs w:val="28"/>
        </w:rPr>
        <w:t xml:space="preserve">一、加强学习，掌握理论思想武器。</w:t>
      </w:r>
    </w:p>
    <w:p>
      <w:pPr>
        <w:ind w:left="0" w:right="0" w:firstLine="560"/>
        <w:spacing w:before="450" w:after="450" w:line="312" w:lineRule="auto"/>
      </w:pPr>
      <w:r>
        <w:rPr>
          <w:rFonts w:ascii="宋体" w:hAnsi="宋体" w:eastAsia="宋体" w:cs="宋体"/>
          <w:color w:val="000"/>
          <w:sz w:val="28"/>
          <w:szCs w:val="28"/>
        </w:rPr>
        <w:t xml:space="preserve">工欲善其事，必先利其器，加强学习对机关作风建和提高工作效率的具有重要作用。作为一名机关干部，掌握一些经典的基础理论，比如马克思主义哲学和政治经济学，毛泽东思想，中国特色社会主义理论体系等，能对工作起到非常大的指导作用。虽然这些理论的学习过程会稍显枯燥，会有人觉得学习大道理没多大作用，可这些经典理论经过岁月的积淀和历史的考验，是我们用以改造自身世界观、人生观和价值观的强大的思想武器。掌握了这些理论思想，工作当中就能够不偏离方向，少一些困惑。因此，我觉得要不断建立健全学习制度，强化理论政策和法规学习，不断提高自身的理论素养、政策水平、依法办事的能力和整体服务水平。</w:t>
      </w:r>
    </w:p>
    <w:p>
      <w:pPr>
        <w:ind w:left="0" w:right="0" w:firstLine="560"/>
        <w:spacing w:before="450" w:after="450" w:line="312" w:lineRule="auto"/>
      </w:pPr>
      <w:r>
        <w:rPr>
          <w:rFonts w:ascii="宋体" w:hAnsi="宋体" w:eastAsia="宋体" w:cs="宋体"/>
          <w:color w:val="000"/>
          <w:sz w:val="28"/>
          <w:szCs w:val="28"/>
        </w:rPr>
        <w:t xml:space="preserve">二、务实肯干，提高工作执行力。</w:t>
      </w:r>
    </w:p>
    <w:p>
      <w:pPr>
        <w:ind w:left="0" w:right="0" w:firstLine="560"/>
        <w:spacing w:before="450" w:after="450" w:line="312" w:lineRule="auto"/>
      </w:pPr>
      <w:r>
        <w:rPr>
          <w:rFonts w:ascii="宋体" w:hAnsi="宋体" w:eastAsia="宋体" w:cs="宋体"/>
          <w:color w:val="000"/>
          <w:sz w:val="28"/>
          <w:szCs w:val="28"/>
        </w:rPr>
        <w:t xml:space="preserve">政策一旦制定，关键在于落实，俗话说三分政策七分执行也就是这个道理。作为一名乡镇机关干部，处于政府机构序列的末端，党和国家的大小方针政策，都需要在这个层次一点一滴的去落实。尤其是这些年的大量惠民政策，落实好就需要不断的提高执行力。能否保质保量，不打折扣，不找借口的完成各类工作任务，是衡量一个人工作执行力的标准。我觉得务实肯干是提高执行力的一个很好途径。农村工作不能浮在面上，必须沉得下去，深入基层，深入田间地头，和农民朋友打成一片，切实提高农村工作经验。需要用我们不断的努力，在推进社会主义新农村建设的过程中，让农民朋友得到实实在在的实惠。</w:t>
      </w:r>
    </w:p>
    <w:p>
      <w:pPr>
        <w:ind w:left="0" w:right="0" w:firstLine="560"/>
        <w:spacing w:before="450" w:after="450" w:line="312" w:lineRule="auto"/>
      </w:pPr>
      <w:r>
        <w:rPr>
          <w:rFonts w:ascii="宋体" w:hAnsi="宋体" w:eastAsia="宋体" w:cs="宋体"/>
          <w:color w:val="000"/>
          <w:sz w:val="28"/>
          <w:szCs w:val="28"/>
        </w:rPr>
        <w:t xml:space="preserve">三、严守纪律，作风建设作表率。</w:t>
      </w:r>
    </w:p>
    <w:p>
      <w:pPr>
        <w:ind w:left="0" w:right="0" w:firstLine="560"/>
        <w:spacing w:before="450" w:after="450" w:line="312" w:lineRule="auto"/>
      </w:pPr>
      <w:r>
        <w:rPr>
          <w:rFonts w:ascii="宋体" w:hAnsi="宋体" w:eastAsia="宋体" w:cs="宋体"/>
          <w:color w:val="000"/>
          <w:sz w:val="28"/>
          <w:szCs w:val="28"/>
        </w:rPr>
        <w:t xml:space="preserve">遵纪守法是作为一个公民应有的素质。而作为一名机关干部，更应该严格的要求自己，模范的遵守国家的法律法规，遵守机关工作纪律，自觉维护良好的工作环境和氛围，我想这也是推进作风建设的最基本要求。而作为一名基层领导干部，要自觉抵制一些社会不良风气，提高自身防腐拒变的能力。</w:t>
      </w:r>
    </w:p>
    <w:p>
      <w:pPr>
        <w:ind w:left="0" w:right="0" w:firstLine="560"/>
        <w:spacing w:before="450" w:after="450" w:line="312" w:lineRule="auto"/>
      </w:pPr>
      <w:r>
        <w:rPr>
          <w:rFonts w:ascii="宋体" w:hAnsi="宋体" w:eastAsia="宋体" w:cs="宋体"/>
          <w:color w:val="000"/>
          <w:sz w:val="28"/>
          <w:szCs w:val="28"/>
        </w:rPr>
        <w:t xml:space="preserve">四、立足岗位，主动融入名城建设。</w:t>
      </w:r>
    </w:p>
    <w:p>
      <w:pPr>
        <w:ind w:left="0" w:right="0" w:firstLine="560"/>
        <w:spacing w:before="450" w:after="450" w:line="312" w:lineRule="auto"/>
      </w:pPr>
      <w:r>
        <w:rPr>
          <w:rFonts w:ascii="宋体" w:hAnsi="宋体" w:eastAsia="宋体" w:cs="宋体"/>
          <w:color w:val="000"/>
          <w:sz w:val="28"/>
          <w:szCs w:val="28"/>
        </w:rPr>
        <w:t xml:space="preserve">当前，我县正深入实施“经营山水、统筹城乡，全面建设长三角休闲旅游名城”发展战略，我们每一个人都是名城建设的参与者和实践者，名城建设的推进需要大家齐心协力，团结一致才能形成强大的向心力，推动着不断的朝目标前进。可能自己所处的岗位并不起眼，却都是能够为名城建设出一份力，只有大家都立足自身岗位，把属于自己的工作任务出色的完成，综合到一起就是了不起的工作成绩，为名城建设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专题讨论心得体会篇四</w:t>
      </w:r>
    </w:p>
    <w:p>
      <w:pPr>
        <w:ind w:left="0" w:right="0" w:firstLine="560"/>
        <w:spacing w:before="450" w:after="450" w:line="312" w:lineRule="auto"/>
      </w:pPr>
      <w:r>
        <w:rPr>
          <w:rFonts w:ascii="宋体" w:hAnsi="宋体" w:eastAsia="宋体" w:cs="宋体"/>
          <w:color w:val="000"/>
          <w:sz w:val="28"/>
          <w:szCs w:val="28"/>
        </w:rPr>
        <w:t xml:space="preserve">按照市委、市政府统一安排，单位开展了党员干部思想纪律作风学习教育活动，经过一段时间的学习教育和自查反思，使我在思想上、组织上、作风上又有一次新的提高，我认识到要想当一个一心为民的好干部，就必须加强自身作风建设，牢固树立服务意识和宗旨意识，主动严格要求自己，与新的形势、新任务相适应。下面我就本人开展思想纪律作风学习教育活动的情况，谈几点自己的认识和体会:</w:t>
      </w:r>
    </w:p>
    <w:p>
      <w:pPr>
        <w:ind w:left="0" w:right="0" w:firstLine="560"/>
        <w:spacing w:before="450" w:after="450" w:line="312" w:lineRule="auto"/>
      </w:pPr>
      <w:r>
        <w:rPr>
          <w:rFonts w:ascii="宋体" w:hAnsi="宋体" w:eastAsia="宋体" w:cs="宋体"/>
          <w:color w:val="000"/>
          <w:sz w:val="28"/>
          <w:szCs w:val="28"/>
        </w:rPr>
        <w:t xml:space="preserve">一、思想纪律作风学习教育活动的重要意义</w:t>
      </w:r>
    </w:p>
    <w:p>
      <w:pPr>
        <w:ind w:left="0" w:right="0" w:firstLine="560"/>
        <w:spacing w:before="450" w:after="450" w:line="312" w:lineRule="auto"/>
      </w:pPr>
      <w:r>
        <w:rPr>
          <w:rFonts w:ascii="宋体" w:hAnsi="宋体" w:eastAsia="宋体" w:cs="宋体"/>
          <w:color w:val="000"/>
          <w:sz w:val="28"/>
          <w:szCs w:val="28"/>
        </w:rPr>
        <w:t xml:space="preserve">加强干部思想纪律作风建设关系党的形象，是新时期党对干部的要求，是广大人民群众对干部的期望，是学习实践“三个代表”重要思想的客观需要，是学习贯彻落实市三次党代会精神，加快推进幸福商洛建设步伐的重要保证。通过思想作风整顿，可以树立真心为民的干部形象，真心为民是“三个代表”重要思想的本质，是我们一切工作的出发点和落脚点。通过思想作风整顿，可以树立团结协作的干部形象，团结是大局，团结出凝聚力，团结出战斗力，团结出人才，团结出干部，团结是各项事业成功的根本保证，能不能搞好团结，是衡量和检查党员干部素质高低、党性强弱的重要标志。通过思想作风整顿，可以树立务实高效率的干部形象，实干就是水平，落实就是能力，解决好当前改革和建设中的难点问题，最根本的途径就是真抓实干，最老实的办法就是一件一件地抓，抓一件成一件。</w:t>
      </w:r>
    </w:p>
    <w:p>
      <w:pPr>
        <w:ind w:left="0" w:right="0" w:firstLine="560"/>
        <w:spacing w:before="450" w:after="450" w:line="312" w:lineRule="auto"/>
      </w:pPr>
      <w:r>
        <w:rPr>
          <w:rFonts w:ascii="宋体" w:hAnsi="宋体" w:eastAsia="宋体" w:cs="宋体"/>
          <w:color w:val="000"/>
          <w:sz w:val="28"/>
          <w:szCs w:val="28"/>
        </w:rPr>
        <w:t xml:space="preserve">二、对照要求，检查不足</w:t>
      </w:r>
    </w:p>
    <w:p>
      <w:pPr>
        <w:ind w:left="0" w:right="0" w:firstLine="560"/>
        <w:spacing w:before="450" w:after="450" w:line="312" w:lineRule="auto"/>
      </w:pPr>
      <w:r>
        <w:rPr>
          <w:rFonts w:ascii="宋体" w:hAnsi="宋体" w:eastAsia="宋体" w:cs="宋体"/>
          <w:color w:val="000"/>
          <w:sz w:val="28"/>
          <w:szCs w:val="28"/>
        </w:rPr>
        <w:t xml:space="preserve">我认真学习了方主任在动员会上作的讲话，学习了《公务员法》、《保密法》、《招生考试管理法律法规文件汇编》节选部分，在学习中一边做笔记，一边接受领导和同事们的教育，通过深刻反思和认真听取别人意见，认识到自己存在理论学习不深入、工作作风不扎实、大局意识不强、缺乏开拓创新意识等问题。</w:t>
      </w:r>
    </w:p>
    <w:p>
      <w:pPr>
        <w:ind w:left="0" w:right="0" w:firstLine="560"/>
        <w:spacing w:before="450" w:after="450" w:line="312" w:lineRule="auto"/>
      </w:pPr>
      <w:r>
        <w:rPr>
          <w:rFonts w:ascii="宋体" w:hAnsi="宋体" w:eastAsia="宋体" w:cs="宋体"/>
          <w:color w:val="000"/>
          <w:sz w:val="28"/>
          <w:szCs w:val="28"/>
        </w:rPr>
        <w:t xml:space="preserve">三、明确方向，努力整顿</w:t>
      </w:r>
    </w:p>
    <w:p>
      <w:pPr>
        <w:ind w:left="0" w:right="0" w:firstLine="560"/>
        <w:spacing w:before="450" w:after="450" w:line="312" w:lineRule="auto"/>
      </w:pPr>
      <w:r>
        <w:rPr>
          <w:rFonts w:ascii="宋体" w:hAnsi="宋体" w:eastAsia="宋体" w:cs="宋体"/>
          <w:color w:val="000"/>
          <w:sz w:val="28"/>
          <w:szCs w:val="28"/>
        </w:rPr>
        <w:t xml:space="preserve">一是加强学习提高自身素质。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二是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普通高中学业水平考试工作的报名指导、考试督查、信息安全、数据分析工作，实现“我的岗位零差错”的目标。</w:t>
      </w:r>
    </w:p>
    <w:p>
      <w:pPr>
        <w:ind w:left="0" w:right="0" w:firstLine="560"/>
        <w:spacing w:before="450" w:after="450" w:line="312" w:lineRule="auto"/>
      </w:pPr>
      <w:r>
        <w:rPr>
          <w:rFonts w:ascii="宋体" w:hAnsi="宋体" w:eastAsia="宋体" w:cs="宋体"/>
          <w:color w:val="000"/>
          <w:sz w:val="28"/>
          <w:szCs w:val="28"/>
        </w:rPr>
        <w:t xml:space="preserve">三是强化宗旨意识和服务意识。要时刻强化宗旨意识，把全心全意为人民服务作为自己的终生追求和义不容辞的责任，通过自己切实做好平凡岗位上的每一项工作，促进单位作风建设，实实在在地体现为群众办实事、办好事，诚心诚意为人民服务这个宗旨，发扬吃苦在前、享受在后优良传统。进一步强化服务意识，把考生、学校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四是努力树立新形象。要做到平时工作、生活、学习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部署，把思想和行动进一步统一到建设幸福商洛的目标上来，坚持用学习整顿促进工作开展，以工作成效检验整顿效果，为我市考试招生事业发展和改革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专题讨论心得体会篇五</w:t>
      </w:r>
    </w:p>
    <w:p>
      <w:pPr>
        <w:ind w:left="0" w:right="0" w:firstLine="560"/>
        <w:spacing w:before="450" w:after="450" w:line="312" w:lineRule="auto"/>
      </w:pPr>
      <w:r>
        <w:rPr>
          <w:rFonts w:ascii="宋体" w:hAnsi="宋体" w:eastAsia="宋体" w:cs="宋体"/>
          <w:color w:val="000"/>
          <w:sz w:val="28"/>
          <w:szCs w:val="28"/>
        </w:rPr>
        <w:t xml:space="preserve">县委在十一届六次全会上明确提出以“解放思想、科学发展”为主题，集中时间，在全县深入开展 “大学习、大讨论、大实践”主题教育活动，作为一名基层干部，我认为这一决策部署非常正确，也非常及时。就参与“大学习、大讨论、大实践”主题教育活动谈点体会和认识。</w:t>
      </w:r>
    </w:p>
    <w:p>
      <w:pPr>
        <w:ind w:left="0" w:right="0" w:firstLine="560"/>
        <w:spacing w:before="450" w:after="450" w:line="312" w:lineRule="auto"/>
      </w:pPr>
      <w:r>
        <w:rPr>
          <w:rFonts w:ascii="宋体" w:hAnsi="宋体" w:eastAsia="宋体" w:cs="宋体"/>
          <w:color w:val="000"/>
          <w:sz w:val="28"/>
          <w:szCs w:val="28"/>
        </w:rPr>
        <w:t xml:space="preserve">干部就是要先干一步，干好、干实才是最终的落脚点。就在这个干得是否好、是否实的“十字路口”，县委及时对症施药，提出了“大学习、大讨论、大实践”主题教育活动，为培养新时期的干部提供了引擎和动力。怎样的干部才是新时期的干部，新时期的干部必须在眼光、胸怀、志向、激情、悟性和实在等方面都要先人一步，优人一等。笔者认为要在“六个具有”方面切实加强，才能更好地胜任本职工作，才能更好地服务一方百姓。</w:t>
      </w:r>
    </w:p>
    <w:p>
      <w:pPr>
        <w:ind w:left="0" w:right="0" w:firstLine="560"/>
        <w:spacing w:before="450" w:after="450" w:line="312" w:lineRule="auto"/>
      </w:pPr>
      <w:r>
        <w:rPr>
          <w:rFonts w:ascii="宋体" w:hAnsi="宋体" w:eastAsia="宋体" w:cs="宋体"/>
          <w:color w:val="000"/>
          <w:sz w:val="28"/>
          <w:szCs w:val="28"/>
        </w:rPr>
        <w:t xml:space="preserve">一是具有服务大局观念。要树立区域协调统筹发展的理念，从大局出发，以区域经济中心建设为工作出发点，坚决摒弃“小中心冲击大中心”、“部门利益高于全局利益”“局部利益大于全局利益”的本位思想，消除与建设区域经济中心不合拍杂音，抵制与建设区域经济中心不协调行为。</w:t>
      </w:r>
    </w:p>
    <w:p>
      <w:pPr>
        <w:ind w:left="0" w:right="0" w:firstLine="560"/>
        <w:spacing w:before="450" w:after="450" w:line="312" w:lineRule="auto"/>
      </w:pPr>
      <w:r>
        <w:rPr>
          <w:rFonts w:ascii="宋体" w:hAnsi="宋体" w:eastAsia="宋体" w:cs="宋体"/>
          <w:color w:val="000"/>
          <w:sz w:val="28"/>
          <w:szCs w:val="28"/>
        </w:rPr>
        <w:t xml:space="preserve">二是具有科学发展意识。始终把加快发展作为第一要务，不断增强大发展、跨越发展的责任感和紧迫感，坚持永不自满、不懈进取，克服小进则满、小富即安心态。牢固树立科学发展观，不仅要叫喊“又好又快”发展的口号，而且要落实到行动，要坚持始终把“好”字放在首位，既要把加快发展的着力点放在实力增强上，更让坚决破除只重眼前利益、不顾长远发展，以牺牲环境为代价的短期行为，彻底扭转过时沉旧的发展观和政绩观。</w:t>
      </w:r>
    </w:p>
    <w:p>
      <w:pPr>
        <w:ind w:left="0" w:right="0" w:firstLine="560"/>
        <w:spacing w:before="450" w:after="450" w:line="312" w:lineRule="auto"/>
      </w:pPr>
      <w:r>
        <w:rPr>
          <w:rFonts w:ascii="宋体" w:hAnsi="宋体" w:eastAsia="宋体" w:cs="宋体"/>
          <w:color w:val="000"/>
          <w:sz w:val="28"/>
          <w:szCs w:val="28"/>
        </w:rPr>
        <w:t xml:space="preserve">三是具有沿海开放胆识。要以更加开阔的胸怀和眼界、更加开放的理念和机制，不断地走出去，开拓视野，胸怀天下。要勇于闯天下、创大业，摒弃重官轻商思想，克服重面子、恋故土、满足现状、守家待业的小农意识。要积极地引进来，在更大范围内优化资源配置，敢于对接国际大财团、跨国大企业，吸引国际资本服务区域经济中心建设。</w:t>
      </w:r>
    </w:p>
    <w:p>
      <w:pPr>
        <w:ind w:left="0" w:right="0" w:firstLine="560"/>
        <w:spacing w:before="450" w:after="450" w:line="312" w:lineRule="auto"/>
      </w:pPr>
      <w:r>
        <w:rPr>
          <w:rFonts w:ascii="宋体" w:hAnsi="宋体" w:eastAsia="宋体" w:cs="宋体"/>
          <w:color w:val="000"/>
          <w:sz w:val="28"/>
          <w:szCs w:val="28"/>
        </w:rPr>
        <w:t xml:space="preserve">四是具有改革创新魄力。要无私无畏、敢破敢立、敢为天下先，勇于打破旧的条条框框，大胆的试、大胆的闯，从体制机制上破解制约发展的难题；努力克服保守落后、安常处顺的守旧心态，摒弃“怕出头、怕冒尖”陈旧思想，破除本本主义、一切按文件办事、没有文件不敢做、有了文件慢慢做等传统思维。我认为尤其需要宽容失败的气度和胸襟，只有不打棍子，不抓辫子，不扣帽子，才能激励更多的勇者，智者，能工巧匠勇闯新路、敢冒风险、敢为人先，追求卓越，不断创造辉煌。</w:t>
      </w:r>
    </w:p>
    <w:p>
      <w:pPr>
        <w:ind w:left="0" w:right="0" w:firstLine="560"/>
        <w:spacing w:before="450" w:after="450" w:line="312" w:lineRule="auto"/>
      </w:pPr>
      <w:r>
        <w:rPr>
          <w:rFonts w:ascii="宋体" w:hAnsi="宋体" w:eastAsia="宋体" w:cs="宋体"/>
          <w:color w:val="000"/>
          <w:sz w:val="28"/>
          <w:szCs w:val="28"/>
        </w:rPr>
        <w:t xml:space="preserve">五是具有以人为本思想。就是要有立党为公、执政为民、胸怀人民、甘当公仆的大境界，时刻把为人民群众谋福祉作为我们工作的出发点和落脚点；进一步转变工作作风，更多深入基层、深入群众，畅通民意诉求渠道，一切为了人民，一切依靠人民，真心实意为人民群众办实事、解难题，让人民群众共享改革发展成果。我以为，以人为本更重要的要体现在一切依靠人民，真心实意地充分发扬民主，充分保障公民的知情权、参与权、表达权、监督权，始终牢记民主是社会主义的生命这句警句。</w:t>
      </w:r>
    </w:p>
    <w:p>
      <w:pPr>
        <w:ind w:left="0" w:right="0" w:firstLine="560"/>
        <w:spacing w:before="450" w:after="450" w:line="312" w:lineRule="auto"/>
      </w:pPr>
      <w:r>
        <w:rPr>
          <w:rFonts w:ascii="宋体" w:hAnsi="宋体" w:eastAsia="宋体" w:cs="宋体"/>
          <w:color w:val="000"/>
          <w:sz w:val="28"/>
          <w:szCs w:val="28"/>
        </w:rPr>
        <w:t xml:space="preserve">六是具有与时俱进胸怀。就是正确把握时代要求、人民期待，强化理论武装、知识更新，克服经验主义、教条主义，不断提高领导科学发展、和谐发展的能力。要打破既定的陈旧，又要从固有的经验主义中解脱出来。尤当与人民群众同呼吸共命运，与时代同呼吸共命运。</w:t>
      </w:r>
    </w:p>
    <w:p>
      <w:pPr>
        <w:ind w:left="0" w:right="0" w:firstLine="560"/>
        <w:spacing w:before="450" w:after="450" w:line="312" w:lineRule="auto"/>
      </w:pPr>
      <w:r>
        <w:rPr>
          <w:rFonts w:ascii="宋体" w:hAnsi="宋体" w:eastAsia="宋体" w:cs="宋体"/>
          <w:color w:val="000"/>
          <w:sz w:val="28"/>
          <w:szCs w:val="28"/>
        </w:rPr>
        <w:t xml:space="preserve">在这“六个具有”方面切实加强，就能拥有世界的眼光、大海的胸怀、成业的志向、感恩的激情、敏锐的悟性和实在的作风，就能在各自的工作岗位扬帆远航，成为新时期的合格干部。</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专题讨论心得体会篇六</w:t>
      </w:r>
    </w:p>
    <w:p>
      <w:pPr>
        <w:ind w:left="0" w:right="0" w:firstLine="560"/>
        <w:spacing w:before="450" w:after="450" w:line="312" w:lineRule="auto"/>
      </w:pPr>
      <w:r>
        <w:rPr>
          <w:rFonts w:ascii="宋体" w:hAnsi="宋体" w:eastAsia="宋体" w:cs="宋体"/>
          <w:color w:val="000"/>
          <w:sz w:val="28"/>
          <w:szCs w:val="28"/>
        </w:rPr>
        <w:t xml:space="preserve">近一时期以来，局党组根据县委、县政府的统一安排，在全乡开展了以“提升素质能力，提高工作水平”为主要内容的“双提”教育活动。活动后，我深入学习，认真领悟活动精神，严格按照乡党委的安排进行，收到了明显的效果。</w:t>
      </w:r>
    </w:p>
    <w:p>
      <w:pPr>
        <w:ind w:left="0" w:right="0" w:firstLine="560"/>
        <w:spacing w:before="450" w:after="450" w:line="312" w:lineRule="auto"/>
      </w:pPr>
      <w:r>
        <w:rPr>
          <w:rFonts w:ascii="宋体" w:hAnsi="宋体" w:eastAsia="宋体" w:cs="宋体"/>
          <w:color w:val="000"/>
          <w:sz w:val="28"/>
          <w:szCs w:val="28"/>
        </w:rPr>
        <w:t xml:space="preserve">一、学知识，提升工作能力</w:t>
      </w:r>
    </w:p>
    <w:p>
      <w:pPr>
        <w:ind w:left="0" w:right="0" w:firstLine="560"/>
        <w:spacing w:before="450" w:after="450" w:line="312" w:lineRule="auto"/>
      </w:pPr>
      <w:r>
        <w:rPr>
          <w:rFonts w:ascii="宋体" w:hAnsi="宋体" w:eastAsia="宋体" w:cs="宋体"/>
          <w:color w:val="000"/>
          <w:sz w:val="28"/>
          <w:szCs w:val="28"/>
        </w:rPr>
        <w:t xml:space="preserve">通过学习党的历史，我认识到共产党产生、发展、壮大、繁荣的历史，通过不断地学习和实践中自觉磨炼而建立起来科学的世界观，坚持正确的政治方向，坚定了正确的政治立场，树立了正确的政治观点，严守党的政治纪律，提高了政治鉴别力，增强了政治敏锐性，学会了用马列主义的立场，观点和方法分析认识问题。</w:t>
      </w:r>
    </w:p>
    <w:p>
      <w:pPr>
        <w:ind w:left="0" w:right="0" w:firstLine="560"/>
        <w:spacing w:before="450" w:after="450" w:line="312" w:lineRule="auto"/>
      </w:pPr>
      <w:r>
        <w:rPr>
          <w:rFonts w:ascii="宋体" w:hAnsi="宋体" w:eastAsia="宋体" w:cs="宋体"/>
          <w:color w:val="000"/>
          <w:sz w:val="28"/>
          <w:szCs w:val="28"/>
        </w:rPr>
        <w:t xml:space="preserve">二、学先进，提高工作水平</w:t>
      </w:r>
    </w:p>
    <w:p>
      <w:pPr>
        <w:ind w:left="0" w:right="0" w:firstLine="560"/>
        <w:spacing w:before="450" w:after="450" w:line="312" w:lineRule="auto"/>
      </w:pPr>
      <w:r>
        <w:rPr>
          <w:rFonts w:ascii="宋体" w:hAnsi="宋体" w:eastAsia="宋体" w:cs="宋体"/>
          <w:color w:val="000"/>
          <w:sz w:val="28"/>
          <w:szCs w:val="28"/>
        </w:rPr>
        <w:t xml:space="preserve">通过“双提”教育活动的开展，始终牢固树立“学就学先进，干就干实事，争就争一流”的工作理念，提升工作水平，学习先进典型事例，汲取先进精华，务实工作实际。我深感无私奉献体现了共产党人的崇高精神境界，也是共产党人的基本要求。甘愿牺牲奉献，树立正确的名利观，真正做到事业重如山，名利淡如水。作为一名共产党员，更要调整好自己的心态，把个人的意愿和现实情况更好地结合起来，以最好的精神投入到工作当中去，对待同志要有满腔的热情和与人为善的态度。</w:t>
      </w:r>
    </w:p>
    <w:p>
      <w:pPr>
        <w:ind w:left="0" w:right="0" w:firstLine="560"/>
        <w:spacing w:before="450" w:after="450" w:line="312" w:lineRule="auto"/>
      </w:pPr>
      <w:r>
        <w:rPr>
          <w:rFonts w:ascii="宋体" w:hAnsi="宋体" w:eastAsia="宋体" w:cs="宋体"/>
          <w:color w:val="000"/>
          <w:sz w:val="28"/>
          <w:szCs w:val="28"/>
        </w:rPr>
        <w:t xml:space="preserve">三、深入实际，落实工作作风</w:t>
      </w:r>
    </w:p>
    <w:p>
      <w:pPr>
        <w:ind w:left="0" w:right="0" w:firstLine="560"/>
        <w:spacing w:before="450" w:after="450" w:line="312" w:lineRule="auto"/>
      </w:pPr>
      <w:r>
        <w:rPr>
          <w:rFonts w:ascii="宋体" w:hAnsi="宋体" w:eastAsia="宋体" w:cs="宋体"/>
          <w:color w:val="000"/>
          <w:sz w:val="28"/>
          <w:szCs w:val="28"/>
        </w:rPr>
        <w:t xml:space="preserve">作为一名党员干部，能否做到克己奉公、清正廉洁，不仅是个人思想、品德和作风问题，而且关系到党在群众中的形象，是一个带有政治性的大问题。艰苦奋斗，是党的基本路线的重要内容，是每个共产党员都必须遵循的行为准则。艰苦朴素、勤俭节约、奋发进取是共产党的工作作风。把精力用在工作上，倡导勤俭办一切事情的行事作风，能少花的就少花，不能讲排尝摆阔气，大手大脚。同时陶冶自己的情操、净化心灵、增加自己的各方面素养。要不断的学习党的先进的理论知识，不断地充实自己的专业知识，不断提高工作效率。要多阅读党的理论专著、学科专业书籍,来提高自己的政治理论和业务能力水平，增强自己的基本功，扩展视野，更新知识.真正做到给充分胜任自己的本职工作。</w:t>
      </w:r>
    </w:p>
    <w:p>
      <w:pPr>
        <w:ind w:left="0" w:right="0" w:firstLine="560"/>
        <w:spacing w:before="450" w:after="450" w:line="312" w:lineRule="auto"/>
      </w:pPr>
      <w:r>
        <w:rPr>
          <w:rFonts w:ascii="宋体" w:hAnsi="宋体" w:eastAsia="宋体" w:cs="宋体"/>
          <w:color w:val="000"/>
          <w:sz w:val="28"/>
          <w:szCs w:val="28"/>
        </w:rPr>
        <w:t xml:space="preserve">四、与时俱进，努力发展创新</w:t>
      </w:r>
    </w:p>
    <w:p>
      <w:pPr>
        <w:ind w:left="0" w:right="0" w:firstLine="560"/>
        <w:spacing w:before="450" w:after="450" w:line="312" w:lineRule="auto"/>
      </w:pPr>
      <w:r>
        <w:rPr>
          <w:rFonts w:ascii="宋体" w:hAnsi="宋体" w:eastAsia="宋体" w:cs="宋体"/>
          <w:color w:val="000"/>
          <w:sz w:val="28"/>
          <w:szCs w:val="28"/>
        </w:rPr>
        <w:t xml:space="preserve">在工作中克服懒、散、软的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通过这次活动，我深刻认识到，自已的思想是多么的狭隘，固步自封是多么的可笑。思想解决的程度，决定了自已进步的尺度，我要以这次双提升活动为起点，不断解放思想，多反省，找差距，在今后的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专题讨论心得体会篇七</w:t>
      </w:r>
    </w:p>
    <w:p>
      <w:pPr>
        <w:ind w:left="0" w:right="0" w:firstLine="560"/>
        <w:spacing w:before="450" w:after="450" w:line="312" w:lineRule="auto"/>
      </w:pPr>
      <w:r>
        <w:rPr>
          <w:rFonts w:ascii="宋体" w:hAnsi="宋体" w:eastAsia="宋体" w:cs="宋体"/>
          <w:color w:val="000"/>
          <w:sz w:val="28"/>
          <w:szCs w:val="28"/>
        </w:rPr>
        <w:t xml:space="preserve">对照检查，需要镜子;整改提高，需要尺子。这就涉及党员标准问题。党员标准是对照检查的镜子，也是衡量党员合格与否的尺子。在先进性教育活动全过程中，尤其是对照检查阶段，使用好党员标准这面镜子、这把尺子，意义十分重大。</w:t>
      </w:r>
    </w:p>
    <w:p>
      <w:pPr>
        <w:ind w:left="0" w:right="0" w:firstLine="560"/>
        <w:spacing w:before="450" w:after="450" w:line="312" w:lineRule="auto"/>
      </w:pPr>
      <w:r>
        <w:rPr>
          <w:rFonts w:ascii="宋体" w:hAnsi="宋体" w:eastAsia="宋体" w:cs="宋体"/>
          <w:color w:val="000"/>
          <w:sz w:val="28"/>
          <w:szCs w:val="28"/>
        </w:rPr>
        <w:t xml:space="preserve">所谓党员标准，其实就是作为一个党员所应具备的条件，以及应该履行的责任与义务。中国共产党党员是中国工人阶级先锋战士，是“用特殊材料制成的人”。这个“特殊材料”其实就是“特殊标准”——共产党员的先进性标准，正是这个标准，塑造出了千千万万个立志为共产主义事业献身的先锋战士。</w:t>
      </w:r>
    </w:p>
    <w:p>
      <w:pPr>
        <w:ind w:left="0" w:right="0" w:firstLine="560"/>
        <w:spacing w:before="450" w:after="450" w:line="312" w:lineRule="auto"/>
      </w:pPr>
      <w:r>
        <w:rPr>
          <w:rFonts w:ascii="宋体" w:hAnsi="宋体" w:eastAsia="宋体" w:cs="宋体"/>
          <w:color w:val="000"/>
          <w:sz w:val="28"/>
          <w:szCs w:val="28"/>
        </w:rPr>
        <w:t xml:space="preserve">党员标准是党的先进性在党员条件问题上的集中反映，它的最基本和最核心的内容，都写在了我们党内的根本大法——党的章程上。在党章中，第一章所列内容，其实就是党员标准所应当包含的内容。其中有三句话最为关键，我们可以视其为党员标准的核心内容，这就是党章第二条所规定的：中国共产党党员是中国工人阶级的有共产主义觉悟的先锋战士;中国共产党党员必须全心全意为人民服务，不惜牺牲个人的一切，为实现共产主义奋斗终身;中国共产党党员永远是劳动人民的普通一员合格党员标准大讨论发言材料合格党员标准大讨论发言材料。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那么，我们应该如何理解这三句话的深刻含义呢?</w:t>
      </w:r>
    </w:p>
    <w:p>
      <w:pPr>
        <w:ind w:left="0" w:right="0" w:firstLine="560"/>
        <w:spacing w:before="450" w:after="450" w:line="312" w:lineRule="auto"/>
      </w:pPr>
      <w:r>
        <w:rPr>
          <w:rFonts w:ascii="宋体" w:hAnsi="宋体" w:eastAsia="宋体" w:cs="宋体"/>
          <w:color w:val="000"/>
          <w:sz w:val="28"/>
          <w:szCs w:val="28"/>
        </w:rPr>
        <w:t xml:space="preserve">第一句话实际上告诉我们，尽管我们党是工人阶级的政党，但并不是说每一个工人阶级分子都可以自动成为共产党员，也不是说只有工人阶级出身的人才能成为共产党员。能否成为中国共产党的一员，关键是要看其是否具有共产主义觉悟，是否愿意承认党的纲领，愿意为共产主义事业献身。不这样，我们党就无法保证自己的工人阶级先锋队组织的性质，同时也不可能成为中国革命和建设事业的领导核心。这就要求我们每一个党员或者申请入党的同志，不仅要保证工作优秀、业务优秀，同时必须具有共产主义的觉悟。所以，共产党员不仅应该是工作上的模范，更应是具有共产主义觉悟的先锋战士。</w:t>
      </w:r>
    </w:p>
    <w:p>
      <w:pPr>
        <w:ind w:left="0" w:right="0" w:firstLine="560"/>
        <w:spacing w:before="450" w:after="450" w:line="312" w:lineRule="auto"/>
      </w:pPr>
      <w:r>
        <w:rPr>
          <w:rFonts w:ascii="宋体" w:hAnsi="宋体" w:eastAsia="宋体" w:cs="宋体"/>
          <w:color w:val="000"/>
          <w:sz w:val="28"/>
          <w:szCs w:val="28"/>
        </w:rPr>
        <w:t xml:space="preserve">第二句话实际上告诉我们，中国共产党是大公无私的党，是以解放全人类为己任的党，因此她绝无私利可言，其全部活动，都是为了中国最广大人民群众的根本利益。因此，中国共产党的根本宗旨，只能是全心全意为人民服务，只能把为人民谋利益作为自己全部活动的出发点和落脚点。作为一名共产党员，就必须时刻想着为人民利益而奋斗，时刻准备着为了人民的利益不惜牺牲个人的一切，甚至生命。同时，全心全意为人民服务不是口号，而是一种行动，每一个共产党员和申请入党的同志，都要身体力行党的宗旨，把为人民服务的信念落实在自己的行动上，并努力得到人民群众的认可。</w:t>
      </w:r>
    </w:p>
    <w:p>
      <w:pPr>
        <w:ind w:left="0" w:right="0" w:firstLine="560"/>
        <w:spacing w:before="450" w:after="450" w:line="312" w:lineRule="auto"/>
      </w:pPr>
      <w:r>
        <w:rPr>
          <w:rFonts w:ascii="宋体" w:hAnsi="宋体" w:eastAsia="宋体" w:cs="宋体"/>
          <w:color w:val="000"/>
          <w:sz w:val="28"/>
          <w:szCs w:val="28"/>
        </w:rPr>
        <w:t xml:space="preserve">第三句话实际上告诉我们，尽管中国共产党以解放全人类为己任，以全心全意为人民服务为天职，但是共产党员绝对不能以人民的主人或救世主自居;尽管共产党员应具有比普通群众更高的觉悟，但不能享有高于群众的特权，更不能利用人民赋予的职权谋取私利。共产党员“应该是民众的朋友，而不是民众的上司，是诲人不倦的教师，而不是官僚主义的政客”(毛泽东语，见《毛泽东选集》第2卷，第522页，1991年版)。每一个共产党员和申请入党的同志应当懂得，社会主义事业是亿万人民群众的事业，需要作为劳动人民普通一员的共产党人团结和发动广大人民去共同完成。因此，共产党员在任何时候都要相信和依靠群众，向群众学习，和群众打成一片，一刻也不脱离群众。共产党员必须在宪法和法律许可的范围内行事。这些要求在党长期执政的条件下尤为重要合格党员标准大讨论发言材料事迹材料</w:t>
      </w:r>
    </w:p>
    <w:p>
      <w:pPr>
        <w:ind w:left="0" w:right="0" w:firstLine="560"/>
        <w:spacing w:before="450" w:after="450" w:line="312" w:lineRule="auto"/>
      </w:pPr>
      <w:r>
        <w:rPr>
          <w:rFonts w:ascii="宋体" w:hAnsi="宋体" w:eastAsia="宋体" w:cs="宋体"/>
          <w:color w:val="000"/>
          <w:sz w:val="28"/>
          <w:szCs w:val="28"/>
        </w:rPr>
        <w:t xml:space="preserve">需要强调的是，除了这三句话，党章第三条所列党员必须履行的八项义务和第三十四条党的各级领导干部必须具备的六项基本条件，同样是党员标准的重要内容，需要我们牢牢把握和认真实践 。但是，党章中规定的党员标准只是一个基本、笼统和原则的概括，实际上，党员标准是一个“立体的”概念，不同的时期，不同的岗位，都会对党员标准的内涵提出更为具体的要求。</w:t>
      </w:r>
    </w:p>
    <w:p>
      <w:pPr>
        <w:ind w:left="0" w:right="0" w:firstLine="560"/>
        <w:spacing w:before="450" w:after="450" w:line="312" w:lineRule="auto"/>
      </w:pPr>
      <w:r>
        <w:rPr>
          <w:rFonts w:ascii="宋体" w:hAnsi="宋体" w:eastAsia="宋体" w:cs="宋体"/>
          <w:color w:val="000"/>
          <w:sz w:val="28"/>
          <w:szCs w:val="28"/>
        </w:rPr>
        <w:t xml:space="preserve">党员标准的先进性是由党的先进性所决定的，是党的先进性在党员条件上的集中反映。同时我们应看到，党的先进性是历史的具体的，而不是一劳永逸或者一成不变的。因此，党员标准必然也是历史的具体的，具有与时俱进的内在品质。</w:t>
      </w:r>
    </w:p>
    <w:p>
      <w:pPr>
        <w:ind w:left="0" w:right="0" w:firstLine="560"/>
        <w:spacing w:before="450" w:after="450" w:line="312" w:lineRule="auto"/>
      </w:pPr>
      <w:r>
        <w:rPr>
          <w:rFonts w:ascii="宋体" w:hAnsi="宋体" w:eastAsia="宋体" w:cs="宋体"/>
          <w:color w:val="000"/>
          <w:sz w:val="28"/>
          <w:szCs w:val="28"/>
        </w:rPr>
        <w:t xml:space="preserve">回顾党的历史，我们党总是根据不同时期党的先进性的要求，赋予党员标准以新的内涵。我们党是以实现共产主义为总的目标的，无论遇到什么样的情况，党都不曾放弃过这个大目标。但是，我们党又是最高纲领和最低纲领的统一论者，在不同的阶段必然有着不同的阶段性目标。无论是党的先进性要求，还是党员先进性要求，都必须要和党在不同时期的中心任务紧密相连。因此，党的先进性和党员标准一样，必然是具体的和历史的。例如，在革命战争时期，党员先进性的标准应体现革命的要求;在改革开放的初期，党员先进性标准则应体现在推动生产力发展上。而在现在，在全面建设小康社会和构建和谐社会伟大事业中，党员的标准更应该体现在实践“三个代表”要求上。实际上，党从一大到xx大，党员先进性的具体标准一直是处在与时俱进的发展状态中的，它们的具体内容和具体要求在很多时候都是不一样的。</w:t>
      </w:r>
    </w:p>
    <w:p>
      <w:pPr>
        <w:ind w:left="0" w:right="0" w:firstLine="560"/>
        <w:spacing w:before="450" w:after="450" w:line="312" w:lineRule="auto"/>
      </w:pPr>
      <w:r>
        <w:rPr>
          <w:rFonts w:ascii="宋体" w:hAnsi="宋体" w:eastAsia="宋体" w:cs="宋体"/>
          <w:color w:val="000"/>
          <w:sz w:val="28"/>
          <w:szCs w:val="28"/>
        </w:rPr>
        <w:t xml:space="preserve">“三个代表”重要思想，深刻揭示了新时期党的先进性的时代内涵，为准确把握新时期党员先进性标准提供了理论依据。但是，先进性的理论依据不能等同也不能代替先进性的具体标准。只有把先进性的标准具体化，每个党员才能更好地理解它、掌握它、实践它。如果标准不具体，要求很原则、很笼统，弹性很大，可以这样理解，也可以那样理解，可以这样做，也可以那样做，那就很容易出现两种情况：要么把先进性标准等同于一般标准，要么把先进性标准看得高不可攀。因此，对待党员标准必须要有科学的态度，这样才能制定出适合党员在不同岗位上发挥先锋模范作用的具体标准，才能为党组织检验和衡量党员提供客观的和可操作的尺度。</w:t>
      </w:r>
    </w:p>
    <w:p>
      <w:pPr>
        <w:ind w:left="0" w:right="0" w:firstLine="560"/>
        <w:spacing w:before="450" w:after="450" w:line="312" w:lineRule="auto"/>
      </w:pPr>
      <w:r>
        <w:rPr>
          <w:rFonts w:ascii="宋体" w:hAnsi="宋体" w:eastAsia="宋体" w:cs="宋体"/>
          <w:color w:val="000"/>
          <w:sz w:val="28"/>
          <w:szCs w:val="28"/>
        </w:rPr>
        <w:t xml:space="preserve">党员标准的这种“具体化”从纵向上看是指：党员标准对于一般党员和党员领导干部要求的侧重点应有所区别。对于普通党员应要求他们做到：政治上要清醒，理想信念要坚定;牢记党的宗旨，能正确处理个人利益和集体利益的关系;爱岗敬业，努力成为岗位或行业中的佼佼者;要有较强的党员意识，平常时期看得出来，关键时刻豁得出去，等等。对党员领导干部来说，除了上述要求外，还应做到：当好“三个模范”，即勤奋学习、善于思考的模范;解放思想、与时俱进的模范;勇于实践、锐意创新的模范。同时，还要提高“五种能力”，即：科学判断形势的能力、驾驭市场经济的能力、应对复杂局面的能力、依法执政的能力和总揽全局的能力。当前，特别要强调领导干部要树立科学发展观和正确政绩观，要在提高执政能力上不断有新的进步合格党员标准大讨论发言材料合格党员标准大讨论发言材料。</w:t>
      </w:r>
    </w:p>
    <w:p>
      <w:pPr>
        <w:ind w:left="0" w:right="0" w:firstLine="560"/>
        <w:spacing w:before="450" w:after="450" w:line="312" w:lineRule="auto"/>
      </w:pPr>
      <w:r>
        <w:rPr>
          <w:rFonts w:ascii="宋体" w:hAnsi="宋体" w:eastAsia="宋体" w:cs="宋体"/>
          <w:color w:val="000"/>
          <w:sz w:val="28"/>
          <w:szCs w:val="28"/>
        </w:rPr>
        <w:t xml:space="preserve">党员标准的这种“具体化”从横向上看是指：不同行业不同岗位的党员，其先进性具体标准的内涵应当各有不同。每一个党员在社会上都具有双重身份，一方面他们在政治上是一个共产党员，是一个愿意为共产主义事业献身的先进分子;另一方面，他们又都有着不同的职业和不同的岗位，在社会上扮演着不同的角色。如果我们撇开职业差异去笼统谈党员的先进性，就会发现我们根本不可能制定一个适合所有岗位党员的共同标准。例如，对于一个从事个体经营的党员来说，他的先进性标准应该体现在带头和带动其他人勤劳致富、照章纳税、守法经营上，并在维护社会稳定、精神文明建设等方面起带头作用。而对于在党、政、公、检、法、司等部门工作的党员干部来说，其先进性具体标准则应当体现在全心全意为人民服务，在执行公务中努力做到公正无私、无私奉献等方面。总之，正是由于党员的分工不同，岗位不同，决定了党员先进性的具体标准必然是有所不同。党组织应该在坚持党员共性标准的同时，针对党员岗位需要，制定出更加具体的先进性标准，这样才能便于党员在平时发挥先锋模范作用，在对照检查时更加准确地找到差距，并制定切实可行的整改措施，为做合格的和优秀的共产党员找到努力方向。</w:t>
      </w:r>
    </w:p>
    <w:p>
      <w:pPr>
        <w:ind w:left="0" w:right="0" w:firstLine="560"/>
        <w:spacing w:before="450" w:after="450" w:line="312" w:lineRule="auto"/>
      </w:pPr>
      <w:r>
        <w:rPr>
          <w:rFonts w:ascii="宋体" w:hAnsi="宋体" w:eastAsia="宋体" w:cs="宋体"/>
          <w:color w:val="000"/>
          <w:sz w:val="28"/>
          <w:szCs w:val="28"/>
        </w:rPr>
        <w:t xml:space="preserve">在先进性教育活动中，党组织组织党员开展先进性标准大讨论是一件很有意义的事，这样的讨论有利于增强党员的党的意识，激发党员发挥先锋模范作用的积极性。</w:t>
      </w:r>
    </w:p>
    <w:p>
      <w:pPr>
        <w:ind w:left="0" w:right="0" w:firstLine="560"/>
        <w:spacing w:before="450" w:after="450" w:line="312" w:lineRule="auto"/>
      </w:pPr>
      <w:r>
        <w:rPr>
          <w:rFonts w:ascii="宋体" w:hAnsi="宋体" w:eastAsia="宋体" w:cs="宋体"/>
          <w:color w:val="000"/>
          <w:sz w:val="28"/>
          <w:szCs w:val="28"/>
        </w:rPr>
        <w:t xml:space="preserve">在对待党员标准问题上，我们特别要防止党员标准低就化现象发生，一定要坚持党员标准的先进性。有些党员把党员标准等同于职业标准，转载请保留此链接!。职业标准也即职业道德标准，是每个从业人员必须遵守的职业规范。如果一个人在工作中能够按照这样的标准去做，那就可以称其为好工人，好农民、好医生……共产党员作为职业人员，理应带头遵守职业规范，带头做好工人、好农民、好医生，但是，仅仅这样还是不够的，因为作为共产党员，他还有义务遵守比职业标准更高的标准，这就是党员标准。比如，作为职工除了要完成规定的本职工作外，作为党员，还应做到政治上要清醒，理想信念要坚定;还应当牢记党的宗旨，正确处理个人利益和集体利益的关系;不仅要按照要求完成本职工作，还应该努力成为岗位或行业中的佼佼者;不仅要有一般职工所应有的主人翁意识，还要有较强的党员意识，等等。如果我们仅仅满足于工作标准，那我们就将自己混同于老百姓了。</w:t>
      </w:r>
    </w:p>
    <w:p>
      <w:pPr>
        <w:ind w:left="0" w:right="0" w:firstLine="560"/>
        <w:spacing w:before="450" w:after="450" w:line="312" w:lineRule="auto"/>
      </w:pPr>
      <w:r>
        <w:rPr>
          <w:rFonts w:ascii="宋体" w:hAnsi="宋体" w:eastAsia="宋体" w:cs="宋体"/>
          <w:color w:val="000"/>
          <w:sz w:val="28"/>
          <w:szCs w:val="28"/>
        </w:rPr>
        <w:t xml:space="preserve">那么，在实践中我们应该怎样坚持和实践党员标准呢?</w:t>
      </w:r>
    </w:p>
    <w:p>
      <w:pPr>
        <w:ind w:left="0" w:right="0" w:firstLine="560"/>
        <w:spacing w:before="450" w:after="450" w:line="312" w:lineRule="auto"/>
      </w:pPr>
      <w:r>
        <w:rPr>
          <w:rFonts w:ascii="宋体" w:hAnsi="宋体" w:eastAsia="宋体" w:cs="宋体"/>
          <w:color w:val="000"/>
          <w:sz w:val="28"/>
          <w:szCs w:val="28"/>
        </w:rPr>
        <w:t xml:space="preserve">首先，必须牢固树立党章意识。必须指出的是，作为党员标准，尤其是其中的基本要求是带有强制性的或者说是刚性的，因为它源于党章——中国共产党党内的根本大法。因此，实践党员标准是每一个党员必须履行的义务。否则，他就不能成为或继续成为党的一分子。在党章面前，任何党员不管职位高低，都是平等的，都必须自觉遵守，在我们党内，不允许有不受党章和其他党内法规约束的特殊党员。我们每一个党员都应该强化自己的党章意识，用党章和其他党内法规规范自己的言行。其次，自觉用党员标准严格要求自己。对于共产党员来说，党员标准是镜子、是尺子，应当经常用它对照检查自己，约束、指导自己。特别是在这次先进性教育活动中，每个党员都应当通过对党章和“三个代表”重要思想的深入学习，明确党员先进性内涵，掌握党员先进性标准，并进行认真的对照检查，看自己在哪些方面是符合党员标准的，哪些方面是不符合的。在开展对照检查时，一定要有批评和自我批评的勇气，敢于解剖自己，敢于“亮丑”，敢于“自己跟自己打官司”，只有这样才能痛下改正缺点和错误的决心，才能达到提高自己的目的。如果我们讳疾忌医，不仅无法改正自己身上的毛病，甚至可能积小病成大病，大病成顽症，顽症成绝症，遗患无穷。</w:t>
      </w:r>
    </w:p>
    <w:p>
      <w:pPr>
        <w:ind w:left="0" w:right="0" w:firstLine="560"/>
        <w:spacing w:before="450" w:after="450" w:line="312" w:lineRule="auto"/>
      </w:pPr>
      <w:r>
        <w:rPr>
          <w:rFonts w:ascii="宋体" w:hAnsi="宋体" w:eastAsia="宋体" w:cs="宋体"/>
          <w:color w:val="000"/>
          <w:sz w:val="28"/>
          <w:szCs w:val="28"/>
        </w:rPr>
        <w:t xml:space="preserve">再次，要坚持党员标准的完整性。无论是党章对党员标准的规定，还是党员所在党组织对党员具体标准的规定，都必定是一个系统和全面的要求，这就要求我们必须认真学习，完整掌握，全面理解和实践党章规定的党员标准，决不能以偏概全，或只知其一，不知其二，更不能只坚持其中某几条而放弃另外几条合格党员标准大讨论发言材料事迹材料。生活中我们常可见这样的情形：某些党员在某些方面表现还可以甚至很不错，但在另外一些方面表现却很差;有的党员八小时以内表现不错，八小时以外则立刻换了一副面孔……这样的党员显然不能称其为合格的党员。金无足赤，人无完人。我们每一个人都不可能是完美的，但共产党员必须要全面坚持党员标准，并将做合格党员作为自己一生的追求</w:t>
      </w:r>
    </w:p>
    <w:p>
      <w:pPr>
        <w:ind w:left="0" w:right="0" w:firstLine="560"/>
        <w:spacing w:before="450" w:after="450" w:line="312" w:lineRule="auto"/>
      </w:pPr>
      <w:r>
        <w:rPr>
          <w:rFonts w:ascii="宋体" w:hAnsi="宋体" w:eastAsia="宋体" w:cs="宋体"/>
          <w:color w:val="000"/>
          <w:sz w:val="28"/>
          <w:szCs w:val="28"/>
        </w:rPr>
        <w:t xml:space="preserve">最后，要使标准变成行动。党员标准不是墙上的画，不是桌上的摆设，而是我们共产党员的行动指南。如果党员标准不能变成党员实践，那么这个标准就失去了意义。因此，我们共产党员不仅要学习标准、懂得标准，更重要的是要实践标准。每一位党员既要从总体上去把握党员标准，又要结合特定时期的特定发展目标，联系具体环境、具体条件和具体任务，使之与各自所在岗位、所负职责相结合，在各个地区、各条战线、各个岗位上发挥先锋模范作用，为全面建设小康社会，为构建和谐社会作出应用的贡献。</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专题讨论心得体会篇八</w:t>
      </w:r>
    </w:p>
    <w:p>
      <w:pPr>
        <w:ind w:left="0" w:right="0" w:firstLine="560"/>
        <w:spacing w:before="450" w:after="450" w:line="312" w:lineRule="auto"/>
      </w:pPr>
      <w:r>
        <w:rPr>
          <w:rFonts w:ascii="宋体" w:hAnsi="宋体" w:eastAsia="宋体" w:cs="宋体"/>
          <w:color w:val="000"/>
          <w:sz w:val="28"/>
          <w:szCs w:val="28"/>
        </w:rPr>
        <w:t xml:space="preserve">期学校党支部组织党员开展一系列学习活动，紧紧围绕信仰信念教育、党性教育、从政道德教育等内容，现将我党小组学习《强信念 讲党性 守规矩 有作为》学习体会汇报如下：</w:t>
      </w:r>
    </w:p>
    <w:p>
      <w:pPr>
        <w:ind w:left="0" w:right="0" w:firstLine="560"/>
        <w:spacing w:before="450" w:after="450" w:line="312" w:lineRule="auto"/>
      </w:pPr>
      <w:r>
        <w:rPr>
          <w:rFonts w:ascii="宋体" w:hAnsi="宋体" w:eastAsia="宋体" w:cs="宋体"/>
          <w:color w:val="000"/>
          <w:sz w:val="28"/>
          <w:szCs w:val="28"/>
        </w:rPr>
        <w:t xml:space="preserve">我党小组成员一致认为作为一名党员，做到“强信念、讲党性、守规矩、有作为”是最起码的要求。</w:t>
      </w:r>
    </w:p>
    <w:p>
      <w:pPr>
        <w:ind w:left="0" w:right="0" w:firstLine="560"/>
        <w:spacing w:before="450" w:after="450" w:line="312" w:lineRule="auto"/>
      </w:pPr>
      <w:r>
        <w:rPr>
          <w:rFonts w:ascii="宋体" w:hAnsi="宋体" w:eastAsia="宋体" w:cs="宋体"/>
          <w:color w:val="000"/>
          <w:sz w:val="28"/>
          <w:szCs w:val="28"/>
        </w:rPr>
        <w:t xml:space="preserve">强信念、讲党性是“为政忠诚”的基本要求。党性原则强，赤胆忠心不动摇;党性原则差，雨打风吹易变色。列宁指出：“党性就是永不背叛他所信仰的主义”要在坚信中保持政治坚定，坚定中国特色社会主义信念，增强对科学理论的理性认同、对历史规律的正确认识、对基本国情的准确把握，坚定道路自信、理论自信、制度自信。坚决与以同志为的党中央保持高度的一致，要在坚守中保持政治定力。作为一名党员，一名教育工作者，在任何情况下都要有坚定的理想信念，始终牢记党的根本宗旨，心系群众、服务于人民，真心诚意地为人民谋利益，忠诚于党的教育事业，保持政治方向明确、政治立场坚定、政治纪律严明。</w:t>
      </w:r>
    </w:p>
    <w:p>
      <w:pPr>
        <w:ind w:left="0" w:right="0" w:firstLine="560"/>
        <w:spacing w:before="450" w:after="450" w:line="312" w:lineRule="auto"/>
      </w:pPr>
      <w:r>
        <w:rPr>
          <w:rFonts w:ascii="宋体" w:hAnsi="宋体" w:eastAsia="宋体" w:cs="宋体"/>
          <w:color w:val="000"/>
          <w:sz w:val="28"/>
          <w:szCs w:val="28"/>
        </w:rPr>
        <w:t xml:space="preserve">守规矩是我们开展各项教育管理工作的基本保证，在中央纪委五次会议上，提出了一系列论断和要求，其中引起全社会高度关注的一大亮点，是对规矩尤其是政治规矩的强调。正所谓“人心是最大的政治”，立规矩、正规矩、治规矩，说到底就是要凝聚民心。作为党员，我们要学会懂规矩，做到知晓规矩、认同规矩、遵守规矩、维护规矩。要认真学习(关于治党、治国、治军的)系列重要讲话精神、中央“八项规定”及相关法律法规，让法规制度等规矩入脑入心。严格按党性原则办事，按政策法规办事，按制度程序办事，明白哪些事该做，做到不越“雷池”，不乱“章法”。俗话说的好：欲知平直，则必准绳;欲知方圆，则必规矩此乃无规矩不成方圆也。作为党员的我们更要以身作则，全心全意为人民服务，在群众中做好表率，起好模范带头作用，密切联系群众心怀敬畏，乐于接受组织和群众的监督，主动听取批评意见，促进我们谨守规矩、防微杜渐、不断进步。</w:t>
      </w:r>
    </w:p>
    <w:p>
      <w:pPr>
        <w:ind w:left="0" w:right="0" w:firstLine="560"/>
        <w:spacing w:before="450" w:after="450" w:line="312" w:lineRule="auto"/>
      </w:pPr>
      <w:r>
        <w:rPr>
          <w:rFonts w:ascii="宋体" w:hAnsi="宋体" w:eastAsia="宋体" w:cs="宋体"/>
          <w:color w:val="000"/>
          <w:sz w:val="28"/>
          <w:szCs w:val="28"/>
        </w:rPr>
        <w:t xml:space="preserve">有作为是我们的主要责任与任务，也是“为业勤勉”的基本标准。从业者，勤勉敬业是职业道德;勤奋者，有追求有作为是基本标准。今后我们将会把“守规矩”与“有作为” 紧密的联系在一起，要一心一意“想干事、干成事”。以干事成事为荣、以懒散无为为耻，以干事创业来回报党和人民，以干事创业来实现自己的人生价值。我们将在今后的学习工作中，不断积累改善我们的工作方法，更新教育管理观念，进一步增强奉献意思，加强师德修养，尽心尽力干好每一项工作，保持昂扬向上的精神状态，细心认真的处理每一项工作，提高我们的综合素质。具体做到以下几点：一是进一步增强学习的自觉性、紧迫性。要真正把学习马列主义、毛泽东思想、邓小平理论和“三个代表”重要思想以及科学发展观放在首要位置，始终坚持不懈。通过学习，牢固树立共产主义理想信念，进一步增强大局意识、责任意识、忧患意识。二是进一步解放思想，提高超前意识。充分认识创新才有生命力，才能开创工作新局面的重要意义，不断解放思想、更新观念、抢抓机遇，不断创新教育教学工作思路和方式方法，充分发挥自身的创造潜能，用新的思维去发现、解决工作中遇到的各种问题，坚持用发展的观点对待、解决教育管理工作中出现的新情况、新问题，创造性的开展好我们的本职工作，更好的服务与教学一线，为教学一线起到保驾护航的作用。三是进一步加强政治理论学习，提高业务素质。按照“学习、学习、再学习，提高、提高、再提高”的要求，持之以恒、坚持不懈地努力学习，加深对党的政治理念、政策方针的认识和理解。四是加强我们的自身修养，严格要求自己自我加压。始终保持积极向上、昂扬奋进的精神状态，自重自省、自警自励，在工作中自觉地服从、服务于大局，自觉地把自己的工作同学校的整体工作联系起来，勇于开拓大胆创新大胆实践，坚持高标准、严要求，并以此次活动为契机，再接再厉继续以饱满的热情投入到自己的本职工作中去，努力认真圆满的完成各项工作。</w:t>
      </w:r>
    </w:p>
    <w:p>
      <w:pPr>
        <w:ind w:left="0" w:right="0" w:firstLine="560"/>
        <w:spacing w:before="450" w:after="450" w:line="312" w:lineRule="auto"/>
      </w:pPr>
      <w:r>
        <w:rPr>
          <w:rFonts w:ascii="宋体" w:hAnsi="宋体" w:eastAsia="宋体" w:cs="宋体"/>
          <w:color w:val="000"/>
          <w:sz w:val="28"/>
          <w:szCs w:val="28"/>
        </w:rPr>
        <w:t xml:space="preserve">今后我们将在学校领导和同仁们的帮助支持下，进一步提高思想认识，转变工作作风，真正使自己的思想得到进一步净化、教育教学能力得到进一步提高、作风得到进一步转变、行为得到进一步规范，师德修养得到进一步提高，努力把各项工作做好，取得实效。</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专题讨论心得体会篇九</w:t>
      </w:r>
    </w:p>
    <w:p>
      <w:pPr>
        <w:ind w:left="0" w:right="0" w:firstLine="560"/>
        <w:spacing w:before="450" w:after="450" w:line="312" w:lineRule="auto"/>
      </w:pPr>
      <w:r>
        <w:rPr>
          <w:rFonts w:ascii="宋体" w:hAnsi="宋体" w:eastAsia="宋体" w:cs="宋体"/>
          <w:color w:val="000"/>
          <w:sz w:val="28"/>
          <w:szCs w:val="28"/>
        </w:rPr>
        <w:t xml:space="preserve">大讨论活动开展以来，我们我们单位全体干部职工利用这次机会，共同讨论，时刻关注工作进展情况，并针对找出的“瓶颈”问题进行了积极地交流、讨论。通过这次“大讨论”活动，使我进一步提高了对当前我们单位各项工作的了解，进一步增强了抓好本职工作的紧迫感，明确了今后需要进一步努力的方向。</w:t>
      </w:r>
    </w:p>
    <w:p>
      <w:pPr>
        <w:ind w:left="0" w:right="0" w:firstLine="560"/>
        <w:spacing w:before="450" w:after="450" w:line="312" w:lineRule="auto"/>
      </w:pPr>
      <w:r>
        <w:rPr>
          <w:rFonts w:ascii="宋体" w:hAnsi="宋体" w:eastAsia="宋体" w:cs="宋体"/>
          <w:color w:val="000"/>
          <w:sz w:val="28"/>
          <w:szCs w:val="28"/>
        </w:rPr>
        <w:t xml:space="preserve">第一、提高自身素质，增强参与大讨论活动的积极性，使自己长期保持清醒的头脑，把提高工作能力作为一种责任，作为一种生活习惯，作为一种提高政策水平、提高办事能力的途径。以“四情服务”为行动指南，自觉地加强思想改造，真正理解全心全意为业户服务的宗旨，扎扎实实的开展各项工作。</w:t>
      </w:r>
    </w:p>
    <w:p>
      <w:pPr>
        <w:ind w:left="0" w:right="0" w:firstLine="560"/>
        <w:spacing w:before="450" w:after="450" w:line="312" w:lineRule="auto"/>
      </w:pPr>
      <w:r>
        <w:rPr>
          <w:rFonts w:ascii="宋体" w:hAnsi="宋体" w:eastAsia="宋体" w:cs="宋体"/>
          <w:color w:val="000"/>
          <w:sz w:val="28"/>
          <w:szCs w:val="28"/>
        </w:rPr>
        <w:t xml:space="preserve">第二、脚踏实地的做好本职工作，模范的履行一个公务员的职责。曾指出：“对领导干部来讲，最重要的是通过自己的实践，体现在自己的日常工作和学习上”。作为管理队伍中的一员，我明确地认识到要树立高度的责任感和敬业精神的重要性，坚决做到一切都从广大劳动者的利益出发，尽心尽力踏实工作，完成局机关赋予我的使命，跟我们单位的全体同事们一起结合“部门学工商，我们怎么干”这个主题，扎实开展好大讨论活动，牢牢把握“一切为人民服务”这个理念，进一步解放思想、转变观念、创新思维，认真分析破解发展“瓶颈”，确保我们单位“”期间继续保持率先发展的竞争优势，全面完成发展规划目标。不断提高自己求真务实、团结合作的思想意识，并结合阶段工作重点，正确处理好日常工作和大讨论活动的关系，做到“两不误、两促进”。</w:t>
      </w:r>
    </w:p>
    <w:p>
      <w:pPr>
        <w:ind w:left="0" w:right="0" w:firstLine="560"/>
        <w:spacing w:before="450" w:after="450" w:line="312" w:lineRule="auto"/>
      </w:pPr>
      <w:r>
        <w:rPr>
          <w:rFonts w:ascii="宋体" w:hAnsi="宋体" w:eastAsia="宋体" w:cs="宋体"/>
          <w:color w:val="000"/>
          <w:sz w:val="28"/>
          <w:szCs w:val="28"/>
        </w:rPr>
        <w:t xml:space="preserve">第三，善于学习，掌握工作的本领。我们的管理工作，面临许多新问题、新矛盾、新内容，没有雄厚的专业知识，管理知识，即使有再好的愿望，也只能是事倍功半。所以在任何时候都必须不断的更新知识，丰富自己的工作技能和实践本领，善于在工作中开拓创新，这样才能达到良好的工作效果。思路决定出路，眼界决定境界。要想站得高，不学习是不行的，我们必须学习新的科学管理理念、管理手段，与时俱进的强化我们单位各项安全管理工作;以强烈的事业心和饱满的工作热情投入到管理工作的大发展中来，创造性的开展工作，不断提高取得成效的能力。在工作中要摆脱骄傲自满、“小富即安”的思想情绪，秒杀畏难发愁、裹足不前的思想苗头，从“瓶颈”问题中找发展，从实际经验中学习，形成正确的发展思路，确保学以致用。</w:t>
      </w:r>
    </w:p>
    <w:p>
      <w:pPr>
        <w:ind w:left="0" w:right="0" w:firstLine="560"/>
        <w:spacing w:before="450" w:after="450" w:line="312" w:lineRule="auto"/>
      </w:pPr>
      <w:r>
        <w:rPr>
          <w:rFonts w:ascii="宋体" w:hAnsi="宋体" w:eastAsia="宋体" w:cs="宋体"/>
          <w:color w:val="000"/>
          <w:sz w:val="28"/>
          <w:szCs w:val="28"/>
        </w:rPr>
        <w:t xml:space="preserve">管理工作的开展要结合大讨论要求，坚持率先改革、率先发展，对照我们我们单位的任务指标，认真分析、研究、破解制约发展的薄弱环节和“瓶颈问题”。敢于自我否定，破除藩篱，结合自身实际情况，找出问题的症结，明确下一步我们要“做什么”。面对问题，面对“瓶颈”，我们必须制定改进方法，充分挖掘全体干部职工的智慧和力量，积极开展“献计献策”活动，集思广益，群策群力，充分解决好下一步我们要“怎么做”。明确了我们单位日常管理工作中的“做什么”和“怎么做”之后，我们才能把系统进一步发展的问题解决好。</w:t>
      </w:r>
    </w:p>
    <w:p>
      <w:pPr>
        <w:ind w:left="0" w:right="0" w:firstLine="560"/>
        <w:spacing w:before="450" w:after="450" w:line="312" w:lineRule="auto"/>
      </w:pPr>
      <w:r>
        <w:rPr>
          <w:rFonts w:ascii="宋体" w:hAnsi="宋体" w:eastAsia="宋体" w:cs="宋体"/>
          <w:color w:val="000"/>
          <w:sz w:val="28"/>
          <w:szCs w:val="28"/>
        </w:rPr>
        <w:t xml:space="preserve">实践是检验真理的唯一标准。正确的思路确定之后，关键是狠抓落实。</w:t>
      </w:r>
    </w:p>
    <w:p>
      <w:pPr>
        <w:ind w:left="0" w:right="0" w:firstLine="560"/>
        <w:spacing w:before="450" w:after="450" w:line="312" w:lineRule="auto"/>
      </w:pPr>
      <w:r>
        <w:rPr>
          <w:rFonts w:ascii="宋体" w:hAnsi="宋体" w:eastAsia="宋体" w:cs="宋体"/>
          <w:color w:val="000"/>
          <w:sz w:val="28"/>
          <w:szCs w:val="28"/>
        </w:rPr>
        <w:t xml:space="preserve">一是要深入调整研究，查找发展的成绩与差距，寻找发展中存在的好的做法与存在的不足。对于发展好的方面，要及时总结，并有针对性的大力推广，达到以点带面的效果;对于发展差的方面，要进行重点帮促，找出发展慢的原因，力求以面促点。</w:t>
      </w:r>
    </w:p>
    <w:p>
      <w:pPr>
        <w:ind w:left="0" w:right="0" w:firstLine="560"/>
        <w:spacing w:before="450" w:after="450" w:line="312" w:lineRule="auto"/>
      </w:pPr>
      <w:r>
        <w:rPr>
          <w:rFonts w:ascii="宋体" w:hAnsi="宋体" w:eastAsia="宋体" w:cs="宋体"/>
          <w:color w:val="000"/>
          <w:sz w:val="28"/>
          <w:szCs w:val="28"/>
        </w:rPr>
        <w:t xml:space="preserve">二是要深入到广大业户之中，同时加强内部管理。加大与同事们的沟通力度，同时做到从群众中来，到群众中去，重点抓好食品安全、服务、建议、技术管理等各项工作。</w:t>
      </w:r>
    </w:p>
    <w:p>
      <w:pPr>
        <w:ind w:left="0" w:right="0" w:firstLine="560"/>
        <w:spacing w:before="450" w:after="450" w:line="312" w:lineRule="auto"/>
      </w:pPr>
      <w:r>
        <w:rPr>
          <w:rFonts w:ascii="宋体" w:hAnsi="宋体" w:eastAsia="宋体" w:cs="宋体"/>
          <w:color w:val="000"/>
          <w:sz w:val="28"/>
          <w:szCs w:val="28"/>
        </w:rPr>
        <w:t xml:space="preserve">通过学习大讨论活动的精神也让我更进一步的认识到，提高自身工作素质是当前实现“率先改革、率先发展”的必要条件，我们要不断的提高自身的业务水平，从而有能力最大限度的维护广大经营业户和企业的切身利益。</w:t>
      </w:r>
    </w:p>
    <w:p>
      <w:pPr>
        <w:ind w:left="0" w:right="0" w:firstLine="560"/>
        <w:spacing w:before="450" w:after="450" w:line="312" w:lineRule="auto"/>
      </w:pPr>
      <w:r>
        <w:rPr>
          <w:rFonts w:ascii="宋体" w:hAnsi="宋体" w:eastAsia="宋体" w:cs="宋体"/>
          <w:color w:val="000"/>
          <w:sz w:val="28"/>
          <w:szCs w:val="28"/>
        </w:rPr>
        <w:t xml:space="preserve">这次大讨论活动让我收获颇多，我会将这次活动中的学习所获运用于工作当中，更会以这次活动为契机，强化学习，扎实工作，尽职尽责做好本职工作，为管理事业的发展不懈努力，作出自己应有的贡献。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专题讨论心得体会篇十</w:t>
      </w:r>
    </w:p>
    <w:p>
      <w:pPr>
        <w:ind w:left="0" w:right="0" w:firstLine="560"/>
        <w:spacing w:before="450" w:after="450" w:line="312" w:lineRule="auto"/>
      </w:pPr>
      <w:r>
        <w:rPr>
          <w:rFonts w:ascii="宋体" w:hAnsi="宋体" w:eastAsia="宋体" w:cs="宋体"/>
          <w:color w:val="000"/>
          <w:sz w:val="28"/>
          <w:szCs w:val="28"/>
        </w:rPr>
        <w:t xml:space="preserve">追赶超越是对我省发展的科学定位和殷切期望。落实这一要求，必须准确把握和理解追赶超越的深刻内涵。这样，才能更自觉更有效地贯彻好“五个扎实”，使陕西实现更好更快发展。</w:t>
      </w:r>
    </w:p>
    <w:p>
      <w:pPr>
        <w:ind w:left="0" w:right="0" w:firstLine="560"/>
        <w:spacing w:before="450" w:after="450" w:line="312" w:lineRule="auto"/>
      </w:pPr>
      <w:r>
        <w:rPr>
          <w:rFonts w:ascii="宋体" w:hAnsi="宋体" w:eastAsia="宋体" w:cs="宋体"/>
          <w:color w:val="000"/>
          <w:sz w:val="28"/>
          <w:szCs w:val="28"/>
        </w:rPr>
        <w:t xml:space="preserve">首先，要明确追赶超越的时代背景。相对于过去我们强调的加快发展，提出的追赶超越，是在“四个全面”这个大格局下的发展，是在五大发展理念这个新要求下的发展，是在“四化同步”这个总特征下的发展，是在我国经济进入新常态这个大逻辑下的发展。追赶超越的所有工作，必须以这些新布局、新理念、新变化为前提、为指导、为遵循、为依据。</w:t>
      </w:r>
    </w:p>
    <w:p>
      <w:pPr>
        <w:ind w:left="0" w:right="0" w:firstLine="560"/>
        <w:spacing w:before="450" w:after="450" w:line="312" w:lineRule="auto"/>
      </w:pPr>
      <w:r>
        <w:rPr>
          <w:rFonts w:ascii="宋体" w:hAnsi="宋体" w:eastAsia="宋体" w:cs="宋体"/>
          <w:color w:val="000"/>
          <w:sz w:val="28"/>
          <w:szCs w:val="28"/>
        </w:rPr>
        <w:t xml:space="preserve">其次，要明确追赶超越的方式方法。如果说以往更多的是通过投资拉动和资源粗放利用提高发展速度，那么新的历史条件下，我们必须选择更优的路径，在新的基点实现快速发展。这犹如行车，过去大家都在普通公路上行驶，通过速度的合理运用“拐弯超车”，现在就要逢山凿洞、遇水架桥、裁弯取直，建设高速公路，从而实现优质高效。做到这一点，一要加快改革，通过体制机制重建或完善，最大限度地激发活力、提高效率、缩短差距。二要改善环境，通过良好的投资服务环境，最大限度地聚集发展要素，促进更好更快发展。</w:t>
      </w:r>
    </w:p>
    <w:p>
      <w:pPr>
        <w:ind w:left="0" w:right="0" w:firstLine="560"/>
        <w:spacing w:before="450" w:after="450" w:line="312" w:lineRule="auto"/>
      </w:pPr>
      <w:r>
        <w:rPr>
          <w:rFonts w:ascii="宋体" w:hAnsi="宋体" w:eastAsia="宋体" w:cs="宋体"/>
          <w:color w:val="000"/>
          <w:sz w:val="28"/>
          <w:szCs w:val="28"/>
        </w:rPr>
        <w:t xml:space="preserve">第三，要明确追赶超越的根本依赖。这就必须坚定不移地实施创新驱动发展战略，依靠科技创新推动产业转型升级，提升竞争力，实现中高速增长与中高端发展的有机统一。就像人类出行一样，由步行到马车，到汽车，再到高铁、飞机，每次速度与出行品质的跃升，都离不开科技的根本支撑。</w:t>
      </w:r>
    </w:p>
    <w:p>
      <w:pPr>
        <w:ind w:left="0" w:right="0" w:firstLine="560"/>
        <w:spacing w:before="450" w:after="450" w:line="312" w:lineRule="auto"/>
      </w:pPr>
      <w:r>
        <w:rPr>
          <w:rFonts w:ascii="宋体" w:hAnsi="宋体" w:eastAsia="宋体" w:cs="宋体"/>
          <w:color w:val="000"/>
          <w:sz w:val="28"/>
          <w:szCs w:val="28"/>
        </w:rPr>
        <w:t xml:space="preserve">第四，要明确追赶超越的目标定位。就是要明白从哪里追赶，在哪里超越，强优势、补短板。凡是处在全国前列的一定要保持和扩大优势，凡是存在差距的一定要确定相关省份对标追赶。就全省来说，要继续把居民收入偏低、城镇化水平偏低、经济外向度偏低作为补齐短板的重点予以突破。</w:t>
      </w:r>
    </w:p>
    <w:p>
      <w:pPr>
        <w:ind w:left="0" w:right="0" w:firstLine="560"/>
        <w:spacing w:before="450" w:after="450" w:line="312" w:lineRule="auto"/>
      </w:pPr>
      <w:r>
        <w:rPr>
          <w:rFonts w:ascii="宋体" w:hAnsi="宋体" w:eastAsia="宋体" w:cs="宋体"/>
          <w:color w:val="000"/>
          <w:sz w:val="28"/>
          <w:szCs w:val="28"/>
        </w:rPr>
        <w:t xml:space="preserve">追赶超越是目标定位，也是一个过程，只有深刻理解、准确把握，并在实践中不断深化，才能确保不迷失方向，真正把的要求变成陕西发展的成果。</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专题讨论心得体会篇十一</w:t>
      </w:r>
    </w:p>
    <w:p>
      <w:pPr>
        <w:ind w:left="0" w:right="0" w:firstLine="560"/>
        <w:spacing w:before="450" w:after="450" w:line="312" w:lineRule="auto"/>
      </w:pPr>
      <w:r>
        <w:rPr>
          <w:rFonts w:ascii="宋体" w:hAnsi="宋体" w:eastAsia="宋体" w:cs="宋体"/>
          <w:color w:val="000"/>
          <w:sz w:val="28"/>
          <w:szCs w:val="28"/>
        </w:rPr>
        <w:t xml:space="preserve">在陕西视察期间，深刻阐述了关系陕西现代化建设全局和长远发展的一系列重大问题，作出了陕西正处在追赶超越阶段的重要论断。这既是对陕西发展成就的充分肯定，也是对陕西广大干部群众提出的新任务新要求。我们要认真学习贯彻重要讲话精神，把发展牢牢抓在手上，锐意改革创新，全方位发力，努力实现追赶超越。</w:t>
      </w:r>
    </w:p>
    <w:p>
      <w:pPr>
        <w:ind w:left="0" w:right="0" w:firstLine="560"/>
        <w:spacing w:before="450" w:after="450" w:line="312" w:lineRule="auto"/>
      </w:pPr>
      <w:r>
        <w:rPr>
          <w:rFonts w:ascii="宋体" w:hAnsi="宋体" w:eastAsia="宋体" w:cs="宋体"/>
          <w:color w:val="000"/>
          <w:sz w:val="28"/>
          <w:szCs w:val="28"/>
        </w:rPr>
        <w:t xml:space="preserve">一、深刻领会追赶超越重要论断的科学内涵</w:t>
      </w:r>
    </w:p>
    <w:p>
      <w:pPr>
        <w:ind w:left="0" w:right="0" w:firstLine="560"/>
        <w:spacing w:before="450" w:after="450" w:line="312" w:lineRule="auto"/>
      </w:pPr>
      <w:r>
        <w:rPr>
          <w:rFonts w:ascii="宋体" w:hAnsi="宋体" w:eastAsia="宋体" w:cs="宋体"/>
          <w:color w:val="000"/>
          <w:sz w:val="28"/>
          <w:szCs w:val="28"/>
        </w:rPr>
        <w:t xml:space="preserve">作出的追赶超越的重要论断，是新常态下推动陕西经济持续健康发展的重要遵循，是对我们所处发展阶段的科学定位，也是对未来发展提出的新任务新要求。</w:t>
      </w:r>
    </w:p>
    <w:p>
      <w:pPr>
        <w:ind w:left="0" w:right="0" w:firstLine="560"/>
        <w:spacing w:before="450" w:after="450" w:line="312" w:lineRule="auto"/>
      </w:pPr>
      <w:r>
        <w:rPr>
          <w:rFonts w:ascii="宋体" w:hAnsi="宋体" w:eastAsia="宋体" w:cs="宋体"/>
          <w:color w:val="000"/>
          <w:sz w:val="28"/>
          <w:szCs w:val="28"/>
        </w:rPr>
        <w:t xml:space="preserve">追赶超越是新常态下后发地区实现科学发展的重要遵循。关于追赶超越的重要论断，既切合陕西实际，又着眼全国发展大局，是区域发展理论的重大创新，是对新常态下经济发展方略的丰富和完善，对处在不同发展阶段的地区明确方向，特别是对后发地区转变经济发展方式具有很强的指导意义。经济社会发展规律表明，后发地区的崛起，一般都会经历一段快速发展的追赶超越期。我国幅员辽阔、地区差异大，各地历史文化、发展基础、发展水平各不相同，这就决定了推动经济持续健康发展，必须坚持分类指导、因地制宜制定科学的区域发展战略。在有质量、有效益的前提下，有条件的地方发展得快一点也是要鼓励的。当前，中国经济发展进入新常态，以中高速增长实现中高端发展成为经济运行的基本特征。在坚持速度、质量和效益统一的前提下，应当允许和鼓励有基础、有条件的地区以更加积极有为的姿态推动发展，扶助和支持后发地区立足自身禀赋，充分发挥比较优势追赶超越，能快则快、宜快则快、又好又快。</w:t>
      </w:r>
    </w:p>
    <w:p>
      <w:pPr>
        <w:ind w:left="0" w:right="0" w:firstLine="560"/>
        <w:spacing w:before="450" w:after="450" w:line="312" w:lineRule="auto"/>
      </w:pPr>
      <w:r>
        <w:rPr>
          <w:rFonts w:ascii="宋体" w:hAnsi="宋体" w:eastAsia="宋体" w:cs="宋体"/>
          <w:color w:val="000"/>
          <w:sz w:val="28"/>
          <w:szCs w:val="28"/>
        </w:rPr>
        <w:t xml:space="preserve">追赶超越是对陕西发展阶段的科学定位。陕西属于西部后发地区，与发达地区相比仍有差距，经济总量偏小，体制机制创新不足，扶贫开发任务艰巨，生态环境历史欠账多。但更要看到，陕西已进入工业化城镇化加速阶段，综合实力快速提升，连续多年保持较高增速，人均gdp超过全国平均水平，结构调整出现积极变化，绿色版图向北推进超过400公里，积蓄了后来居上的强大势能。破解发展难题，推进扶贫开发，保护生态环境，与全国同步够格全面建成小康社会，必须加快发展。辩证审视陕西发展态势，追赶有空间，超越有优势，正处在追赶与超越并存的关键阶段，加快发展和转型升级是显著特征。</w:t>
      </w:r>
    </w:p>
    <w:p>
      <w:pPr>
        <w:ind w:left="0" w:right="0" w:firstLine="560"/>
        <w:spacing w:before="450" w:after="450" w:line="312" w:lineRule="auto"/>
      </w:pPr>
      <w:r>
        <w:rPr>
          <w:rFonts w:ascii="宋体" w:hAnsi="宋体" w:eastAsia="宋体" w:cs="宋体"/>
          <w:color w:val="000"/>
          <w:sz w:val="28"/>
          <w:szCs w:val="28"/>
        </w:rPr>
        <w:t xml:space="preserve">追赶超越是对陕西提出的新任务新要求。当前，改革进入攻坚时期，发展进入关键阶段，我们要按照在陕西视察时提出的“五个扎实推进”的要求，从量的扩张、质的提升、发展模式创新三个方面实现追赶超越。三者相互促进，是一个有机整体，不可偏废。量的扩张，就是力争保持高于全国平均水平的增长速度，为全面建成小康社会奠定坚实基础。质的提升，就是加快经济结构调整，促进产业转型升级，构建具有陕西特色的现代产业体系。发展模式创新，就是建设内陆改革开放新高地，坚持“四化”同步，推进技术创新、体制机制创新和管理模式创新。还要系统推进生态保护、经济发展、民生保障。坚持生态环境也是竞争力、青山绿水就是金山银山的理念，发展和生态环境保护协同推进;坚持把扶贫开发放在重要位置，发展与民生改善相得益彰。</w:t>
      </w:r>
    </w:p>
    <w:p>
      <w:pPr>
        <w:ind w:left="0" w:right="0" w:firstLine="560"/>
        <w:spacing w:before="450" w:after="450" w:line="312" w:lineRule="auto"/>
      </w:pPr>
      <w:r>
        <w:rPr>
          <w:rFonts w:ascii="宋体" w:hAnsi="宋体" w:eastAsia="宋体" w:cs="宋体"/>
          <w:color w:val="000"/>
          <w:sz w:val="28"/>
          <w:szCs w:val="28"/>
        </w:rPr>
        <w:t xml:space="preserve">二、牢牢把握追赶超越的重大机遇</w:t>
      </w:r>
    </w:p>
    <w:p>
      <w:pPr>
        <w:ind w:left="0" w:right="0" w:firstLine="560"/>
        <w:spacing w:before="450" w:after="450" w:line="312" w:lineRule="auto"/>
      </w:pPr>
      <w:r>
        <w:rPr>
          <w:rFonts w:ascii="宋体" w:hAnsi="宋体" w:eastAsia="宋体" w:cs="宋体"/>
          <w:color w:val="000"/>
          <w:sz w:val="28"/>
          <w:szCs w:val="28"/>
        </w:rPr>
        <w:t xml:space="preserve">关于追赶超越的重要论断，从战略高度揭示了陕西所聚集的加快发展的坚实基础，蕴含的转型升级的巨大势能，勉励我们要发挥优势，积极有为，牢牢把握追赶超越的重大机遇。</w:t>
      </w:r>
    </w:p>
    <w:p>
      <w:pPr>
        <w:ind w:left="0" w:right="0" w:firstLine="560"/>
        <w:spacing w:before="450" w:after="450" w:line="312" w:lineRule="auto"/>
      </w:pPr>
      <w:r>
        <w:rPr>
          <w:rFonts w:ascii="宋体" w:hAnsi="宋体" w:eastAsia="宋体" w:cs="宋体"/>
          <w:color w:val="000"/>
          <w:sz w:val="28"/>
          <w:szCs w:val="28"/>
        </w:rPr>
        <w:t xml:space="preserve">全域纳入国家发展战略赋予追赶超越的使命担当。陕西正成为国家新的战略空间和经济增长极，是全面建成小康社会的重点地区。目前，有17个国家发展战略涉及到陕西，从发展定位、科技创新和新型城镇化等方面对陕西形成了全覆盖。陕西处在“一带一路”建设重要节点和向西开放的前沿，具有承东启西、连接南北的独特区位，当好西部科学发展新引擎是国家对陕西的明确要求。陕西还肩负建设内陆改革开放新高地的重要使命，利用西部大开发战略支撑的有利地位，在基础设施互联互通、开放平台构建等方面可以大有作为。随着国家创新驱动发展战略实施力度不断加大，陕西又迎来了发挥领先全国的科教优势、走在创新驱动发展前列的空前机遇。此外，建设中国特色新型城镇化范例的重要任务，也极大拓展了陕西的发展空间。总体来看，陕西在国家发展大局中的地位和作用日益突出，为追赶超越提供了强大支撑。</w:t>
      </w:r>
    </w:p>
    <w:p>
      <w:pPr>
        <w:ind w:left="0" w:right="0" w:firstLine="560"/>
        <w:spacing w:before="450" w:after="450" w:line="312" w:lineRule="auto"/>
      </w:pPr>
      <w:r>
        <w:rPr>
          <w:rFonts w:ascii="宋体" w:hAnsi="宋体" w:eastAsia="宋体" w:cs="宋体"/>
          <w:color w:val="000"/>
          <w:sz w:val="28"/>
          <w:szCs w:val="28"/>
        </w:rPr>
        <w:t xml:space="preserve">持续上升的发展态势奠定追赶超越的坚实基础。陕西工业门类齐全、基础较好，“四化”同步加速推进，发展处于上升通道。能源化工产业持续迈向高端，特色产业优势明显，电子信息、文化旅游等新支柱产业不断壮大。丝绸之路经济带新起点建设迈出新步伐，对外开放水平持续提升，“西安港”成为全国最大的陆港，海关特殊监管区数量位居全国前列，贸易便利化水平明显提升，进出口增速全国领先。学前教育、医药体制改革、保障房建设等民生工程成效显著。有条件农民进城、移民搬迁和新型农村社区建设系统化推进，城镇化率增速高于全国平均水平。全面深化改革起步有力，简政放权、放管结合、转变职能，进一步激发了市场活力。这些都为陕西追赶超越打下了坚实基础。</w:t>
      </w:r>
    </w:p>
    <w:p>
      <w:pPr>
        <w:ind w:left="0" w:right="0" w:firstLine="560"/>
        <w:spacing w:before="450" w:after="450" w:line="312" w:lineRule="auto"/>
      </w:pPr>
      <w:r>
        <w:rPr>
          <w:rFonts w:ascii="宋体" w:hAnsi="宋体" w:eastAsia="宋体" w:cs="宋体"/>
          <w:color w:val="000"/>
          <w:sz w:val="28"/>
          <w:szCs w:val="28"/>
        </w:rPr>
        <w:t xml:space="preserve">发展潜能不断释放增添追赶超越的不竭动力。经济发展新常态下，陕西推动发展的多重动力相互叠加，拥有巨大的潜力、韧性和回旋余地。规模速度型增长模式和质量效率型增长模式共同发力，在投资、资源型产业持续发挥支撑作用的同时，消费、进出口对经济增长的贡献率稳步提升。产业结构调整出现积极变化，特色现代农业发展加快，成长性良好的新支柱产业迅速形成。产业结构和优势产能与丝绸之路经济带沿线国家特别是中亚国家高度契合，为“走出去”奠定了坚实基础。西咸新区创新城市发展方式取得明显成效，对新型城镇化建设的探索走在全国前列。科技综合实力雄厚，作为国家重要的高新技术产业发展基地，创新型省份建设和统筹科技资源改革步伐不断加快，创新驱动发展动力不断增强。自然资源与文化资源富集，能源产业居全国重要位置，文化产业占比超过4%，并有望成为支柱产业。</w:t>
      </w:r>
    </w:p>
    <w:p>
      <w:pPr>
        <w:ind w:left="0" w:right="0" w:firstLine="560"/>
        <w:spacing w:before="450" w:after="450" w:line="312" w:lineRule="auto"/>
      </w:pPr>
      <w:r>
        <w:rPr>
          <w:rFonts w:ascii="宋体" w:hAnsi="宋体" w:eastAsia="宋体" w:cs="宋体"/>
          <w:color w:val="000"/>
          <w:sz w:val="28"/>
          <w:szCs w:val="28"/>
        </w:rPr>
        <w:t xml:space="preserve">坚定信心主动作为赢得追赶超越的发展空间。面对经济下行压力和超出预期的困难，我们按照的要求，坚定信心、沉着应对、系统谋划、精准施策，以“跳起来摘桃子”的勇气和担当，埋头苦干，奋力赶超，在雁行破阵过程中领先作为。相继出台了推动经济持续健康发展、加快特色现代农业发展、加强文化建设、保障改善民生、全面从严治党五个方面的重大方略，采取了稳工业增长、投资拉动、金融支撑和优化产业结构、发展环境等一系列政策举措，从而确保了经济始终运行在合理区间，保持了基本面整体向好，为追赶超越赢得了先机。</w:t>
      </w:r>
    </w:p>
    <w:p>
      <w:pPr>
        <w:ind w:left="0" w:right="0" w:firstLine="560"/>
        <w:spacing w:before="450" w:after="450" w:line="312" w:lineRule="auto"/>
      </w:pPr>
      <w:r>
        <w:rPr>
          <w:rFonts w:ascii="宋体" w:hAnsi="宋体" w:eastAsia="宋体" w:cs="宋体"/>
          <w:color w:val="000"/>
          <w:sz w:val="28"/>
          <w:szCs w:val="28"/>
        </w:rPr>
        <w:t xml:space="preserve">三、系统谋划追赶超越的科学路径</w:t>
      </w:r>
    </w:p>
    <w:p>
      <w:pPr>
        <w:ind w:left="0" w:right="0" w:firstLine="560"/>
        <w:spacing w:before="450" w:after="450" w:line="312" w:lineRule="auto"/>
      </w:pPr>
      <w:r>
        <w:rPr>
          <w:rFonts w:ascii="宋体" w:hAnsi="宋体" w:eastAsia="宋体" w:cs="宋体"/>
          <w:color w:val="000"/>
          <w:sz w:val="28"/>
          <w:szCs w:val="28"/>
        </w:rPr>
        <w:t xml:space="preserve">实现追赶超越，要坚持系统思维、科学谋划，统筹发展与改革、调整结构与保持速度的综合平衡，实现发展速度和质量效益的有机统一。要按照的要求，在不片面追求gdp的前提下保持一定的发展速度，又要坚持尊重经济规律，加快转变发展方式，加快产业结构战略性调整，确保调速不减势，量增质更优。</w:t>
      </w:r>
    </w:p>
    <w:p>
      <w:pPr>
        <w:ind w:left="0" w:right="0" w:firstLine="560"/>
        <w:spacing w:before="450" w:after="450" w:line="312" w:lineRule="auto"/>
      </w:pPr>
      <w:r>
        <w:rPr>
          <w:rFonts w:ascii="宋体" w:hAnsi="宋体" w:eastAsia="宋体" w:cs="宋体"/>
          <w:color w:val="000"/>
          <w:sz w:val="28"/>
          <w:szCs w:val="28"/>
        </w:rPr>
        <w:t xml:space="preserve">在转型升级中加快发展。保持应有的发展速度，迈向中高端发展水平，是实现追赶超越的题中应有之义。陕西立足自身资源禀赋和产业基础，积极构建多点支撑、多元带动的现代产业格局。首先是不断优化动力结构。持续扩大有效投资，进一步扩大公共产品和公共服务供给;稳定传统消费，加快培育新的消费增长点;提升外贸水平，培育以技术、品牌、质量、服务为核心的外贸竞争新优势。其次是加快转型升级步伐。开展农田测质建档、精准施肥，大力发展特色现代农业;做大做强航空航天、电子信息等新支柱产业;依托“互联网+”，推动服务业转型升级。最后是坚持山水林田湖一体化治理。围绕打造国家生态安全新屏障，着力推进退耕还林、湿地保护，构建关中柔性水系，合理利用水资源，实现绿色发展。</w:t>
      </w:r>
    </w:p>
    <w:p>
      <w:pPr>
        <w:ind w:left="0" w:right="0" w:firstLine="560"/>
        <w:spacing w:before="450" w:after="450" w:line="312" w:lineRule="auto"/>
      </w:pPr>
      <w:r>
        <w:rPr>
          <w:rFonts w:ascii="宋体" w:hAnsi="宋体" w:eastAsia="宋体" w:cs="宋体"/>
          <w:color w:val="000"/>
          <w:sz w:val="28"/>
          <w:szCs w:val="28"/>
        </w:rPr>
        <w:t xml:space="preserve">以改革开放激发发展活力。全面深化改革，持续扩大开放，必须敢于涉险滩、敢于啃硬骨头，冲破利益藩篱和观念束缚，把各项工作推向纵深。一是坚持顶层设计和于法有据、系统化推进和重点突破相结合，全力推进改革，大胆进行体制机制创新。与全国同步的改革，不折不扣积极推进，做实做精做优，对标沿海、领先内陆;示范引领性改革，勇于探索创新，先行先试、快出成效。二是坚持东西并重、内外并举，促进国际国内资源有序流动和产业集聚，全面提升对外开放水平。推进空中、陆地、信息一体化的丝路经济带大通道建设，高起点打造国际陆港“西安港”、全国高铁交通中心、国际航空枢纽机场，构建“一带一路”重要交通物流枢纽和国际化贸易中心;加大对世界500强、行业领军和相关配套企业引进力度，密切与丝路沿线国家和地区在能源化工、装备制造、基础设施、科教文化等方面的交流合作。</w:t>
      </w:r>
    </w:p>
    <w:p>
      <w:pPr>
        <w:ind w:left="0" w:right="0" w:firstLine="560"/>
        <w:spacing w:before="450" w:after="450" w:line="312" w:lineRule="auto"/>
      </w:pPr>
      <w:r>
        <w:rPr>
          <w:rFonts w:ascii="宋体" w:hAnsi="宋体" w:eastAsia="宋体" w:cs="宋体"/>
          <w:color w:val="000"/>
          <w:sz w:val="28"/>
          <w:szCs w:val="28"/>
        </w:rPr>
        <w:t xml:space="preserve">以创新驱动增强内生动力。加快创新型省份建设，统筹科技资源改革，围绕国家战略、新支柱产业培育和领军人才培养开展创新，打造西安国家创新改革试验区。结合国家级开发区、大学科技园打造高新技术产业带和产学研综合体，以大企业引导技术研发，带动提升整体竞争力。围绕产业链部署创新链，聚焦新一代信息技术、高端及智能装备制造、生物医药、卫星技术等领域，加大创新力度，主动融入全球价值链、创新链。提升科技成果转化率，推动创新驱动发展走在全国前列。</w:t>
      </w:r>
    </w:p>
    <w:p>
      <w:pPr>
        <w:ind w:left="0" w:right="0" w:firstLine="560"/>
        <w:spacing w:before="450" w:after="450" w:line="312" w:lineRule="auto"/>
      </w:pPr>
      <w:r>
        <w:rPr>
          <w:rFonts w:ascii="宋体" w:hAnsi="宋体" w:eastAsia="宋体" w:cs="宋体"/>
          <w:color w:val="000"/>
          <w:sz w:val="28"/>
          <w:szCs w:val="28"/>
        </w:rPr>
        <w:t xml:space="preserve">以文化建设提升发展软实力。弘扬社会主义核心价值观，建设文化事业、壮大文化产业是发展支柱产业的现实需求，更是增强民族文化自信、提升文化软实力的战略抉择，有助于实现社会效益和经济效益双丰收。加快建设国家级华夏文明历史文化基地，力促实现传统文化现代化、文化资源产品化;加大重点文化工程实施力度，创建文化产业基地;充分挖掘文化资源内涵，探寻历史与现实的契合点，打造精品力作，构建国际一流的旅游目的地。</w:t>
      </w:r>
    </w:p>
    <w:p>
      <w:pPr>
        <w:ind w:left="0" w:right="0" w:firstLine="560"/>
        <w:spacing w:before="450" w:after="450" w:line="312" w:lineRule="auto"/>
      </w:pPr>
      <w:r>
        <w:rPr>
          <w:rFonts w:ascii="宋体" w:hAnsi="宋体" w:eastAsia="宋体" w:cs="宋体"/>
          <w:color w:val="000"/>
          <w:sz w:val="28"/>
          <w:szCs w:val="28"/>
        </w:rPr>
        <w:t xml:space="preserve">以改善和保障民生作为发展基准。民生建设是全面建成小康社会的重要任务，是追赶超越的重要基准。要坚持把财政支出和新增财力的“两个80%”用于民生事业;千方百计扩大就业，推进大众创业、万众创新;大力发展教育卫生等社会事业，加大棚户区改造和保障房建设;全力实施精准扶贫，持续推进避灾移民搬迁等重点民生工程建设;切实搞好连片特困地区和革命老区扶贫攻坚，全面落实扶贫责任，确保贫困人口20xx年如期脱贫;落实低保、优抚、救助等政策，发挥社会保障兜底作用，让三秦父老在追赶超越中共享更多改革发展成果。</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专题讨论心得体会篇十二</w:t>
      </w:r>
    </w:p>
    <w:p>
      <w:pPr>
        <w:ind w:left="0" w:right="0" w:firstLine="560"/>
        <w:spacing w:before="450" w:after="450" w:line="312" w:lineRule="auto"/>
      </w:pPr>
      <w:r>
        <w:rPr>
          <w:rFonts w:ascii="宋体" w:hAnsi="宋体" w:eastAsia="宋体" w:cs="宋体"/>
          <w:color w:val="000"/>
          <w:sz w:val="28"/>
          <w:szCs w:val="28"/>
        </w:rPr>
        <w:t xml:space="preserve">在全县大力倡导的学习师德的热潮中，我们学校也响应中央和地方政府号召，隆重开展师德大讨论活动，我也按规定认真学习有关文件及会议精神，下面是学习以来的自我剖析和心得体会。</w:t>
      </w:r>
    </w:p>
    <w:p>
      <w:pPr>
        <w:ind w:left="0" w:right="0" w:firstLine="560"/>
        <w:spacing w:before="450" w:after="450" w:line="312" w:lineRule="auto"/>
      </w:pPr>
      <w:r>
        <w:rPr>
          <w:rFonts w:ascii="宋体" w:hAnsi="宋体" w:eastAsia="宋体" w:cs="宋体"/>
          <w:color w:val="000"/>
          <w:sz w:val="28"/>
          <w:szCs w:val="28"/>
        </w:rPr>
        <w:t xml:space="preserve">一、高度重视教师职业道德建设，树立为人师表良好形象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教师要自觉加强职业道德修养，树立良好的为人师表形象。具体做到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二、不断完善自我，主动迎接新世纪教育挑战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作为新型教师，要具备完善自我的“五种精神”和“四种能力”。一是要具备“五种精神”：即奉献精神、科学精神、创新精神、进取精神和协作精神;二是要具备“四种能力”：要有科研能力、再学习能力、教育教学能力及教学评价能力。通过这“五种精神”和“四种能力”的培养，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三、下定决心，提高自身的专业素养</w:t>
      </w:r>
    </w:p>
    <w:p>
      <w:pPr>
        <w:ind w:left="0" w:right="0" w:firstLine="560"/>
        <w:spacing w:before="450" w:after="450" w:line="312" w:lineRule="auto"/>
      </w:pPr>
      <w:r>
        <w:rPr>
          <w:rFonts w:ascii="宋体" w:hAnsi="宋体" w:eastAsia="宋体" w:cs="宋体"/>
          <w:color w:val="000"/>
          <w:sz w:val="28"/>
          <w:szCs w:val="28"/>
        </w:rPr>
        <w:t xml:space="preserve">古语云：师者，传道、授业、解惑也。在素质教育下，教师的角色教师的作用也是显而易见的，是指导者。教师的角色更是有了多元化定位，但是更耳熟能详的是把教师比作了一桶水，甚至是一湾小溪，溪水常流常新，我们也要不断学习，这样才能给学生带来新鲜的知识。所以，作为教师的我们从多方面提高自己的专业素养是非常重要的。</w:t>
      </w:r>
    </w:p>
    <w:p>
      <w:pPr>
        <w:ind w:left="0" w:right="0" w:firstLine="560"/>
        <w:spacing w:before="450" w:after="450" w:line="312" w:lineRule="auto"/>
      </w:pPr>
      <w:r>
        <w:rPr>
          <w:rFonts w:ascii="宋体" w:hAnsi="宋体" w:eastAsia="宋体" w:cs="宋体"/>
          <w:color w:val="000"/>
          <w:sz w:val="28"/>
          <w:szCs w:val="28"/>
        </w:rPr>
        <w:t xml:space="preserve">首先，要多学习理论知识。系统的理论知识是人们智慧的结晶，是经过几十年甚至几百年摸索出来的经验之谈，这些知识的瑰宝就像一座座航标，在我们前行的大海上指引方向。比如，苏霍姆林斯基的《给教师的一百条建议》，讲了很多作为教师应该具备的理念、精神等。在我们身边的教育大家和一些对教育有追求和研究的人，我们也可以多向他们学习，学习他们成功的经验。</w:t>
      </w:r>
    </w:p>
    <w:p>
      <w:pPr>
        <w:ind w:left="0" w:right="0" w:firstLine="560"/>
        <w:spacing w:before="450" w:after="450" w:line="312" w:lineRule="auto"/>
      </w:pPr>
      <w:r>
        <w:rPr>
          <w:rFonts w:ascii="宋体" w:hAnsi="宋体" w:eastAsia="宋体" w:cs="宋体"/>
          <w:color w:val="000"/>
          <w:sz w:val="28"/>
          <w:szCs w:val="28"/>
        </w:rPr>
        <w:t xml:space="preserve">其次，要多研究教学，这也是最关键的。系统的理论知识是指导实践的，具体运用起来就落实到教学实践中。教学研究的过程包括：课前、课上、课后。</w:t>
      </w:r>
    </w:p>
    <w:p>
      <w:pPr>
        <w:ind w:left="0" w:right="0" w:firstLine="560"/>
        <w:spacing w:before="450" w:after="450" w:line="312" w:lineRule="auto"/>
      </w:pPr>
      <w:r>
        <w:rPr>
          <w:rFonts w:ascii="宋体" w:hAnsi="宋体" w:eastAsia="宋体" w:cs="宋体"/>
          <w:color w:val="000"/>
          <w:sz w:val="28"/>
          <w:szCs w:val="28"/>
        </w:rPr>
        <w:t xml:space="preserve">(一)课前。课前我们肯定要认真备课，对自己的教案进行周密的设计，整个流程完整，各环节充实哪些内容要做到心中有数，另外还要对学生有个预设，一个问题出来了，学生可能会有哪些答案。这些问题的准备都能反映一个教师的专业素养，对实际教学也会产生一定的影响。</w:t>
      </w:r>
    </w:p>
    <w:p>
      <w:pPr>
        <w:ind w:left="0" w:right="0" w:firstLine="560"/>
        <w:spacing w:before="450" w:after="450" w:line="312" w:lineRule="auto"/>
      </w:pPr>
      <w:r>
        <w:rPr>
          <w:rFonts w:ascii="宋体" w:hAnsi="宋体" w:eastAsia="宋体" w:cs="宋体"/>
          <w:color w:val="000"/>
          <w:sz w:val="28"/>
          <w:szCs w:val="28"/>
        </w:rPr>
        <w:t xml:space="preserve">(二)课上。课上，要千方百计保证教学效率。。语文的教学，还是离不开传统的听说读写。而自学是学习语文的好方法之一。要树立“大语文”的理念，切实提高学生的语文素养。“未来的文盲不是没有知识的人，而是不懂得学习的人!”在语文教学中，要注重自学，提高教学的效率。</w:t>
      </w:r>
    </w:p>
    <w:p>
      <w:pPr>
        <w:ind w:left="0" w:right="0" w:firstLine="560"/>
        <w:spacing w:before="450" w:after="450" w:line="312" w:lineRule="auto"/>
      </w:pPr>
      <w:r>
        <w:rPr>
          <w:rFonts w:ascii="宋体" w:hAnsi="宋体" w:eastAsia="宋体" w:cs="宋体"/>
          <w:color w:val="000"/>
          <w:sz w:val="28"/>
          <w:szCs w:val="28"/>
        </w:rPr>
        <w:t xml:space="preserve">(三)课后。我觉得要提高教学素养，提高业务水平，课后反思也特别重要。对于自己课堂上的得意之作，要善于总结，精益求精，争取发挥到更多的地方;对于瑕疵之处，我们更要静下心来认真反思，为什么会出现这样的问题，怎样改进。在这种情境题中，我们一定要联系生活实际，从生活中举例，让学生联系自己的生活经验，来解决问题，会取得事半功倍的效果。经常这样的自我反思，从中寻找答案，找到解决的方法，我们才能更加驾轻就熟，完善自己。</w:t>
      </w:r>
    </w:p>
    <w:p>
      <w:pPr>
        <w:ind w:left="0" w:right="0" w:firstLine="560"/>
        <w:spacing w:before="450" w:after="450" w:line="312" w:lineRule="auto"/>
      </w:pPr>
      <w:r>
        <w:rPr>
          <w:rFonts w:ascii="宋体" w:hAnsi="宋体" w:eastAsia="宋体" w:cs="宋体"/>
          <w:color w:val="000"/>
          <w:sz w:val="28"/>
          <w:szCs w:val="28"/>
        </w:rPr>
        <w:t xml:space="preserve">最后，我觉得作为一名英语老师，不但要有过硬的专业素养，还要广泛地学习其他知识，如科学学科、其他人文、地理、风土人情……这样，我们这湾清泉才能常流常新，才能给每个学生新鲜的一杯水。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2024-09-20T12:39:18+08:00</dcterms:created>
  <dcterms:modified xsi:type="dcterms:W3CDTF">2024-09-20T12:39:18+08:00</dcterms:modified>
</cp:coreProperties>
</file>

<file path=docProps/custom.xml><?xml version="1.0" encoding="utf-8"?>
<Properties xmlns="http://schemas.openxmlformats.org/officeDocument/2006/custom-properties" xmlns:vt="http://schemas.openxmlformats.org/officeDocument/2006/docPropsVTypes"/>
</file>