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2024年高中开学第一周国旗下讲话(十一篇)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高中开学第一周国旗下讲话篇一大家好!我是高一6班刘晓明。在繁重的学习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高中开学第一周国旗下讲话篇一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我是高一6班刘晓明。在繁重的学习压力下，我们马上迎来的就是期末考和学考，在这之前我们还有传统节日端午节。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__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高中开学第一周国旗下讲话篇二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好!很久以前，中国绍兴地区有一条江面宽广的江，相传那江里有江神。人们为了祈求江神不要因发怒涨水而淹掉田地和房屋，于是在每一年的五月初五都会备好猪、牛、羊三牲等去祭拜它。祭典相当盛大，百姓们当日都要斋戒，非常庄重严肃地伏地跪拜、祭祀江神。</w:t>
      </w:r>
    </w:p>
    <w:p>
      <w:pPr>
        <w:ind w:left="0" w:right="0" w:firstLine="560"/>
        <w:spacing w:before="450" w:after="450" w:line="312" w:lineRule="auto"/>
      </w:pPr>
      <w:r>
        <w:rPr>
          <w:rFonts w:ascii="宋体" w:hAnsi="宋体" w:eastAsia="宋体" w:cs="宋体"/>
          <w:color w:val="000"/>
          <w:sz w:val="28"/>
          <w:szCs w:val="28"/>
        </w:rPr>
        <w:t xml:space="preserve">有一年的五月初五，又到了祭江神的日子，百姓们推举当地德高年长的曹旴做主祭。于是曹旴跪在江边祈求，不料因太靠近江水，一不小心失重跌入江中。</w:t>
      </w:r>
    </w:p>
    <w:p>
      <w:pPr>
        <w:ind w:left="0" w:right="0" w:firstLine="560"/>
        <w:spacing w:before="450" w:after="450" w:line="312" w:lineRule="auto"/>
      </w:pPr>
      <w:r>
        <w:rPr>
          <w:rFonts w:ascii="宋体" w:hAnsi="宋体" w:eastAsia="宋体" w:cs="宋体"/>
          <w:color w:val="000"/>
          <w:sz w:val="28"/>
          <w:szCs w:val="28"/>
        </w:rPr>
        <w:t xml:space="preserve">人们赶紧打捞，无奈潮水太急，人们打捞了很久也不见曹旴的影子。曹旴有一个十四岁的女儿，叫曹娥。她也在祭祀的人群中，一听父亲落入江中，不禁悲痛得哭得荤了过去。</w:t>
      </w:r>
    </w:p>
    <w:p>
      <w:pPr>
        <w:ind w:left="0" w:right="0" w:firstLine="560"/>
        <w:spacing w:before="450" w:after="450" w:line="312" w:lineRule="auto"/>
      </w:pPr>
      <w:r>
        <w:rPr>
          <w:rFonts w:ascii="宋体" w:hAnsi="宋体" w:eastAsia="宋体" w:cs="宋体"/>
          <w:color w:val="000"/>
          <w:sz w:val="28"/>
          <w:szCs w:val="28"/>
        </w:rPr>
        <w:t xml:space="preserve">曹娥醒后，见众人打捞不到父亲，痛哭着纵身想跃入江中，幸得旁人尽力阻挡。而她的这一举动却让人们感动得流泪，纷纷解囊相助以悬赏打捞。可是打捞了几天，仍然是一点消息也没有。</w:t>
      </w:r>
    </w:p>
    <w:p>
      <w:pPr>
        <w:ind w:left="0" w:right="0" w:firstLine="560"/>
        <w:spacing w:before="450" w:after="450" w:line="312" w:lineRule="auto"/>
      </w:pPr>
      <w:r>
        <w:rPr>
          <w:rFonts w:ascii="宋体" w:hAnsi="宋体" w:eastAsia="宋体" w:cs="宋体"/>
          <w:color w:val="000"/>
          <w:sz w:val="28"/>
          <w:szCs w:val="28"/>
        </w:rPr>
        <w:t xml:space="preserve">曹娥每日郁闷不乐，终日哭泣，不思茶饭。她伤心地想着父亲一生正直为人、德高望重，不料却落得今日连尸身都找寻不到，不免更加悲从中来，于是下决心自己去找。</w:t>
      </w:r>
    </w:p>
    <w:p>
      <w:pPr>
        <w:ind w:left="0" w:right="0" w:firstLine="560"/>
        <w:spacing w:before="450" w:after="450" w:line="312" w:lineRule="auto"/>
      </w:pPr>
      <w:r>
        <w:rPr>
          <w:rFonts w:ascii="宋体" w:hAnsi="宋体" w:eastAsia="宋体" w:cs="宋体"/>
          <w:color w:val="000"/>
          <w:sz w:val="28"/>
          <w:szCs w:val="28"/>
        </w:rPr>
        <w:t xml:space="preserve">她来到江边，趁着四处无人便跳入江中，去追寻她的父亲。</w:t>
      </w:r>
    </w:p>
    <w:p>
      <w:pPr>
        <w:ind w:left="0" w:right="0" w:firstLine="560"/>
        <w:spacing w:before="450" w:after="450" w:line="312" w:lineRule="auto"/>
      </w:pPr>
      <w:r>
        <w:rPr>
          <w:rFonts w:ascii="宋体" w:hAnsi="宋体" w:eastAsia="宋体" w:cs="宋体"/>
          <w:color w:val="000"/>
          <w:sz w:val="28"/>
          <w:szCs w:val="28"/>
        </w:rPr>
        <w:t xml:space="preserve">到了第二天，消息传开了，说看到了曹娥和她父亲的尸体。人们都赶到江边，果然看到江心浮着紧紧相拥的两具尸体，一个是曹旴，一个是曹娥。</w:t>
      </w:r>
    </w:p>
    <w:p>
      <w:pPr>
        <w:ind w:left="0" w:right="0" w:firstLine="560"/>
        <w:spacing w:before="450" w:after="450" w:line="312" w:lineRule="auto"/>
      </w:pPr>
      <w:r>
        <w:rPr>
          <w:rFonts w:ascii="宋体" w:hAnsi="宋体" w:eastAsia="宋体" w:cs="宋体"/>
          <w:color w:val="000"/>
          <w:sz w:val="28"/>
          <w:szCs w:val="28"/>
        </w:rPr>
        <w:t xml:space="preserve">从此以后，曹娥如此孝道的名声立刻传遍了大江南北，人们就把那条江改名为“曹娥江”，来纪念这位孝女。随着历史的发展，这些古老的故事已经演变成了一种文化，但是“孝”不仅是一种文化，更是一种行动。孝的真意是什么?孝，就是爱。在中国传统启蒙典籍《孝经》中告诉我们，不仅仅要对父母孝，还要扩而广之大孝于天下，爱天下人才为大孝。也就是说，你孝敬父母长辈，这只是小孝。你还要用同等的心去孝敬亲戚长辈，这算是中孝。普天下的人都会老，你也要做父母，父慈子孝，你能用平等的心孝敬天下的父母，视天下父母如同自己父母，用慈爱的心对待天下所有的人，视天下儿女如同自己的儿女，这才算大孝。因为“孝”我们才有了这和谐的社会，因为“孝”才是我们领悟了生命的真谛。“孝”不仅是我们应该尽的义务，更应该是我们对父母的感恩和爱。落叶在空中盘旋，谱写着一曲动人的乐章，那是大树对大地的感恩，白云在蓝天中飘荡，那是对蓝天的感恩。草木非人，皆有感恩，更何况我们人呢?亲爱同学们，我们作为21世纪的青少年，时代的骄子，更应该把“孝”付诸于行动。树欲静而风不止，子欲孝而亲不在，父母为我们付出了太多太多，我们不要等到父母他们离我们而去的时候才懊悔。有了侍奉父母的心，即使不能终老，亦无愧于父母，无愧于天地。</w:t>
      </w:r>
    </w:p>
    <w:p>
      <w:pPr>
        <w:ind w:left="0" w:right="0" w:firstLine="560"/>
        <w:spacing w:before="450" w:after="450" w:line="312" w:lineRule="auto"/>
      </w:pPr>
      <w:r>
        <w:rPr>
          <w:rFonts w:ascii="黑体" w:hAnsi="黑体" w:eastAsia="黑体" w:cs="黑体"/>
          <w:color w:val="000000"/>
          <w:sz w:val="34"/>
          <w:szCs w:val="34"/>
          <w:b w:val="1"/>
          <w:bCs w:val="1"/>
        </w:rPr>
        <w:t xml:space="preserve">高中开学第一周国旗下讲话篇三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高中开学第一周国旗下讲话篇四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今天我演讲的主题是“过传统佳节，品悠久历史”。</w:t>
      </w:r>
    </w:p>
    <w:p>
      <w:pPr>
        <w:ind w:left="0" w:right="0" w:firstLine="560"/>
        <w:spacing w:before="450" w:after="450" w:line="312" w:lineRule="auto"/>
      </w:pPr>
      <w:r>
        <w:rPr>
          <w:rFonts w:ascii="宋体" w:hAnsi="宋体" w:eastAsia="宋体" w:cs="宋体"/>
          <w:color w:val="000"/>
          <w:sz w:val="28"/>
          <w:szCs w:val="28"/>
        </w:rPr>
        <w:t xml:space="preserve">刚刚过去不久的5月28日，也就是农历的五月初五，是我国传统的端午节。端是“开端”、“初”的意思，初五亦可以称为端五。一些地方又将端午节称之为五月节、艾节、夏节。端午节是我国汉族人民的传统节日。始于春秋战国时期，至今已有20__多年历史。端午节的由来与传说很多，最广为流传的一种说法是为了纪念春秋时期的屈原。据闻一多先生的《端午考》和《端午的历史教育》列举考证，端午的起源，是中国古代南方吴越民族举行图腾祭祀的节日，比屈原更早。但千百年来，屈原的爱国精神和感人诗辞，已广泛深入人心。在民俗文化领域，中国民众把端午节的吃粽子和赛龙舟，都与纪念屈原联系在一起。</w:t>
      </w:r>
    </w:p>
    <w:p>
      <w:pPr>
        <w:ind w:left="0" w:right="0" w:firstLine="560"/>
        <w:spacing w:before="450" w:after="450" w:line="312" w:lineRule="auto"/>
      </w:pPr>
      <w:r>
        <w:rPr>
          <w:rFonts w:ascii="宋体" w:hAnsi="宋体" w:eastAsia="宋体" w:cs="宋体"/>
          <w:color w:val="000"/>
          <w:sz w:val="28"/>
          <w:szCs w:val="28"/>
        </w:rPr>
        <w:t xml:space="preserve">粽子，最初是百姓希望让鱼虾吃饱就不去咬屈大夫的身体而投下江去的;龙舟，相传当时楚人因舍不得贤臣屈原死去，于是许多人争先恐后划船追赶想去拯救。后又每年五月初五划龙舟，希望借此驱散江中之鱼虾，以保全屈原的身体。端午这天家家要挂艾叶菖蒲，小孩则要佩戴香囊，相传可以避邪驱瘟，功效与否，暂且不论，它表达了人们美好的愿望。</w:t>
      </w:r>
    </w:p>
    <w:p>
      <w:pPr>
        <w:ind w:left="0" w:right="0" w:firstLine="560"/>
        <w:spacing w:before="450" w:after="450" w:line="312" w:lineRule="auto"/>
      </w:pPr>
      <w:r>
        <w:rPr>
          <w:rFonts w:ascii="宋体" w:hAnsi="宋体" w:eastAsia="宋体" w:cs="宋体"/>
          <w:color w:val="000"/>
          <w:sz w:val="28"/>
          <w:szCs w:val="28"/>
        </w:rPr>
        <w:t xml:space="preserve">千年时光荏苒而过，时至今日，端午节仍是一个十分盛行的隆重节日。从20__年开始，我国为弘扬民族文化，保留民族传统，将五月初五列为法定节假日。端午时或许你已经不常见到赛龙舟，但是粽子总会出现在每家每户的餐桌上，唇齿留香之时你肯定会念及千年前的悠悠古人和历史，这比圣诞节、情人节的巧克力更多了一份意蕴深长和文化内涵。</w:t>
      </w:r>
    </w:p>
    <w:p>
      <w:pPr>
        <w:ind w:left="0" w:right="0" w:firstLine="560"/>
        <w:spacing w:before="450" w:after="450" w:line="312" w:lineRule="auto"/>
      </w:pPr>
      <w:r>
        <w:rPr>
          <w:rFonts w:ascii="宋体" w:hAnsi="宋体" w:eastAsia="宋体" w:cs="宋体"/>
          <w:color w:val="000"/>
          <w:sz w:val="28"/>
          <w:szCs w:val="28"/>
        </w:rPr>
        <w:t xml:space="preserve">除了端午以外，清明、重阳、中秋等中国传统节日五彩缤纷，文化内涵丰厚，无不留存着中华文明千百年的历史积淀和独特的文化记忆。我们是中华民族的栋梁之才，中华文明需要我们共同传承。当我们对外来新事物趋之若鹜时，我们是否更应该沉静下来，敬仰我们祖先创造的历史文化遗存?端午节，你闻了粽香、品了历史吗?</w:t>
      </w:r>
    </w:p>
    <w:p>
      <w:pPr>
        <w:ind w:left="0" w:right="0" w:firstLine="560"/>
        <w:spacing w:before="450" w:after="450" w:line="312" w:lineRule="auto"/>
      </w:pPr>
      <w:r>
        <w:rPr>
          <w:rFonts w:ascii="宋体" w:hAnsi="宋体" w:eastAsia="宋体" w:cs="宋体"/>
          <w:color w:val="000"/>
          <w:sz w:val="28"/>
          <w:szCs w:val="28"/>
        </w:rPr>
        <w:t xml:space="preserve">同学们，让我们重视中国自己的传统节日，让华夏文明在中国彻彻底底的红火起来吧!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高中开学第一周国旗下讲话篇五</w:t>
      </w:r>
    </w:p>
    <w:p>
      <w:pPr>
        <w:ind w:left="0" w:right="0" w:firstLine="560"/>
        <w:spacing w:before="450" w:after="450" w:line="312" w:lineRule="auto"/>
      </w:pPr>
      <w:r>
        <w:rPr>
          <w:rFonts w:ascii="宋体" w:hAnsi="宋体" w:eastAsia="宋体" w:cs="宋体"/>
          <w:color w:val="000"/>
          <w:sz w:val="28"/>
          <w:szCs w:val="28"/>
        </w:rPr>
        <w:t xml:space="preserve">今天是说我们的节日——端午节，又和民族团结月联系在一起，因为这几天是民族团结月的最后几天，这是非常有意义的。</w:t>
      </w:r>
    </w:p>
    <w:p>
      <w:pPr>
        <w:ind w:left="0" w:right="0" w:firstLine="560"/>
        <w:spacing w:before="450" w:after="450" w:line="312" w:lineRule="auto"/>
      </w:pPr>
      <w:r>
        <w:rPr>
          <w:rFonts w:ascii="宋体" w:hAnsi="宋体" w:eastAsia="宋体" w:cs="宋体"/>
          <w:color w:val="000"/>
          <w:sz w:val="28"/>
          <w:szCs w:val="28"/>
        </w:rPr>
        <w:t xml:space="preserve">端午节是一个有两千多年历史的传统节日，它深刻地影响着我们一代代人的生活，也使我们的记忆里多了很多感动和温暖。赛龙舟、吃粽子、挂艾蒿、办诗会、公祭屈原，这是端午节里的主要活动。这是看得到的端午，除了这些，还有看不到的端午，那就是端午精神。传统节日是为了加强人们的心灵沟通，文化认同。</w:t>
      </w:r>
    </w:p>
    <w:p>
      <w:pPr>
        <w:ind w:left="0" w:right="0" w:firstLine="560"/>
        <w:spacing w:before="450" w:after="450" w:line="312" w:lineRule="auto"/>
      </w:pPr>
      <w:r>
        <w:rPr>
          <w:rFonts w:ascii="宋体" w:hAnsi="宋体" w:eastAsia="宋体" w:cs="宋体"/>
          <w:color w:val="000"/>
          <w:sz w:val="28"/>
          <w:szCs w:val="28"/>
        </w:rPr>
        <w:t xml:space="preserve">端午是唯一具有爱国主义文化特征的民间传统节日。端午节纪念屈原不是今天才有的，也不是抗战开始的，是从六朝就开始了。屈原是个功臣，分裂时代的时候需要这样的人物，所以纪念屈原，这是一个非常好的文化的选择。中国历史上中国人民多灾多难，中国需要屈原这样的功臣，有了这样的功臣，中华民族才会屹立不倒。每当政权更替，尤其是外族外敌入侵的时候，屈原的精神价值立刻显现出来，给人们很大的精神力量。这种爱国的精神过去虽久，但在今天我们仍然可以感受到这种精神。在面对暴恐分子制造的各种恐怖势力氛围，我们的人民解放军以及特警那种保卫国家，保护国家的主人——人民生命和财产安全的精神。是可以与其相提并论的，正是这种精神，才让暴恐分子成为人民心中的“过街老鼠——人人喊打”， 正是这种精神，才让人民感觉到美好生活的幸福!</w:t>
      </w:r>
    </w:p>
    <w:p>
      <w:pPr>
        <w:ind w:left="0" w:right="0" w:firstLine="560"/>
        <w:spacing w:before="450" w:after="450" w:line="312" w:lineRule="auto"/>
      </w:pPr>
      <w:r>
        <w:rPr>
          <w:rFonts w:ascii="宋体" w:hAnsi="宋体" w:eastAsia="宋体" w:cs="宋体"/>
          <w:color w:val="000"/>
          <w:sz w:val="28"/>
          <w:szCs w:val="28"/>
        </w:rPr>
        <w:t xml:space="preserve">端午文化高扬爱国主义的大旗，反对民族分裂，具有伟大的历史意义和鲜明的现实意义。在民族团结月谈端午文化的现实意义，我认为主要表现在两个方面：首先，端午节是一个和谐的节日。过端午，虽然各地风俗不同，但在节日到来时家人团聚吃粽子，敲响欢乐的锣鼓，唱喊嘹亮的号子，举行龙舟竞渡，其中透露出的祥和让我们感受到传统文化节日的魅力和温情。其次，端午是一个民族团结的节日。一盘粽子代表我们是一个多民族的大家庭，紧紧的粽绳象征着民族团结，晶莹剔透的心表达我们透亮的爱国心。在我国，有29个民族都过端午节，在这个多民族和谐发展的时代，对于弘扬爱国主义、反对民族分裂，建设和谐社会、加强民族团结，都具有非常重要的意义。</w:t>
      </w:r>
    </w:p>
    <w:p>
      <w:pPr>
        <w:ind w:left="0" w:right="0" w:firstLine="560"/>
        <w:spacing w:before="450" w:after="450" w:line="312" w:lineRule="auto"/>
      </w:pPr>
      <w:r>
        <w:rPr>
          <w:rFonts w:ascii="宋体" w:hAnsi="宋体" w:eastAsia="宋体" w:cs="宋体"/>
          <w:color w:val="000"/>
          <w:sz w:val="28"/>
          <w:szCs w:val="28"/>
        </w:rPr>
        <w:t xml:space="preserve">在我们__多民族“多元一体”的文化背景下，尤其需要端午传统文化中的这种精神、这种力量。这是我们今天在传承端午节的过程中应该强调的。在我们__最大的爱国主义就是加强民族团结。</w:t>
      </w:r>
    </w:p>
    <w:p>
      <w:pPr>
        <w:ind w:left="0" w:right="0" w:firstLine="560"/>
        <w:spacing w:before="450" w:after="450" w:line="312" w:lineRule="auto"/>
      </w:pPr>
      <w:r>
        <w:rPr>
          <w:rFonts w:ascii="宋体" w:hAnsi="宋体" w:eastAsia="宋体" w:cs="宋体"/>
          <w:color w:val="000"/>
          <w:sz w:val="28"/>
          <w:szCs w:val="28"/>
        </w:rPr>
        <w:t xml:space="preserve">我们__有13个民族，悠久的历史和各民族的大融合，铸就了我们__各民族相互交汇的文化底蕴。__各民族是一个我中有你，你中有我，谁也离不开谁的统一体，今年我们民族团结月的主题是“民族团结，从我做起”，这就要求我们应该继承和发扬端午文化中的爱国主义精神，并将它落实在维护祖国统一，反对民族分裂，建设和谐__的具体行动中。</w:t>
      </w:r>
    </w:p>
    <w:p>
      <w:pPr>
        <w:ind w:left="0" w:right="0" w:firstLine="560"/>
        <w:spacing w:before="450" w:after="450" w:line="312" w:lineRule="auto"/>
      </w:pPr>
      <w:r>
        <w:rPr>
          <w:rFonts w:ascii="黑体" w:hAnsi="黑体" w:eastAsia="黑体" w:cs="黑体"/>
          <w:color w:val="000000"/>
          <w:sz w:val="34"/>
          <w:szCs w:val="34"/>
          <w:b w:val="1"/>
          <w:bCs w:val="1"/>
        </w:rPr>
        <w:t xml:space="preserve">高中开学第一周国旗下讲话篇六</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黑体" w:hAnsi="黑体" w:eastAsia="黑体" w:cs="黑体"/>
          <w:color w:val="000000"/>
          <w:sz w:val="34"/>
          <w:szCs w:val="34"/>
          <w:b w:val="1"/>
          <w:bCs w:val="1"/>
        </w:rPr>
        <w:t xml:space="preserve">高中开学第一周国旗下讲话篇七</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xx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高中开学第一周国旗下讲话篇八</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高中开学第一周国旗下讲话篇九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 ，赛龙舟。今年的6月9日是农历的五月初五，也将迎来我国一年一度的传统节日――端午节。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 、赛龙舟、办诗会，来纪念屈原，庆祝节日。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在西洋节日的欢声笑语中时，20xx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谢谢大家。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高中开学第一周国旗下讲话篇十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20_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黑体" w:hAnsi="黑体" w:eastAsia="黑体" w:cs="黑体"/>
          <w:color w:val="000000"/>
          <w:sz w:val="34"/>
          <w:szCs w:val="34"/>
          <w:b w:val="1"/>
          <w:bCs w:val="1"/>
        </w:rPr>
        <w:t xml:space="preserve">高中开学第一周国旗下讲话篇十一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今天我国旗下讲话的题目是《祭端午，念先祖，弘扬传统文化》。</w:t>
      </w:r>
    </w:p>
    <w:p>
      <w:pPr>
        <w:ind w:left="0" w:right="0" w:firstLine="560"/>
        <w:spacing w:before="450" w:after="450" w:line="312" w:lineRule="auto"/>
      </w:pPr>
      <w:r>
        <w:rPr>
          <w:rFonts w:ascii="宋体" w:hAnsi="宋体" w:eastAsia="宋体" w:cs="宋体"/>
          <w:color w:val="000"/>
          <w:sz w:val="28"/>
          <w:szCs w:val="28"/>
        </w:rPr>
        <w:t xml:space="preserve">五月初五，粽叶飘香，又到了一年端午节。端午节是我国的传统节日，关于它的来历，我想不少同学都有了一些了解。老师再简单地介绍一下端午节的来历。</w:t>
      </w:r>
    </w:p>
    <w:p>
      <w:pPr>
        <w:ind w:left="0" w:right="0" w:firstLine="560"/>
        <w:spacing w:before="450" w:after="450" w:line="312" w:lineRule="auto"/>
      </w:pPr>
      <w:r>
        <w:rPr>
          <w:rFonts w:ascii="宋体" w:hAnsi="宋体" w:eastAsia="宋体" w:cs="宋体"/>
          <w:color w:val="000"/>
          <w:sz w:val="28"/>
          <w:szCs w:val="28"/>
        </w:rPr>
        <w:t xml:space="preserve">据《史记》记载，春秋时期楚国有一位大臣屈原，他倡导举贤授能，富国强兵，联齐抗秦，却遭到其他贵族的强烈反对。屈原被迫离职，还被赶出都城。他在流放中，写下了《离骚》、《天问》、《九歌》等忧国忧民的不朽诗篇。他的诗句“举世皆醉我独醒”、“路漫漫其修远兮，吾将上下而求索”等，现在读起来仍能感受屈原的气节和伟岸。</w:t>
      </w:r>
    </w:p>
    <w:p>
      <w:pPr>
        <w:ind w:left="0" w:right="0" w:firstLine="560"/>
        <w:spacing w:before="450" w:after="450" w:line="312" w:lineRule="auto"/>
      </w:pPr>
      <w:r>
        <w:rPr>
          <w:rFonts w:ascii="宋体" w:hAnsi="宋体" w:eastAsia="宋体" w:cs="宋体"/>
          <w:color w:val="000"/>
          <w:sz w:val="28"/>
          <w:szCs w:val="28"/>
        </w:rPr>
        <w:t xml:space="preserve">后来，秦军攻破楚国都城。屈原眼看自己的祖国被侵略，心如刀割，于五月五日，写下了绝笔《怀沙》后，抱石投汨罗江而死，以自己的生命谱写了一曲壮丽的爱国主义乐章。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他们有的划起船只，在江上来回打捞他的尸体。有的拿出为屈原准备的饭团和酒等食物丢进江里，说是让鱼虾吃饱了，就不会去咬屈原的身体了。以后，每年的农历五月初五就被定为端午节，以此来纪念屈原。</w:t>
      </w:r>
    </w:p>
    <w:p>
      <w:pPr>
        <w:ind w:left="0" w:right="0" w:firstLine="560"/>
        <w:spacing w:before="450" w:after="450" w:line="312" w:lineRule="auto"/>
      </w:pPr>
      <w:r>
        <w:rPr>
          <w:rFonts w:ascii="宋体" w:hAnsi="宋体" w:eastAsia="宋体" w:cs="宋体"/>
          <w:color w:val="000"/>
          <w:sz w:val="28"/>
          <w:szCs w:val="28"/>
        </w:rPr>
        <w:t xml:space="preserve">现在的端午节，同学们印象最深的恐怕就只有吃粽子了，你们知道，古代端午节，人们都有哪些习俗和活动呢?</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曲终人散空愁暮，招屈亭前水车注。”这首《竞渡曲》是唐代诗人刘禹锡描写的一次赛龙舟活动。那时的人们到了端午节，还有挂五彩线、染红指甲、饮雄黄酒、挂钟馗像、射柳等丰富多彩的活动。</w:t>
      </w:r>
    </w:p>
    <w:p>
      <w:pPr>
        <w:ind w:left="0" w:right="0" w:firstLine="560"/>
        <w:spacing w:before="450" w:after="450" w:line="312" w:lineRule="auto"/>
      </w:pPr>
      <w:r>
        <w:rPr>
          <w:rFonts w:ascii="宋体" w:hAnsi="宋体" w:eastAsia="宋体" w:cs="宋体"/>
          <w:color w:val="000"/>
          <w:sz w:val="28"/>
          <w:szCs w:val="28"/>
        </w:rPr>
        <w:t xml:space="preserve">我们国家在20__年将端午节设立为国家法定节日，并且放假一天，各地还开展了许多的纪念活动，就是为了让同学们充分感受端午节的氛围，不要忘记我们的传统文化。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今年的端午节，我们学校也将开展各种活动。五年级的同学已经从家里带来了芦叶，将在家长和老师的指导下学习如何包粽子。还要把亲手包的粽子送给全校老师和社区的老人。我们还将认真阅读有关端午节的各种资料，和南通市群艺馆一起举行“说端午”的演讲比赛。在这里，老师也希望全校同学都能积极投入到传统文化的学习中。</w:t>
      </w:r>
    </w:p>
    <w:p>
      <w:pPr>
        <w:ind w:left="0" w:right="0" w:firstLine="560"/>
        <w:spacing w:before="450" w:after="450" w:line="312" w:lineRule="auto"/>
      </w:pPr>
      <w:r>
        <w:rPr>
          <w:rFonts w:ascii="宋体" w:hAnsi="宋体" w:eastAsia="宋体" w:cs="宋体"/>
          <w:color w:val="000"/>
          <w:sz w:val="28"/>
          <w:szCs w:val="28"/>
        </w:rPr>
        <w:t xml:space="preserve">同学们，随着时代的变迁，外来文化的大举入侵，一部分中国人不再眷顾流传几千年的中国传统文化，而是将目光转向了“圣诞节”、“愚人节”这样的西方节日。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经被亚洲某国拿来向联合国教科文组织申请为他们国家的文化遗产，并获得成功。看到我们国家的传统文化却成了别国的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祖先创造的历史文化遗存，我们必须高度重视。我们是中华民族的栋梁之才，中华文明需要我们共同传承。同学们，让我们从这次的端午节活动开始，积极学习和保护我们的传统节日和传统文化，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2024-11-10T14:28:22+08:00</dcterms:created>
  <dcterms:modified xsi:type="dcterms:W3CDTF">2024-11-10T14:28:22+08:00</dcterms:modified>
</cp:coreProperties>
</file>

<file path=docProps/custom.xml><?xml version="1.0" encoding="utf-8"?>
<Properties xmlns="http://schemas.openxmlformats.org/officeDocument/2006/custom-properties" xmlns:vt="http://schemas.openxmlformats.org/officeDocument/2006/docPropsVTypes"/>
</file>