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最新二年级学生周记(5篇)</w:t>
      </w:r>
      <w:bookmarkEnd w:id="1"/>
    </w:p>
    <w:p>
      <w:pPr>
        <w:jc w:val="center"/>
        <w:spacing w:before="0" w:after="450"/>
      </w:pPr>
      <w:r>
        <w:rPr>
          <w:rFonts w:ascii="Arial" w:hAnsi="Arial" w:eastAsia="Arial" w:cs="Arial"/>
          <w:color w:val="999999"/>
          <w:sz w:val="20"/>
          <w:szCs w:val="20"/>
        </w:rPr>
        <w:t xml:space="preserve">来源：网络  作者：落霞与孤鹜齐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二年级学生周记篇一实习第一周主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二年级学生周记篇一</w:t>
      </w:r>
    </w:p>
    <w:p>
      <w:pPr>
        <w:ind w:left="0" w:right="0" w:firstLine="560"/>
        <w:spacing w:before="450" w:after="450" w:line="312" w:lineRule="auto"/>
      </w:pPr>
      <w:r>
        <w:rPr>
          <w:rFonts w:ascii="宋体" w:hAnsi="宋体" w:eastAsia="宋体" w:cs="宋体"/>
          <w:color w:val="000"/>
          <w:sz w:val="28"/>
          <w:szCs w:val="28"/>
        </w:rPr>
        <w:t xml:space="preserve">实习第一周主要任务是见习，以听课为主。现在听课的感觉和以前不一样：以前听课主要是为了学习知识，而现在听课是学习教学方法，目的不一样，上课的注意点也完全不一样，现在更多的注重观察老师怎样讲课，如何驾驭课堂，如何控制授课的时间。在这期间我也尽量去听其他科系老师的课，做好听课记录，多学习不同专业老师的教学方法和经验。课下又和队友交流，在听前辈老师的课中获得了哪些知识。例如对不同的学生要用不同的教学方法，因材施教。对于班级中成绩较好的学生，就尽量出一些思考题，以便他们积极思维，开拓他们的解题思路，提高他们的解题能力，对于差生，也不要气馁，总是及时发现他们身上的闪光点，利用课余时间，耐心的帮他们辅导，不厌其烦地教，鼓励学生不懂就问，端正其学习态度，努力提高学生学习成绩；对学生的学习评价，既关注学生知识与技能的理解和掌握，更关注他们情感与态度的形成和发展；既关注学生数学学习的结果，更关注他们在学习过程中的变化和发展；在教学中，要多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由于尽快进入角色指导老师马上让我第一次正式进行课堂教学，上欣赏课，我的体会是第一次上课感觉自己就是在乱耍猴，幸运的是我早有准备，不过理想和现实很大差距，我认真准备教学课件全未能派上场，没有电脑，一下子蒙了，不过还好学生看到新老师上课都很激动，也很配合，课堂气氛还是比较轻松，而我在讲台上有些战战兢兢，课后老师对我所讲的课进行了总概括的评论，并没有太多批评，害怕打击了我的志气，说只要迈出了第一步，剩下的路就好走了，随后队友又告诉我一些他们的想法与感受。我回去又重新编写教案，反复备课，尽量挖掘新的教学方法来应对接下来的课堂教学。从点滴入手，了解学生的认知水平，查找资料，精心备课，努力创设宽松愉悦的学习氛围，激发兴趣，教给学生知识，所以每上一节课前我都准备好教案，考虑课堂会出现的各种细节问题，尽量在讲课的时候发挥好一些，刚开始时声音不够洪亮，后面的学生听起来较困难，我就立刻调整过来，不过在语速语调上面做得还不够，缺乏抑扬顿挫的感觉。慢慢地老师也给我一些建议，老师肯定了我的.进步，也谈到我与学生互动的环节很好，达到课堂气氛的一个高潮。</w:t>
      </w:r>
    </w:p>
    <w:p>
      <w:pPr>
        <w:ind w:left="0" w:right="0" w:firstLine="560"/>
        <w:spacing w:before="450" w:after="450" w:line="312" w:lineRule="auto"/>
      </w:pPr>
      <w:r>
        <w:rPr>
          <w:rFonts w:ascii="宋体" w:hAnsi="宋体" w:eastAsia="宋体" w:cs="宋体"/>
          <w:color w:val="000"/>
          <w:sz w:val="28"/>
          <w:szCs w:val="28"/>
        </w:rPr>
        <w:t xml:space="preserve">第三周开始接受实习班主任工作事情，熟悉学校的规章制度、教学管理、了解班里的情况了解学生并且熟悉班上每个学生的名字，掌握学生的学习态度、纪律和学习水平情况。 我认为在班主任工作方面：做好学生的思想工作可以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重视与学生的思想交流，多与学生谈心，注重的是学生的个性和因材施教。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为实习工作更好的开展，指导教师给我们制定了非常详细和全面的实习计划，针对这个学校学生学生上课纪律差等问题，我更多地是注重把学生的学习兴趣调动起来，使他们在快乐中主动地学习，培养学生正确的学习态度，形成良好的学习习惯及方法，在课堂的教学环节中穿插与学生互动环节，基本上能够较好地调动整节课的课堂气氛，以学生为主，教师指导的教学模式。而且这期间音乐部的工作基本上是以我们全体实习生为主，指导教师指导为辅，指导教师让我们放手大胆去探索，去研究，给我们充分自由发挥的空间。这期间我们全体实习生本着对学生高度负责的认真态度，坚持以教学为中心，强化管理，进一步规范教学行为，并力求常规与创新的有机结合，形成学生严肃、勤奋、求真、善问的良好学风。认认真真备好每一堂课，尽最大努力上好每一堂课。使学生学得有趣，学得实在，上40分钟要效益；扎扎实实做好常规工作，做好教学的每一件事。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二年级学生周记篇二</w:t>
      </w:r>
    </w:p>
    <w:p>
      <w:pPr>
        <w:ind w:left="0" w:right="0" w:firstLine="560"/>
        <w:spacing w:before="450" w:after="450" w:line="312" w:lineRule="auto"/>
      </w:pPr>
      <w:r>
        <w:rPr>
          <w:rFonts w:ascii="宋体" w:hAnsi="宋体" w:eastAsia="宋体" w:cs="宋体"/>
          <w:color w:val="000"/>
          <w:sz w:val="28"/>
          <w:szCs w:val="28"/>
        </w:rPr>
        <w:t xml:space="preserve">考试失利后，我清楚地看清一切人的脸孔，那让我感到伤感。让我感到孤单。</w:t>
      </w:r>
    </w:p>
    <w:p>
      <w:pPr>
        <w:ind w:left="0" w:right="0" w:firstLine="560"/>
        <w:spacing w:before="450" w:after="450" w:line="312" w:lineRule="auto"/>
      </w:pPr>
      <w:r>
        <w:rPr>
          <w:rFonts w:ascii="宋体" w:hAnsi="宋体" w:eastAsia="宋体" w:cs="宋体"/>
          <w:color w:val="000"/>
          <w:sz w:val="28"/>
          <w:szCs w:val="28"/>
        </w:rPr>
        <w:t xml:space="preserve">从全级的91名后退了将近50名，给我的打击是异常的猛烈。我承认我是在这段时间分心了。</w:t>
      </w:r>
    </w:p>
    <w:p>
      <w:pPr>
        <w:ind w:left="0" w:right="0" w:firstLine="560"/>
        <w:spacing w:before="450" w:after="450" w:line="312" w:lineRule="auto"/>
      </w:pPr>
      <w:r>
        <w:rPr>
          <w:rFonts w:ascii="宋体" w:hAnsi="宋体" w:eastAsia="宋体" w:cs="宋体"/>
          <w:color w:val="000"/>
          <w:sz w:val="28"/>
          <w:szCs w:val="28"/>
        </w:rPr>
        <w:t xml:space="preserve">我也认识到错误了。心里的不安一次又一次地猛烈地打击我。生怕自己会受到大家的责备。</w:t>
      </w:r>
    </w:p>
    <w:p>
      <w:pPr>
        <w:ind w:left="0" w:right="0" w:firstLine="560"/>
        <w:spacing w:before="450" w:after="450" w:line="312" w:lineRule="auto"/>
      </w:pPr>
      <w:r>
        <w:rPr>
          <w:rFonts w:ascii="宋体" w:hAnsi="宋体" w:eastAsia="宋体" w:cs="宋体"/>
          <w:color w:val="000"/>
          <w:sz w:val="28"/>
          <w:szCs w:val="28"/>
        </w:rPr>
        <w:t xml:space="preserve">无奈的是恶果终究是来了。</w:t>
      </w:r>
    </w:p>
    <w:p>
      <w:pPr>
        <w:ind w:left="0" w:right="0" w:firstLine="560"/>
        <w:spacing w:before="450" w:after="450" w:line="312" w:lineRule="auto"/>
      </w:pPr>
      <w:r>
        <w:rPr>
          <w:rFonts w:ascii="宋体" w:hAnsi="宋体" w:eastAsia="宋体" w:cs="宋体"/>
          <w:color w:val="000"/>
          <w:sz w:val="28"/>
          <w:szCs w:val="28"/>
        </w:rPr>
        <w:t xml:space="preserve">父亲去开完家长会回来，就一直是那么的一张黑脸。我知道父亲将是要给我惩罚的。不过还算轻，只是没收了我的海报和小说，骂了我一顿。可是我知道，不会是一次的。直到我第二次的考试好转了为止。</w:t>
      </w:r>
    </w:p>
    <w:p>
      <w:pPr>
        <w:ind w:left="0" w:right="0" w:firstLine="560"/>
        <w:spacing w:before="450" w:after="450" w:line="312" w:lineRule="auto"/>
      </w:pPr>
      <w:r>
        <w:rPr>
          <w:rFonts w:ascii="宋体" w:hAnsi="宋体" w:eastAsia="宋体" w:cs="宋体"/>
          <w:color w:val="000"/>
          <w:sz w:val="28"/>
          <w:szCs w:val="28"/>
        </w:rPr>
        <w:t xml:space="preserve">父母给我的责罚一次又一次，没有安慰，只有对我的`失望以叹息的形式表现出来罢了。那样的眼神那样的脸孔，比当场刮我耳光，还要难受，还要难受。</w:t>
      </w:r>
    </w:p>
    <w:p>
      <w:pPr>
        <w:ind w:left="0" w:right="0" w:firstLine="560"/>
        <w:spacing w:before="450" w:after="450" w:line="312" w:lineRule="auto"/>
      </w:pPr>
      <w:r>
        <w:rPr>
          <w:rFonts w:ascii="宋体" w:hAnsi="宋体" w:eastAsia="宋体" w:cs="宋体"/>
          <w:color w:val="000"/>
          <w:sz w:val="28"/>
          <w:szCs w:val="28"/>
        </w:rPr>
        <w:t xml:space="preserve">而我对于现在的班主任来说，无疑是恨。我不明白在我父亲打电话当中她竟然说出了那样的话，说我读书读不上去，问父亲我是不是买学位上去的?可悲啊!</w:t>
      </w:r>
    </w:p>
    <w:p>
      <w:pPr>
        <w:ind w:left="0" w:right="0" w:firstLine="560"/>
        <w:spacing w:before="450" w:after="450" w:line="312" w:lineRule="auto"/>
      </w:pPr>
      <w:r>
        <w:rPr>
          <w:rFonts w:ascii="宋体" w:hAnsi="宋体" w:eastAsia="宋体" w:cs="宋体"/>
          <w:color w:val="000"/>
          <w:sz w:val="28"/>
          <w:szCs w:val="28"/>
        </w:rPr>
        <w:t xml:space="preserve">看着同学上去讲台上领奖，我觉得有点羡慕，可之后就不怎么想了。我想：我其实是不喜欢学习。只是记住了父亲曾经说过的那么一句话：“你要为我拿一些面子啊!”我想是的，是的。</w:t>
      </w:r>
    </w:p>
    <w:p>
      <w:pPr>
        <w:ind w:left="0" w:right="0" w:firstLine="560"/>
        <w:spacing w:before="450" w:after="450" w:line="312" w:lineRule="auto"/>
      </w:pPr>
      <w:r>
        <w:rPr>
          <w:rFonts w:ascii="宋体" w:hAnsi="宋体" w:eastAsia="宋体" w:cs="宋体"/>
          <w:color w:val="000"/>
          <w:sz w:val="28"/>
          <w:szCs w:val="28"/>
        </w:rPr>
        <w:t xml:space="preserve">至那一刻起，我躲在奶奶家那住，不回家了。我想我该好好地想想。直到父亲的生日到了的那一天。</w:t>
      </w:r>
    </w:p>
    <w:p>
      <w:pPr>
        <w:ind w:left="0" w:right="0" w:firstLine="560"/>
        <w:spacing w:before="450" w:after="450" w:line="312" w:lineRule="auto"/>
      </w:pPr>
      <w:r>
        <w:rPr>
          <w:rFonts w:ascii="宋体" w:hAnsi="宋体" w:eastAsia="宋体" w:cs="宋体"/>
          <w:color w:val="000"/>
          <w:sz w:val="28"/>
          <w:szCs w:val="28"/>
        </w:rPr>
        <w:t xml:space="preserve">而现在，我终究是想清楚了。</w:t>
      </w:r>
    </w:p>
    <w:p>
      <w:pPr>
        <w:ind w:left="0" w:right="0" w:firstLine="560"/>
        <w:spacing w:before="450" w:after="450" w:line="312" w:lineRule="auto"/>
      </w:pPr>
      <w:r>
        <w:rPr>
          <w:rFonts w:ascii="宋体" w:hAnsi="宋体" w:eastAsia="宋体" w:cs="宋体"/>
          <w:color w:val="000"/>
          <w:sz w:val="28"/>
          <w:szCs w:val="28"/>
        </w:rPr>
        <w:t xml:space="preserve">我还是个学生。</w:t>
      </w:r>
    </w:p>
    <w:p>
      <w:pPr>
        <w:ind w:left="0" w:right="0" w:firstLine="560"/>
        <w:spacing w:before="450" w:after="450" w:line="312" w:lineRule="auto"/>
      </w:pPr>
      <w:r>
        <w:rPr>
          <w:rFonts w:ascii="黑体" w:hAnsi="黑体" w:eastAsia="黑体" w:cs="黑体"/>
          <w:color w:val="000000"/>
          <w:sz w:val="34"/>
          <w:szCs w:val="34"/>
          <w:b w:val="1"/>
          <w:bCs w:val="1"/>
        </w:rPr>
        <w:t xml:space="preserve">二年级学生周记篇三</w:t>
      </w:r>
    </w:p>
    <w:p>
      <w:pPr>
        <w:ind w:left="0" w:right="0" w:firstLine="560"/>
        <w:spacing w:before="450" w:after="450" w:line="312" w:lineRule="auto"/>
      </w:pPr>
      <w:r>
        <w:rPr>
          <w:rFonts w:ascii="宋体" w:hAnsi="宋体" w:eastAsia="宋体" w:cs="宋体"/>
          <w:color w:val="000"/>
          <w:sz w:val="28"/>
          <w:szCs w:val="28"/>
        </w:rPr>
        <w:t xml:space="preserve">由于清明放假休息了几天，这个星期的实习也就比平时少了好几天。这周跟着分管局长刘副局长到十字镇的敬老院知道工作。感触颇深。</w:t>
      </w:r>
    </w:p>
    <w:p>
      <w:pPr>
        <w:ind w:left="0" w:right="0" w:firstLine="560"/>
        <w:spacing w:before="450" w:after="450" w:line="312" w:lineRule="auto"/>
      </w:pPr>
      <w:r>
        <w:rPr>
          <w:rFonts w:ascii="宋体" w:hAnsi="宋体" w:eastAsia="宋体" w:cs="宋体"/>
          <w:color w:val="000"/>
          <w:sz w:val="28"/>
          <w:szCs w:val="28"/>
        </w:rPr>
        <w:t xml:space="preserve">敬老院的负责人向我们介绍了敬老院的工作一般有两部份：</w:t>
      </w:r>
    </w:p>
    <w:p>
      <w:pPr>
        <w:ind w:left="0" w:right="0" w:firstLine="560"/>
        <w:spacing w:before="450" w:after="450" w:line="312" w:lineRule="auto"/>
      </w:pPr>
      <w:r>
        <w:rPr>
          <w:rFonts w:ascii="宋体" w:hAnsi="宋体" w:eastAsia="宋体" w:cs="宋体"/>
          <w:color w:val="000"/>
          <w:sz w:val="28"/>
          <w:szCs w:val="28"/>
        </w:rPr>
        <w:t xml:space="preserve">一，基本生活需要的\'解决，主要是衣食宿等，如整理房间和搞好卫生，让老人们有一个舒适的休息空间。</w:t>
      </w:r>
    </w:p>
    <w:p>
      <w:pPr>
        <w:ind w:left="0" w:right="0" w:firstLine="560"/>
        <w:spacing w:before="450" w:after="450" w:line="312" w:lineRule="auto"/>
      </w:pPr>
      <w:r>
        <w:rPr>
          <w:rFonts w:ascii="宋体" w:hAnsi="宋体" w:eastAsia="宋体" w:cs="宋体"/>
          <w:color w:val="000"/>
          <w:sz w:val="28"/>
          <w:szCs w:val="28"/>
        </w:rPr>
        <w:t xml:space="preserve">二，丰富老年人的精神世界和充实老年人的生活，如为老人们排忧解难，解决力所能及的问题，为男同志，主要是剪草开地，清理污垢，让老人们能有一个清爽的活动空间。，组织老年人活动或是聊天等，让老年人感到心理的温暖．</w:t>
      </w:r>
    </w:p>
    <w:p>
      <w:pPr>
        <w:ind w:left="0" w:right="0" w:firstLine="560"/>
        <w:spacing w:before="450" w:after="450" w:line="312" w:lineRule="auto"/>
      </w:pPr>
      <w:r>
        <w:rPr>
          <w:rFonts w:ascii="宋体" w:hAnsi="宋体" w:eastAsia="宋体" w:cs="宋体"/>
          <w:color w:val="000"/>
          <w:sz w:val="28"/>
          <w:szCs w:val="28"/>
        </w:rPr>
        <w:t xml:space="preserve">但是个人认为，敬老院的老人无需你的管理，而是你如何服务于每一位长者，主要是三方面生活服务，医疗保健服务，康娱服务。</w:t>
      </w:r>
    </w:p>
    <w:p>
      <w:pPr>
        <w:ind w:left="0" w:right="0" w:firstLine="560"/>
        <w:spacing w:before="450" w:after="450" w:line="312" w:lineRule="auto"/>
      </w:pPr>
      <w:r>
        <w:rPr>
          <w:rFonts w:ascii="宋体" w:hAnsi="宋体" w:eastAsia="宋体" w:cs="宋体"/>
          <w:color w:val="000"/>
          <w:sz w:val="28"/>
          <w:szCs w:val="28"/>
        </w:rPr>
        <w:t xml:space="preserve">敬老院的楼还是比较新的，看到了很多孤寡老人。在敬老院里每个老人都有一个小房间，那个房间真的很小，仿佛俩个人一个转身就会碰到一样。而每个老人看起来是这么的孤独、寂寞。他们多想和自己的子女一起开心的交流。可是他们面对的只有那小小的床和雪白的墙壁。每个人都会老，所以请在他们还可以欢笑的时候给与他们想要的天伦之乐。</w:t>
      </w:r>
    </w:p>
    <w:p>
      <w:pPr>
        <w:ind w:left="0" w:right="0" w:firstLine="560"/>
        <w:spacing w:before="450" w:after="450" w:line="312" w:lineRule="auto"/>
      </w:pPr>
      <w:r>
        <w:rPr>
          <w:rFonts w:ascii="黑体" w:hAnsi="黑体" w:eastAsia="黑体" w:cs="黑体"/>
          <w:color w:val="000000"/>
          <w:sz w:val="34"/>
          <w:szCs w:val="34"/>
          <w:b w:val="1"/>
          <w:bCs w:val="1"/>
        </w:rPr>
        <w:t xml:space="preserve">二年级学生周记篇四</w:t>
      </w:r>
    </w:p>
    <w:p>
      <w:pPr>
        <w:ind w:left="0" w:right="0" w:firstLine="560"/>
        <w:spacing w:before="450" w:after="450" w:line="312" w:lineRule="auto"/>
      </w:pPr>
      <w:r>
        <w:rPr>
          <w:rFonts w:ascii="宋体" w:hAnsi="宋体" w:eastAsia="宋体" w:cs="宋体"/>
          <w:color w:val="000"/>
          <w:sz w:val="28"/>
          <w:szCs w:val="28"/>
        </w:rPr>
        <w:t xml:space="preserve">一不留心，树又绿了；一不留心，果实又绿了；一不留心，月考已过了。留给我的只有无数困惑与担心。</w:t>
      </w:r>
    </w:p>
    <w:p>
      <w:pPr>
        <w:ind w:left="0" w:right="0" w:firstLine="560"/>
        <w:spacing w:before="450" w:after="450" w:line="312" w:lineRule="auto"/>
      </w:pPr>
      <w:r>
        <w:rPr>
          <w:rFonts w:ascii="宋体" w:hAnsi="宋体" w:eastAsia="宋体" w:cs="宋体"/>
          <w:color w:val="000"/>
          <w:sz w:val="28"/>
          <w:szCs w:val="28"/>
        </w:rPr>
        <w:t xml:space="preserve">蓦然想起，考场上的我紧咬笔杆，或紧张不安地拭去手心的汗，或紧张地打着草稿，或……</w:t>
      </w:r>
    </w:p>
    <w:p>
      <w:pPr>
        <w:ind w:left="0" w:right="0" w:firstLine="560"/>
        <w:spacing w:before="450" w:after="450" w:line="312" w:lineRule="auto"/>
      </w:pPr>
      <w:r>
        <w:rPr>
          <w:rFonts w:ascii="宋体" w:hAnsi="宋体" w:eastAsia="宋体" w:cs="宋体"/>
          <w:color w:val="000"/>
          <w:sz w:val="28"/>
          <w:szCs w:val="28"/>
        </w:rPr>
        <w:t xml:space="preserve">月考之后，我多了一分轻松，如释重负的感觉真好！轻轻松松，再也不用去想这紧张的学习，开开心心过一个周末，忘掉所有的不爽。这个时候，有一种“紧张”有一种“繁重”的东东幻化成无色的泡泡，随风轻轻飘。</w:t>
      </w:r>
    </w:p>
    <w:p>
      <w:pPr>
        <w:ind w:left="0" w:right="0" w:firstLine="560"/>
        <w:spacing w:before="450" w:after="450" w:line="312" w:lineRule="auto"/>
      </w:pPr>
      <w:r>
        <w:rPr>
          <w:rFonts w:ascii="宋体" w:hAnsi="宋体" w:eastAsia="宋体" w:cs="宋体"/>
          <w:color w:val="000"/>
          <w:sz w:val="28"/>
          <w:szCs w:val="28"/>
        </w:rPr>
        <w:t xml:space="preserve">月考之后，不只多了一分轻松，也多了一分担心。</w:t>
      </w:r>
    </w:p>
    <w:p>
      <w:pPr>
        <w:ind w:left="0" w:right="0" w:firstLine="560"/>
        <w:spacing w:before="450" w:after="450" w:line="312" w:lineRule="auto"/>
      </w:pPr>
      <w:r>
        <w:rPr>
          <w:rFonts w:ascii="宋体" w:hAnsi="宋体" w:eastAsia="宋体" w:cs="宋体"/>
          <w:color w:val="000"/>
          <w:sz w:val="28"/>
          <w:szCs w:val="28"/>
        </w:rPr>
        <w:t xml:space="preserve">和所有人一样，我会担心成绩，担心被父母臭骂，担心被老师批评，担心自己责怪自己。不想还好，想起来，连呼吸都充满紧张，一个巨大的问号摆在我面前。只有等待，等待老师哨响——也不知是通行的绿卡，还是厄运的红牌。我不停地猜谜。</w:t>
      </w:r>
    </w:p>
    <w:p>
      <w:pPr>
        <w:ind w:left="0" w:right="0" w:firstLine="560"/>
        <w:spacing w:before="450" w:after="450" w:line="312" w:lineRule="auto"/>
      </w:pPr>
      <w:r>
        <w:rPr>
          <w:rFonts w:ascii="宋体" w:hAnsi="宋体" w:eastAsia="宋体" w:cs="宋体"/>
          <w:color w:val="000"/>
          <w:sz w:val="28"/>
          <w:szCs w:val="28"/>
        </w:rPr>
        <w:t xml:space="preserve">月考是一次检验学习的方式，要用普通的`心态来面对考试的结果，如果考得不好，就要仔细检查，自己错在哪里，哪个知识点没有搞懂；如果考得好，也不要骄傲，毕竟，这只是一次模拟考试，真正的战斗是在期末考试，再看看自己考得好的原因是什么。</w:t>
      </w:r>
    </w:p>
    <w:p>
      <w:pPr>
        <w:ind w:left="0" w:right="0" w:firstLine="560"/>
        <w:spacing w:before="450" w:after="450" w:line="312" w:lineRule="auto"/>
      </w:pPr>
      <w:r>
        <w:rPr>
          <w:rFonts w:ascii="宋体" w:hAnsi="宋体" w:eastAsia="宋体" w:cs="宋体"/>
          <w:color w:val="000"/>
          <w:sz w:val="28"/>
          <w:szCs w:val="28"/>
        </w:rPr>
        <w:t xml:space="preserve">月考试后，不能放松！因为还有期末考试，成绩已成过去，考得好和不好，这成绩都是自己考得，自己应该坦然面对，也不能放松，在这次月考之后，更要加倍努力的学习。</w:t>
      </w:r>
    </w:p>
    <w:p>
      <w:pPr>
        <w:ind w:left="0" w:right="0" w:firstLine="560"/>
        <w:spacing w:before="450" w:after="450" w:line="312" w:lineRule="auto"/>
      </w:pPr>
      <w:r>
        <w:rPr>
          <w:rFonts w:ascii="宋体" w:hAnsi="宋体" w:eastAsia="宋体" w:cs="宋体"/>
          <w:color w:val="000"/>
          <w:sz w:val="28"/>
          <w:szCs w:val="28"/>
        </w:rPr>
        <w:t xml:space="preserve">月考之后，我理解了“等待”的幸福。有期盼总比没期盼要好……</w:t>
      </w:r>
    </w:p>
    <w:p>
      <w:pPr>
        <w:ind w:left="0" w:right="0" w:firstLine="560"/>
        <w:spacing w:before="450" w:after="450" w:line="312" w:lineRule="auto"/>
      </w:pPr>
      <w:r>
        <w:rPr>
          <w:rFonts w:ascii="宋体" w:hAnsi="宋体" w:eastAsia="宋体" w:cs="宋体"/>
          <w:color w:val="000"/>
          <w:sz w:val="28"/>
          <w:szCs w:val="28"/>
        </w:rPr>
        <w:t xml:space="preserve">等待下课，等待上课，等待结果……</w:t>
      </w:r>
    </w:p>
    <w:p>
      <w:pPr>
        <w:ind w:left="0" w:right="0" w:firstLine="560"/>
        <w:spacing w:before="450" w:after="450" w:line="312" w:lineRule="auto"/>
      </w:pPr>
      <w:r>
        <w:rPr>
          <w:rFonts w:ascii="黑体" w:hAnsi="黑体" w:eastAsia="黑体" w:cs="黑体"/>
          <w:color w:val="000000"/>
          <w:sz w:val="34"/>
          <w:szCs w:val="34"/>
          <w:b w:val="1"/>
          <w:bCs w:val="1"/>
        </w:rPr>
        <w:t xml:space="preserve">二年级学生周记篇五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教育家卡特·罗吉斯曾说过 “如果我能够知道他表达了什么，如果我能知道他表达的动机是什么，如果我能知道他表达了以后的感想如何，那么笔者就敢信心十足地果敢断言，我已经充分了解了他,并能够有足够的力量影响并改变他。”足见沟通在班主任工作中的作用。在实际工作中，许多班主任都会想方设法架起与学生装沟通的桥梁，周记就是许多班主任常用的一种重要途径。通过写周记，班主任与学生进行交流，以达到了解学生心灵、加强班级管理、拉近师生情感距离等目的。在实际应用中，师生间的这种“写周记”与“读周记”的形式的确发挥了一定的积极作用。</w:t>
      </w:r>
    </w:p>
    <w:p>
      <w:pPr>
        <w:ind w:left="0" w:right="0" w:firstLine="560"/>
        <w:spacing w:before="450" w:after="450" w:line="312" w:lineRule="auto"/>
      </w:pPr>
      <w:r>
        <w:rPr>
          <w:rFonts w:ascii="宋体" w:hAnsi="宋体" w:eastAsia="宋体" w:cs="宋体"/>
          <w:color w:val="000"/>
          <w:sz w:val="28"/>
          <w:szCs w:val="28"/>
        </w:rPr>
        <w:t xml:space="preserve">从交流真实想法的角度来看，在师生“写”“读”周记的过程中，交流双方都有相对开阔的心理空间。学生能够从容而地表达自己意思，有足够的时间来思考最恰当的词语准确表达自己的意思，也有足够的心理回旋空间来调整自己的情绪，使得表达更理性化一些。从获取信息的可信度来看，周记的表达更好一些。从班级管理的角度来看，学生通过周记能够比较直接地表述自己的观点，比如对不良形象的不满，自己某种意愿的诉求以及对班级建设的良好建议。班主任可以通过周记比较全面的掌握班级情况，适时对班级工作进行调整。</w:t>
      </w:r>
    </w:p>
    <w:p>
      <w:pPr>
        <w:ind w:left="0" w:right="0" w:firstLine="560"/>
        <w:spacing w:before="450" w:after="450" w:line="312" w:lineRule="auto"/>
      </w:pPr>
      <w:r>
        <w:rPr>
          <w:rFonts w:ascii="宋体" w:hAnsi="宋体" w:eastAsia="宋体" w:cs="宋体"/>
          <w:color w:val="000"/>
          <w:sz w:val="28"/>
          <w:szCs w:val="28"/>
        </w:rPr>
        <w:t xml:space="preserve">当然，教师也可以通过“评”周记对学生装进行思想品质、心理健康、行为习惯等各个方面的教育，把学生的周记当作另一个教育的接口。这样的评语是能够表达教师的意见的主张的，也能够对学生产生一定的教育作用，至少，班主任的态度的意见是可以传递给学生的。</w:t>
      </w:r>
    </w:p>
    <w:p>
      <w:pPr>
        <w:ind w:left="0" w:right="0" w:firstLine="560"/>
        <w:spacing w:before="450" w:after="450" w:line="312" w:lineRule="auto"/>
      </w:pPr>
      <w:r>
        <w:rPr>
          <w:rFonts w:ascii="宋体" w:hAnsi="宋体" w:eastAsia="宋体" w:cs="宋体"/>
          <w:color w:val="000"/>
          <w:sz w:val="28"/>
          <w:szCs w:val="28"/>
        </w:rPr>
        <w:t xml:space="preserve">从许多教师的实践来看，师生之间“周记沟通”所产生的积极作用在经过起初一段时间的提升之后，师生间的“周记沟通”会处在一个停滞阶段，并有可能够最终导致“周记沟通”只是一种例行公事的“写”与“评”。内容重复，仅为充实字数而絮絮呓语，甚至以摘抄、抄袭来代替，所表达的感情也会流于表面，对班级管理的建议也是应付式的套话。这样的周记不仅不能达到前文所提到的那样的作用，甚至会成为一种师生的负担。</w:t>
      </w:r>
    </w:p>
    <w:p>
      <w:pPr>
        <w:ind w:left="0" w:right="0" w:firstLine="560"/>
        <w:spacing w:before="450" w:after="450" w:line="312" w:lineRule="auto"/>
      </w:pPr>
      <w:r>
        <w:rPr>
          <w:rFonts w:ascii="宋体" w:hAnsi="宋体" w:eastAsia="宋体" w:cs="宋体"/>
          <w:color w:val="000"/>
          <w:sz w:val="28"/>
          <w:szCs w:val="28"/>
        </w:rPr>
        <w:t xml:space="preserve">出现上述情况的原因是多方面的，但是从学生写周记的动机以及周记的自身的特点来看，班主任对待周记的态度以及对周记的处理方式是影响周记发挥作用的关键因素。</w:t>
      </w:r>
    </w:p>
    <w:p>
      <w:pPr>
        <w:ind w:left="0" w:right="0" w:firstLine="560"/>
        <w:spacing w:before="450" w:after="450" w:line="312" w:lineRule="auto"/>
      </w:pPr>
      <w:r>
        <w:rPr>
          <w:rFonts w:ascii="宋体" w:hAnsi="宋体" w:eastAsia="宋体" w:cs="宋体"/>
          <w:color w:val="000"/>
          <w:sz w:val="28"/>
          <w:szCs w:val="28"/>
        </w:rPr>
        <w:t xml:space="preserve">从实践来看，一些班主任把只是学生的周记当作一种搜集信息的\'手段，仅相当于“采诗谣，以观民风”；在学生眼里，这样的周记只是一种变相的“调查、询问”，甚至是相当被当作“小报告”。即使班主任在妯发点上也是一种真诚与学生交流的愿望，但是班主任对于学生的处理态度却不能够达到这样的目的。班主任对于学生周记的处理包括对周记内容的保密、对学生周记里流露的真情的态度、读后的评语撰写等内容。周记在很大程度是具有很强的私密性和单线交流的特点，班主任的泄密是会极大伤害学生的积极性的。学生在周记里的表达是否真诚，很大程度上取决于班主任对待学生周记的真诚程度，班主任是否能够以平等的非教育口吻与学生交流，评语是否能够直达学生的心灵深处，等等，都是影响周记质量的重要因素。这一切的最直接表现是教师对于周记评语的撰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对学生周记的撰写是师生“周记沟通”的关键，既是对学生周记的回应，也是班主任表达自己的观点，并对学生施以影响的重要体现。成功的周记评语往往能够以少些语言就能够扣开学生自省自律的心扉，失败的评语则会堵死师生交流的最重要窗口。班主任的周记评语最终目的是要使师生交流的途径更加畅达，学生在评语中能够获得源自内心深处的力量。</w:t>
      </w:r>
    </w:p>
    <w:p>
      <w:pPr>
        <w:ind w:left="0" w:right="0" w:firstLine="560"/>
        <w:spacing w:before="450" w:after="450" w:line="312" w:lineRule="auto"/>
      </w:pPr>
      <w:r>
        <w:rPr>
          <w:rFonts w:ascii="宋体" w:hAnsi="宋体" w:eastAsia="宋体" w:cs="宋体"/>
          <w:color w:val="000"/>
          <w:sz w:val="28"/>
          <w:szCs w:val="28"/>
        </w:rPr>
        <w:t xml:space="preserve">真诚平等是撰写评语的最基本前提。周记是一个需要双方用心交流的平台：学生用真心表达，老师用心阅读并写评语。这需要充分尊重学生独立人格，尊重学生作为一个独立的个体表达自己心声的权利，尊重其价值判断，尤其是独特而又敏感的情感体验。不应撇开具体的背景简单地否定他们对于事物的价值判断，轻易指点他们的情感体验，切忌轻用“你不应该”、“你必须”、“我认为”、“我坚决反对”等感情色彩强烈的词语。例如，笔者所任班主任的班级中的a女生在周记中明白写到，“我很孤独，离开了家，没有妈妈温暖的呵护；离开了他，没有温柔的搀扶，……”作为职高学生，她们的这种“朦胧初恋”的感情体验是正常的，必须得到尊重，粗暴地以是非来评断这样的感情只能适当其反。</w:t>
      </w:r>
    </w:p>
    <w:p>
      <w:pPr>
        <w:ind w:left="0" w:right="0" w:firstLine="560"/>
        <w:spacing w:before="450" w:after="450" w:line="312" w:lineRule="auto"/>
      </w:pPr>
      <w:r>
        <w:rPr>
          <w:rFonts w:ascii="宋体" w:hAnsi="宋体" w:eastAsia="宋体" w:cs="宋体"/>
          <w:color w:val="000"/>
          <w:sz w:val="28"/>
          <w:szCs w:val="28"/>
        </w:rPr>
        <w:t xml:space="preserve">真诚对待学生周记，给予学生以心灵的帮助，这是评语的终极目的！</w:t>
      </w:r>
    </w:p>
    <w:p>
      <w:pPr>
        <w:ind w:left="0" w:right="0" w:firstLine="560"/>
        <w:spacing w:before="450" w:after="450" w:line="312" w:lineRule="auto"/>
      </w:pPr>
      <w:r>
        <w:rPr>
          <w:rFonts w:ascii="宋体" w:hAnsi="宋体" w:eastAsia="宋体" w:cs="宋体"/>
          <w:color w:val="000"/>
          <w:sz w:val="28"/>
          <w:szCs w:val="28"/>
        </w:rPr>
        <w:t xml:space="preserve">在评语中体谅学生，抚慰学生敏感脆弱的心灵。作文与做人关系的很好阐述。职高学生在心灵上显得非常敏感，并正值有诸多困惑的青春期。理解他们的情感，在评语中给予抚慰是最好的体谅。b女生在周记中写，“我真的没有用，又一次让爸爸妈妈失望了……”我在评语说：“你能够这样内疚就是不会让他们失望！”c男生在周记中说，“气死我了，她居然脚踏两只船，铙不了她！”我说，“被欺骗的滋味不好受，尤其是深爱自己的人。她深爱你吗，她值得你深爱吗”？</w:t>
      </w:r>
    </w:p>
    <w:p>
      <w:pPr>
        <w:ind w:left="0" w:right="0" w:firstLine="560"/>
        <w:spacing w:before="450" w:after="450" w:line="312" w:lineRule="auto"/>
      </w:pPr>
      <w:r>
        <w:rPr>
          <w:rFonts w:ascii="宋体" w:hAnsi="宋体" w:eastAsia="宋体" w:cs="宋体"/>
          <w:color w:val="000"/>
          <w:sz w:val="28"/>
          <w:szCs w:val="28"/>
        </w:rPr>
        <w:t xml:space="preserve">热情赞扬，用激励性评语为其鼓劲，满足学生渴望成功的心理需求。“好笔力,好见地,读史有眼,立论有识,小子可造。其竭力用功，必成大器。”这是一位小学教师给后来成为伟大文学家的茅盾所写的一篇作文上的评语。我想，这位教师对于一位小学生给予如此高的评价的真实动无非是激发学生信心，调动写作热情。古语也说“诚于嘉许,宽于称道”，诚恳的赞赏永远是最好的奖励。d男生荒于技能学习，却精于篮球，于是说，“你精湛的篮球技术让我惊讶，很有一些你的偶像小ai的风范，我想那一定是你苦练的结果，试着把电工技能也练成这样，如何？”</w:t>
      </w:r>
    </w:p>
    <w:p>
      <w:pPr>
        <w:ind w:left="0" w:right="0" w:firstLine="560"/>
        <w:spacing w:before="450" w:after="450" w:line="312" w:lineRule="auto"/>
      </w:pPr>
      <w:r>
        <w:rPr>
          <w:rFonts w:ascii="宋体" w:hAnsi="宋体" w:eastAsia="宋体" w:cs="宋体"/>
          <w:color w:val="000"/>
          <w:sz w:val="28"/>
          <w:szCs w:val="28"/>
        </w:rPr>
        <w:t xml:space="preserve">真诚回应，正确引导，培育学生高尚的审美标准和健康的情感心理。对于青年人来说，尤其是职高学生，在他们的周记里难免会出现一些错误、怪异或偏激的东西。只能真诚地回应，以一种批评 入情入理地去说服，指出其不足也是种批评。例如 ，e女生在周记中写道，“有的人真是很无耻，表面是笑嘻嘻的，实际上心里挂着一把刀，这个世界就没有真诚的人！”这种偏激的见解不仅会让她对周边的同学产生一种敌意，也会把自己与周围的环境隔离起来。我说，“交到知心的朋友 老师送你一首普希金的诗， 假如生活欺骗了你，不要忧郁，不要悲伤，不顺心时暂且忍耐。 相信吧，快乐的日子将会到来。心儿憧憬着未来,现在却总是令人悲哀，一切都是瞬息，一切都会过去,而那逝去了的，将重新变为可爱。”</w:t>
      </w:r>
    </w:p>
    <w:p>
      <w:pPr>
        <w:ind w:left="0" w:right="0" w:firstLine="560"/>
        <w:spacing w:before="450" w:after="450" w:line="312" w:lineRule="auto"/>
      </w:pPr>
      <w:r>
        <w:rPr>
          <w:rFonts w:ascii="宋体" w:hAnsi="宋体" w:eastAsia="宋体" w:cs="宋体"/>
          <w:color w:val="000"/>
          <w:sz w:val="28"/>
          <w:szCs w:val="28"/>
        </w:rPr>
        <w:t xml:space="preserve">当然，在周记的评中还可以有更多的情感可以传达。比如学生在周记中倾诉与父母的矛盾，多数学生小时候“三千宠爱在一身”，也承载了父母望子成龙的殷切希望，面对着重重压力，常常与父母发生冲突。周记的评语可以发挥调解员的作用，化解学生与父母家长的矛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真诚平等的基本原则保证了“周记沟通”的生命力，真心交流保证了撰写评语的善良目的。在此基础上，对周记评语的内容、表达方式、语言风格和表达目的也必须有比较合理的选择。</w:t>
      </w:r>
    </w:p>
    <w:p>
      <w:pPr>
        <w:ind w:left="0" w:right="0" w:firstLine="560"/>
        <w:spacing w:before="450" w:after="450" w:line="312" w:lineRule="auto"/>
      </w:pPr>
      <w:r>
        <w:rPr>
          <w:rFonts w:ascii="宋体" w:hAnsi="宋体" w:eastAsia="宋体" w:cs="宋体"/>
          <w:color w:val="000"/>
          <w:sz w:val="28"/>
          <w:szCs w:val="28"/>
        </w:rPr>
        <w:t xml:space="preserve">尽量丰富评语的内容，学习生活，阅读体味，天下时事，游戏网事……不妨都作评内容。首先，根据学生周记的内容确定一个具体的角度，或者关于学习，或者关于思想，不必拘于一点。从学生接受的角度来看，丰富多彩的评语就使学生每周都有新的读点，不至于疲于“好好学习，遵纪守法”的阅读；从教师的角度来看，也会每一次的评语写作就是一次新鲜的创作，而非简单的唠叨。f男生热爱阅读，每次周记都读后感，一段时间迷于志怪，于是在评语中写道：“朗朗乾坤，青天白日，人间多正道，可否关注？”g男生喜欢篮球，是艾弗森的超级粉丝，于是在评语中不妨说些“因为ai所以爱”的话题；尽管笔者在网络游戏方面是菜鸟，也会偶尔评评“魔兽”话题材。……其实。学生读评也是 “反阅读”班主任的一个途径，有助于学生了解一个全面的班主任。</w:t>
      </w:r>
    </w:p>
    <w:p>
      <w:pPr>
        <w:ind w:left="0" w:right="0" w:firstLine="560"/>
        <w:spacing w:before="450" w:after="450" w:line="312" w:lineRule="auto"/>
      </w:pPr>
      <w:r>
        <w:rPr>
          <w:rFonts w:ascii="宋体" w:hAnsi="宋体" w:eastAsia="宋体" w:cs="宋体"/>
          <w:color w:val="000"/>
          <w:sz w:val="28"/>
          <w:szCs w:val="28"/>
        </w:rPr>
        <w:t xml:space="preserve">多样化的表达方式让评语摇曳生姿，富于吸引力，语言风格也不要过于正规，从评语中老远就闻到训斥的味道，不妨轻松幽默个些。平板化的点评和议论一定会让评语变得面目生厌，表情呆滞。叙述、抒情、描写乃至说明都是可以使评语增色的表达方式。h男生周日返校之是就用去半周的生活费，在周记里说明是吃“kfc”花了，于是在评语中笑道：“kfc不就是?开封菜?吗，何必花那个冤枉钱？”i女生在周记中倾诉了成长的烦恼，写道：“我不想长大！”笔者回应：“成长的脚步谁都无法阻挡，我们总会迎着风雨慢慢长大，长大也会有长大的快乐呀。成熟是另一种风格的美！”</w:t>
      </w:r>
    </w:p>
    <w:p>
      <w:pPr>
        <w:ind w:left="0" w:right="0" w:firstLine="560"/>
        <w:spacing w:before="450" w:after="450" w:line="312" w:lineRule="auto"/>
      </w:pPr>
      <w:r>
        <w:rPr>
          <w:rFonts w:ascii="宋体" w:hAnsi="宋体" w:eastAsia="宋体" w:cs="宋体"/>
          <w:color w:val="000"/>
          <w:sz w:val="28"/>
          <w:szCs w:val="28"/>
        </w:rPr>
        <w:t xml:space="preserve">此外，在周记的正文中改正学生误用的字词，修改显而易见的病句也非常必要，这将有助于学生写作能力的提高；评语的字数不应该太短，如“努力吧”，“相信你能行”“加油”，但也不能够过于冗长，显得啰嗦、说教。</w:t>
      </w:r>
    </w:p>
    <w:p>
      <w:pPr>
        <w:ind w:left="0" w:right="0" w:firstLine="560"/>
        <w:spacing w:before="450" w:after="450" w:line="312" w:lineRule="auto"/>
      </w:pPr>
      <w:r>
        <w:rPr>
          <w:rFonts w:ascii="宋体" w:hAnsi="宋体" w:eastAsia="宋体" w:cs="宋体"/>
          <w:color w:val="000"/>
          <w:sz w:val="28"/>
          <w:szCs w:val="28"/>
        </w:rPr>
        <w:t xml:space="preserve">当然，要真正发挥周记在师生沟通中的作用，民主 、和谐、平等的师生关系中基础，这也是学生愿意真诚诉说的前提，班主任在撰写评的过程还要注重要因材施教，根据不同学生的性格采用合适的策略。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2024-09-20T20:42:18+08:00</dcterms:created>
  <dcterms:modified xsi:type="dcterms:W3CDTF">2024-09-20T20:42:18+08:00</dcterms:modified>
</cp:coreProperties>
</file>

<file path=docProps/custom.xml><?xml version="1.0" encoding="utf-8"?>
<Properties xmlns="http://schemas.openxmlformats.org/officeDocument/2006/custom-properties" xmlns:vt="http://schemas.openxmlformats.org/officeDocument/2006/docPropsVTypes"/>
</file>