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小学三年级语文教学工作总结 小学三年级语文教学工作总结部编版(九篇)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小学三年级语文教学工作总结 小学三年级语文教学工作总结部编版篇一</w:t>
      </w:r>
    </w:p>
    <w:p>
      <w:pPr>
        <w:ind w:left="0" w:right="0" w:firstLine="560"/>
        <w:spacing w:before="450" w:after="450" w:line="312" w:lineRule="auto"/>
      </w:pPr>
      <w:r>
        <w:rPr>
          <w:rFonts w:ascii="宋体" w:hAnsi="宋体" w:eastAsia="宋体" w:cs="宋体"/>
          <w:color w:val="000"/>
          <w:sz w:val="28"/>
          <w:szCs w:val="28"/>
        </w:rPr>
        <w:t xml:space="preserve">首先积极学习教育教学理论。参加学校组织的切实有效的学习讨论活动，用先进的教育理念支撑深化教育改革，把新课标的理念渗透到教学中。与此同时，积极投入科研课改的实验之中，进行大胆的实验研究，并利用课余虚心向同行请教，还充分利用各种资源，上好每一节课，及时反思，撰写教学点滴与通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教师就应该尊重学生的独特感受。在教学中要鼓励学生大胆地发表自己的观点和见解，体现审美价值的个性化，多元化，这样有利于调动学生学习的积极性，活跃学生的思维。问题的设计要具有开放性，有趣味性，富于想象力的问题，能让每个学生都发挥自己的聪明才智，才能让学生真正成为课堂的主角，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开展读书活动，教给学生读书方法，坚持做好读书笔记，并定期进行词句积累的评比;特别进行读书小报比赛，开展读书小故事竞赛，评选“读书小明星”等以此调动学生课外阅读的积极性，丰富学生的课外阅读量。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年级的孩子，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1、相对而言，课堂中对优生的关注度更高，对于后进生没有给予更多的时间和空间，让他们有充分展示自己的机会，因此以后还要在课堂中多关注这样的孩子。</w:t>
      </w:r>
    </w:p>
    <w:p>
      <w:pPr>
        <w:ind w:left="0" w:right="0" w:firstLine="560"/>
        <w:spacing w:before="450" w:after="450" w:line="312" w:lineRule="auto"/>
      </w:pPr>
      <w:r>
        <w:rPr>
          <w:rFonts w:ascii="宋体" w:hAnsi="宋体" w:eastAsia="宋体" w:cs="宋体"/>
          <w:color w:val="000"/>
          <w:sz w:val="28"/>
          <w:szCs w:val="28"/>
        </w:rPr>
        <w:t xml:space="preserve">2、学生练习习作的差异较大大。学生虽然对习作有兴趣，可少数学生还是无从下笔，或者不能把一件事，一个片段写详实，说明练习还应该加强一些。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今后的工作中，我将继续加倍地努力工作，不断更新自己的教学理念，严格要求自己，汲取他人的长处，弥补自己的不足，兢兢业业的做好自己的教学工作，争取成为一名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小学三年级语文教学工作总结 小学三年级语文教学工作总结部编版篇二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小学三年级语文教学工作总结 小学三年级语文教学工作总结部编版篇三</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小学三年级上学期语文教学工作总结。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作业的检查和批改,是检测学生知识掌握情况的重要途径。开学以来,我一直坚持作业的认真批改,这不仅有利于对学生知识落实的情况的更好掌握,更使我对学生课堂表现情况,有了一个更加全面的认识，工作总结《小学三年级上学期语文教学工作总结》。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五、加强学生成绩管理，使用好成绩册。对学生的作业情况、提问效果、课前准备等等表现都做出公正、准确的评价，发放积分卡每月兑换一次奖品以此来调动学生的学习积极性，鼓励学生不断进步。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小学三年级语文教学工作总结 小学三年级语文教学工作总结部编版篇四</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猜谜语、讲故事等，激发学生的学习动机和学习兴趣，充分调动学生的学习积极性，让课堂活跃起来。在教学活动中，我与学生是平等的，这样会使学生没有那么紧张，对于提出的问题让学生开动脑筋、畅所欲言。对说得好的，我会马上表扬ㄓ写淼模我会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特别强调规范性，要求行款整齐，字迹工整，并努力克服错别字。又如在学习生字方面，为了让学生更加深刻和注意容易写错的字，我会花一节课的时间来讲生字。为了使学习生字不死气沉沉，我利用“小老师教生字的方法”或领读的方法教学，这样学生的积极性提高。</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ǘ是安排好学生与成绩差的学生结对子，负责督促、检查学习任务完成情况，抽更多的时间进行辅导ㄈ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w:t>
      </w:r>
    </w:p>
    <w:p>
      <w:pPr>
        <w:ind w:left="0" w:right="0" w:firstLine="560"/>
        <w:spacing w:before="450" w:after="450" w:line="312" w:lineRule="auto"/>
      </w:pPr>
      <w:r>
        <w:rPr>
          <w:rFonts w:ascii="宋体" w:hAnsi="宋体" w:eastAsia="宋体" w:cs="宋体"/>
          <w:color w:val="000"/>
          <w:sz w:val="28"/>
          <w:szCs w:val="28"/>
        </w:rPr>
        <w:t xml:space="preserve">才能把学生教育好。平时我都注意做好这个工作，特别是那些顽皮、学习习惯不太好的同学，更要与家长共同管教。以前有六、七个同学经常不按时完成作业，做事总是拖拖拉拉，得过且过。因此，我及时电话或校讯通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小学三年级语文教学工作总结 小学三年级语文教学工作总结部编版篇五</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w:t>
      </w:r>
    </w:p>
    <w:p>
      <w:pPr>
        <w:ind w:left="0" w:right="0" w:firstLine="560"/>
        <w:spacing w:before="450" w:after="450" w:line="312" w:lineRule="auto"/>
      </w:pPr>
      <w:r>
        <w:rPr>
          <w:rFonts w:ascii="宋体" w:hAnsi="宋体" w:eastAsia="宋体" w:cs="宋体"/>
          <w:color w:val="000"/>
          <w:sz w:val="28"/>
          <w:szCs w:val="28"/>
        </w:rPr>
        <w:t xml:space="preserve">和孩子们一起的学习，生活，真的是很快乐，很难忘的。上课时我把他们当成朋友，课堂是我们交流、互补的平台；下课了，我们在一起畅谈生活的经历，分享生活的乐趣。我发现，小学老师真的应该把自己培养成艺术家，因为他们是真的在和生命交流，完成的是和灵魂沟通的大事。而我自己，也在努力朝这个方向发展。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比如，在教学《九月九日忆山东兄弟》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小学三年级语文教学工作总结 小学三年级语文教学工作总结部编版篇六</w:t>
      </w:r>
    </w:p>
    <w:p>
      <w:pPr>
        <w:ind w:left="0" w:right="0" w:firstLine="560"/>
        <w:spacing w:before="450" w:after="450" w:line="312" w:lineRule="auto"/>
      </w:pPr>
      <w:r>
        <w:rPr>
          <w:rFonts w:ascii="宋体" w:hAnsi="宋体" w:eastAsia="宋体" w:cs="宋体"/>
          <w:color w:val="000"/>
          <w:sz w:val="28"/>
          <w:szCs w:val="28"/>
        </w:rPr>
        <w:t xml:space="preserve">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 、赛读的方法教学,这样学生学习的积极性高涨,而且注意力也集中,当然学习效果是最佳的。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小学三年级语文教学工作总结 小学三年级语文教学工作总结部编版篇七</w:t>
      </w:r>
    </w:p>
    <w:p>
      <w:pPr>
        <w:ind w:left="0" w:right="0" w:firstLine="560"/>
        <w:spacing w:before="450" w:after="450" w:line="312" w:lineRule="auto"/>
      </w:pPr>
      <w:r>
        <w:rPr>
          <w:rFonts w:ascii="宋体" w:hAnsi="宋体" w:eastAsia="宋体" w:cs="宋体"/>
          <w:color w:val="000"/>
          <w:sz w:val="28"/>
          <w:szCs w:val="28"/>
        </w:rPr>
        <w:t xml:space="preserve">转瞬间,一学期的学习生活结束了,在这学期中,我始终坚持认真备课、上课、听课、评课，及时批改作业、讲评作业，做好课前准备工作，课后辅导工作，深入利用和开发教材资源，形成比较完整的知识体系，严格要求学生，尊重学生，发扬教学民主，使学生学有所得，不断提高，从而不断提高自己的教学水平和思想觉悟，并顺利完成教育教学任务。为了更好的开展以后的教学工作,现将这半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w:t>
      </w:r>
    </w:p>
    <w:p>
      <w:pPr>
        <w:ind w:left="0" w:right="0" w:firstLine="560"/>
        <w:spacing w:before="450" w:after="450" w:line="312" w:lineRule="auto"/>
      </w:pPr>
      <w:r>
        <w:rPr>
          <w:rFonts w:ascii="宋体" w:hAnsi="宋体" w:eastAsia="宋体" w:cs="宋体"/>
          <w:color w:val="000"/>
          <w:sz w:val="28"/>
          <w:szCs w:val="28"/>
        </w:rPr>
        <w:t xml:space="preserve">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中年级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w:t>
      </w:r>
    </w:p>
    <w:p>
      <w:pPr>
        <w:ind w:left="0" w:right="0" w:firstLine="560"/>
        <w:spacing w:before="450" w:after="450" w:line="312" w:lineRule="auto"/>
      </w:pPr>
      <w:r>
        <w:rPr>
          <w:rFonts w:ascii="宋体" w:hAnsi="宋体" w:eastAsia="宋体" w:cs="宋体"/>
          <w:color w:val="000"/>
          <w:sz w:val="28"/>
          <w:szCs w:val="28"/>
        </w:rPr>
        <w:t xml:space="preserve">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这一学期的语文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小学三年级语文教学工作总结 小学三年级语文教学工作总结部编版篇八</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小学三年级语文教学工作总结 小学三年级语文教学工作总结部编版篇九</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继续利用网络这一广阔的天地，吸取他人之所长，进行电子备课。为了上好每一节课，为了让学生掌握好语文知识，我提前翻阅资料，备好每一节课教案，做好每一节课课前准备。并结合本班的实际情况，运用轻松愉快的语言，活泼有趣的教学方式，加上新颖形象的教学课件，激发学生的学习兴趣，让课堂充满活力，以此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查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使学生得到了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67名孩子，在思维方式上，在学习能力上，在学习成绩上，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2024-09-20T19:49:10+08:00</dcterms:created>
  <dcterms:modified xsi:type="dcterms:W3CDTF">2024-09-20T19:49:10+08:00</dcterms:modified>
</cp:coreProperties>
</file>

<file path=docProps/custom.xml><?xml version="1.0" encoding="utf-8"?>
<Properties xmlns="http://schemas.openxmlformats.org/officeDocument/2006/custom-properties" xmlns:vt="http://schemas.openxmlformats.org/officeDocument/2006/docPropsVTypes"/>
</file>