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2024年酒店前台离职报告范文(15篇)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酒店前台离职报告范文篇一您好！我是前台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酒店前台离职报告范文篇一</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酒店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从去年到今年，我在公司呆了几个月。这几个月，虽然工作不是特别出色，但是在公司和同事的帮助下，我也要求自己做到最好，每一项工作都是靠自己的努力完成的。虽然不是特别好，但平心而论，公司很重视，同事们也很热情。这真是我的第一份工作，也是我遇到的最好的一份工作。</w:t>
      </w:r>
    </w:p>
    <w:p>
      <w:pPr>
        <w:ind w:left="0" w:right="0" w:firstLine="560"/>
        <w:spacing w:before="450" w:after="450" w:line="312" w:lineRule="auto"/>
      </w:pPr>
      <w:r>
        <w:rPr>
          <w:rFonts w:ascii="宋体" w:hAnsi="宋体" w:eastAsia="宋体" w:cs="宋体"/>
          <w:color w:val="000"/>
          <w:sz w:val="28"/>
          <w:szCs w:val="28"/>
        </w:rPr>
        <w:t xml:space="preserve">但是写这封辞职信我三思。昨天没收到调动通知，就写了辞职信。虽然心里很不情愿，但这真的不是我以后会选择的地方。自从来公司以后，每次都看到公司对我们的要求，一定要认真对待。但是，公司有没有想过为别人做好事？它的责任是先把这些事情做好，现在却要求别人。现在的草堂和刚来的时候感觉完全不一样。感觉变了，不是真正的大团。我看大家都很好奇，这也是现在草堂人员不稳定的原因。他我很喜欢草堂，因为我的第一份工作是草堂，我喜欢在骨髓里打印出来。从武汉回来的时候，我还相信草堂会给我们所有人希望。自己的原因占了最大一部分，但是自己的能力很有限，不一定能让公司满意。只能说对不起，求公司原谅！</w:t>
      </w:r>
    </w:p>
    <w:p>
      <w:pPr>
        <w:ind w:left="0" w:right="0" w:firstLine="560"/>
        <w:spacing w:before="450" w:after="450" w:line="312" w:lineRule="auto"/>
      </w:pPr>
      <w:r>
        <w:rPr>
          <w:rFonts w:ascii="宋体" w:hAnsi="宋体" w:eastAsia="宋体" w:cs="宋体"/>
          <w:color w:val="000"/>
          <w:sz w:val="28"/>
          <w:szCs w:val="28"/>
        </w:rPr>
        <w:t xml:space="preserve">再次衷心感谢公司和同事对我的爱！请接受我的辞职请求！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感谢在20xx年，你对我的关心和照顾，让我学到很多东西，有多少。由于本人能力有限，大量的工作，忽视，缺陷可以宽容酒店前台辞职报告我，你总是教我前进，是让我由衷的感激。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由于我个人原因现需要提出辞职的申请，感谢这x年以来你们对我的关心和照顾，在这个岗位上我学到很多的东西。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x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酒店前台离职报告范文篇八</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w:t>
      </w:r>
    </w:p>
    <w:p>
      <w:pPr>
        <w:ind w:left="0" w:right="0" w:firstLine="560"/>
        <w:spacing w:before="450" w:after="450" w:line="312" w:lineRule="auto"/>
      </w:pPr>
      <w:r>
        <w:rPr>
          <w:rFonts w:ascii="宋体" w:hAnsi="宋体" w:eastAsia="宋体" w:cs="宋体"/>
          <w:color w:val="000"/>
          <w:sz w:val="28"/>
          <w:szCs w:val="28"/>
        </w:rPr>
        <w:t xml:space="preserve">酒店对我们的工作格外重视也让我们员工觉得自己的角色对酒店是很重要的，我也把自己看成酒店的一员，尽自己的努力尽量不辜负酒店领导的重视和栽培。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酒店前台离职报告范文篇十五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请您谅解我做出的决定，也原谅我采取的暂别方式，我希望我们能再有共事的机会。我会在上交辞职报告后1-2周后离开酒店，以便完成工作交接。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2024-09-20T16:52:11+08:00</dcterms:created>
  <dcterms:modified xsi:type="dcterms:W3CDTF">2024-09-20T16:52:11+08:00</dcterms:modified>
</cp:coreProperties>
</file>

<file path=docProps/custom.xml><?xml version="1.0" encoding="utf-8"?>
<Properties xmlns="http://schemas.openxmlformats.org/officeDocument/2006/custom-properties" xmlns:vt="http://schemas.openxmlformats.org/officeDocument/2006/docPropsVTypes"/>
</file>