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2024年领导的中秋节致辞(10篇)</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领导的中秋节致辞篇一大家好!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领导的中秋节致辞篇一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金秋九月，硕果累累，又是一年一度的中秋佳节。值此中秋佳节来临之际，我谨代表__投资集团向各位同仁致以节日的慰问。</w:t>
      </w:r>
    </w:p>
    <w:p>
      <w:pPr>
        <w:ind w:left="0" w:right="0" w:firstLine="560"/>
        <w:spacing w:before="450" w:after="450" w:line="312" w:lineRule="auto"/>
      </w:pPr>
      <w:r>
        <w:rPr>
          <w:rFonts w:ascii="宋体" w:hAnsi="宋体" w:eastAsia="宋体" w:cs="宋体"/>
          <w:color w:val="000"/>
          <w:sz w:val="28"/>
          <w:szCs w:val="28"/>
        </w:rPr>
        <w:t xml:space="preserve">八月十五，圆月之夜。吃月饼、赏美景、浩月当空、明月共影。“每逢佳节倍思亲”，虽然我们来自五湖四海，但“__”这个大家庭把我们聚集到了一起。回首以往，大家都曾为“__”的发展和壮大付出过辛勤的汗水和心血，您所作出的贡献，我们将永远铭刻心中!</w:t>
      </w:r>
    </w:p>
    <w:p>
      <w:pPr>
        <w:ind w:left="0" w:right="0" w:firstLine="560"/>
        <w:spacing w:before="450" w:after="450" w:line="312" w:lineRule="auto"/>
      </w:pPr>
      <w:r>
        <w:rPr>
          <w:rFonts w:ascii="宋体" w:hAnsi="宋体" w:eastAsia="宋体" w:cs="宋体"/>
          <w:color w:val="000"/>
          <w:sz w:val="28"/>
          <w:szCs w:val="28"/>
        </w:rPr>
        <w:t xml:space="preserve">任何变化都会带来痛苦，但没有经历过痛苦和成长的企业永远不会真正成熟。十多年的风雨，使__一步步走向正轨。创业十余年时间里，企业由1000万壮大到近20亿资产;从早期酒店、汽配城(现建材城)、宾馆的建设经营到现在实施宏大的“城镇综合开发”和“旅游产业”齐头并进的两大战略，这也奠定了__未来5年迈入50亿甚至100亿资产的扎实基础。经过多年的洗礼，我们的的队伍更加精诚团结，我们工作也更加尽职尽责，我们的全员营销深入开展，大家对“__”的事业更加信心十足。这些年来，在房地产的激烈竞争中，我们的实力不断增强，我们的规模不断扩大，我们的旅游项目热火朝天，我们的新农村建设也如火如荼……这一切无不昭示着一个强大“__”的蓬勃朝气和生生不息的活力。</w:t>
      </w:r>
    </w:p>
    <w:p>
      <w:pPr>
        <w:ind w:left="0" w:right="0" w:firstLine="560"/>
        <w:spacing w:before="450" w:after="450" w:line="312" w:lineRule="auto"/>
      </w:pPr>
      <w:r>
        <w:rPr>
          <w:rFonts w:ascii="宋体" w:hAnsi="宋体" w:eastAsia="宋体" w:cs="宋体"/>
          <w:color w:val="000"/>
          <w:sz w:val="28"/>
          <w:szCs w:val="28"/>
        </w:rPr>
        <w:t xml:space="preserve">过去的属于曾经辉煌，追忆以往这些成绩和经验有些会成为以后的包袱。与过去告别是艰难的，考验着我们的魄力和能力，但我们无从选择--总结过去是为了更好地启后!没有危机意识就是最大的危机，没有脱胎换骨的提升，就没有“__”下一个年头未来的辉煌，让我们以理性的态度回顾“__”的过去，以务实的精神把握“__”的未来!</w:t>
      </w:r>
    </w:p>
    <w:p>
      <w:pPr>
        <w:ind w:left="0" w:right="0" w:firstLine="560"/>
        <w:spacing w:before="450" w:after="450" w:line="312" w:lineRule="auto"/>
      </w:pPr>
      <w:r>
        <w:rPr>
          <w:rFonts w:ascii="宋体" w:hAnsi="宋体" w:eastAsia="宋体" w:cs="宋体"/>
          <w:color w:val="000"/>
          <w:sz w:val="28"/>
          <w:szCs w:val="28"/>
        </w:rPr>
        <w:t xml:space="preserve">有了你们这些勇敢的水手，__投资集团就是商海里一条乘风破浪的战船!相信你是水手，相信你是英雄，相信你是__的守护者!你将在这条战船上战胜自己、超越自己、成就自己，剩者为王!始终铭记客户的利润就是我们的责任。在今后的日子里，我们要团结一心、众志成城，铸造永久辉煌。</w:t>
      </w:r>
    </w:p>
    <w:p>
      <w:pPr>
        <w:ind w:left="0" w:right="0" w:firstLine="560"/>
        <w:spacing w:before="450" w:after="450" w:line="312" w:lineRule="auto"/>
      </w:pPr>
      <w:r>
        <w:rPr>
          <w:rFonts w:ascii="宋体" w:hAnsi="宋体" w:eastAsia="宋体" w:cs="宋体"/>
          <w:color w:val="000"/>
          <w:sz w:val="28"/>
          <w:szCs w:val="28"/>
        </w:rPr>
        <w:t xml:space="preserve">“举杯望明月，天涯共此时”。我真诚地希望今年的中秋月更圆，人更圆。流年不复返，人生正无限，我再一次跟各位道一声祝福，说一声平安，通过你们，向你们的家人致以亲切的问候;也在此向关心金泰发展的领导、客户朋友们道一声：谢谢你们的支持!</w:t>
      </w:r>
    </w:p>
    <w:p>
      <w:pPr>
        <w:ind w:left="0" w:right="0" w:firstLine="560"/>
        <w:spacing w:before="450" w:after="450" w:line="312" w:lineRule="auto"/>
      </w:pPr>
      <w:r>
        <w:rPr>
          <w:rFonts w:ascii="宋体" w:hAnsi="宋体" w:eastAsia="宋体" w:cs="宋体"/>
          <w:color w:val="000"/>
          <w:sz w:val="28"/>
          <w:szCs w:val="28"/>
        </w:rPr>
        <w:t xml:space="preserve">祝大家：中秋愉快，阖家幸福!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领导的中秋节致辞篇二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我是来自一班的张鹏、葛亮同学，今天我们演讲的题目是《中秋，又到一年月圆时》。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领导的中秋节致辞篇三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领导的中秋节致辞篇四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领导的中秋节致辞篇五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领导的中秋节致辞篇六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领导的中秋节致辞篇七</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领导的中秋节致辞篇八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现在大家知道中学生中秋节演讲稿样本的内容了吧!希望大家可以好好利用!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领导的中秋节致辞篇九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领导的中秋节致辞篇十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 “中秋”一词最早在周朝就已出现，而中秋节的盛行开始于宋朝。为什么叫“中秋” 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最后我衷心地向忘我工作的全体教职员工,向勤奋学习的全体同学,向你们的家人和朋友提前道一声:中秋快乐!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2024-09-20T17:35:52+08:00</dcterms:created>
  <dcterms:modified xsi:type="dcterms:W3CDTF">2024-09-20T17:35:52+08:00</dcterms:modified>
</cp:coreProperties>
</file>

<file path=docProps/custom.xml><?xml version="1.0" encoding="utf-8"?>
<Properties xmlns="http://schemas.openxmlformats.org/officeDocument/2006/custom-properties" xmlns:vt="http://schemas.openxmlformats.org/officeDocument/2006/docPropsVTypes"/>
</file>