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最新房地产老员工年会发言稿简短精辟(3篇)</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房地产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房地产老员工年会发言稿简短精辟篇一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很高兴在此与各位欢聚一堂，分享我们过去一年的收获和喜悦，共同展望我们正在开创的20xx！</w:t>
      </w:r>
    </w:p>
    <w:p>
      <w:pPr>
        <w:ind w:left="0" w:right="0" w:firstLine="560"/>
        <w:spacing w:before="450" w:after="450" w:line="312" w:lineRule="auto"/>
      </w:pPr>
      <w:r>
        <w:rPr>
          <w:rFonts w:ascii="宋体" w:hAnsi="宋体" w:eastAsia="宋体" w:cs="宋体"/>
          <w:color w:val="000"/>
          <w:sz w:val="28"/>
          <w:szCs w:val="28"/>
        </w:rPr>
        <w:t xml:space="preserve">我们很荣幸的邀请到了一路陪伴和信任我们的客户、帮助和支持我们的合作商代表。在此，我代表全体员工并以我个人的名义对各位的到来表示热烈的欢迎！向长期关心和支持我们的各界朋友表示诚挚的谢意！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在20xx年我们基本实现了以深圳为中心，布点广州、武汉、义乌、杭州，辐射北京、上海、南京、青岛等主要城市的业务拓展目标，达到了业务规模、团队力量、服务卖家人次增倍的预期效果。</w:t>
      </w:r>
    </w:p>
    <w:p>
      <w:pPr>
        <w:ind w:left="0" w:right="0" w:firstLine="560"/>
        <w:spacing w:before="450" w:after="450" w:line="312" w:lineRule="auto"/>
      </w:pPr>
      <w:r>
        <w:rPr>
          <w:rFonts w:ascii="宋体" w:hAnsi="宋体" w:eastAsia="宋体" w:cs="宋体"/>
          <w:color w:val="000"/>
          <w:sz w:val="28"/>
          <w:szCs w:val="28"/>
        </w:rPr>
        <w:t xml:space="preserve">通过全面的规划，公司在20xx年初变更了公司名称，从“速腾网络科技（香港）有限公司”更名为“深圳市信息咨询有限公司”。我们毅然放弃了经营两年的“速腾网络”这个品牌，全力推广品牌。</w:t>
      </w:r>
    </w:p>
    <w:p>
      <w:pPr>
        <w:ind w:left="0" w:right="0" w:firstLine="560"/>
        <w:spacing w:before="450" w:after="450" w:line="312" w:lineRule="auto"/>
      </w:pPr>
      <w:r>
        <w:rPr>
          <w:rFonts w:ascii="宋体" w:hAnsi="宋体" w:eastAsia="宋体" w:cs="宋体"/>
          <w:color w:val="000"/>
          <w:sz w:val="28"/>
          <w:szCs w:val="28"/>
        </w:rPr>
        <w:t xml:space="preserve">在过去的20xx，始终肩负着为中小型企业圆梦的使命，秉承客户第一、合作共赢、求知上进、诚信、专业、创新的核心价值观，努力成为最具影响力的服务企业。通过全体xx人的不懈努力，目前在整个跨境电商服务商行列已经拥有较高的知名度和美誉度。</w:t>
      </w:r>
    </w:p>
    <w:p>
      <w:pPr>
        <w:ind w:left="0" w:right="0" w:firstLine="560"/>
        <w:spacing w:before="450" w:after="450" w:line="312" w:lineRule="auto"/>
      </w:pPr>
      <w:r>
        <w:rPr>
          <w:rFonts w:ascii="宋体" w:hAnsi="宋体" w:eastAsia="宋体" w:cs="宋体"/>
          <w:color w:val="000"/>
          <w:sz w:val="28"/>
          <w:szCs w:val="28"/>
        </w:rPr>
        <w:t xml:space="preserve">20xx年，我们明确了与world first、tongtool、鹰熊汇、seller growth的战略合作，并且得到了亚马逊平台的大力支持。</w:t>
      </w:r>
    </w:p>
    <w:p>
      <w:pPr>
        <w:ind w:left="0" w:right="0" w:firstLine="560"/>
        <w:spacing w:before="450" w:after="450" w:line="312" w:lineRule="auto"/>
      </w:pPr>
      <w:r>
        <w:rPr>
          <w:rFonts w:ascii="宋体" w:hAnsi="宋体" w:eastAsia="宋体" w:cs="宋体"/>
          <w:color w:val="000"/>
          <w:sz w:val="28"/>
          <w:szCs w:val="28"/>
        </w:rPr>
        <w:t xml:space="preserve">20xx年，我们成立了xx学堂，成功举办了20多场线下公开课、8场线上分享课、两场线下专题课和30多场线下实操培训课程，累计培训卖家逾5000人次。20xx年，我们协助了超过1000家企业入驻亚马逊平台，并给这些卖家提供了人员培训、账号运营指导服务，帮助卖家快速打通跨境贸易通道，取得了优异的成绩，得到了卖家们的强烈支持和广泛推荐。</w:t>
      </w:r>
    </w:p>
    <w:p>
      <w:pPr>
        <w:ind w:left="0" w:right="0" w:firstLine="560"/>
        <w:spacing w:before="450" w:after="450" w:line="312" w:lineRule="auto"/>
      </w:pPr>
      <w:r>
        <w:rPr>
          <w:rFonts w:ascii="宋体" w:hAnsi="宋体" w:eastAsia="宋体" w:cs="宋体"/>
          <w:color w:val="000"/>
          <w:sz w:val="28"/>
          <w:szCs w:val="28"/>
        </w:rPr>
        <w:t xml:space="preserve">是一家全员服务亚马逊卖家的咨询服务公司，我们专注于亚马逊平台。为了更好的服务卖家，我们在20xx年就成立了亚马逊运营团队。通过3年的不断探索、潜心经营。目前我们拥有3条产品线，6个国际品牌，产品远销北美和欧洲，有20多个产品的销售排名位居类目第一。</w:t>
      </w:r>
    </w:p>
    <w:p>
      <w:pPr>
        <w:ind w:left="0" w:right="0" w:firstLine="560"/>
        <w:spacing w:before="450" w:after="450" w:line="312" w:lineRule="auto"/>
      </w:pPr>
      <w:r>
        <w:rPr>
          <w:rFonts w:ascii="宋体" w:hAnsi="宋体" w:eastAsia="宋体" w:cs="宋体"/>
          <w:color w:val="000"/>
          <w:sz w:val="28"/>
          <w:szCs w:val="28"/>
        </w:rPr>
        <w:t xml:space="preserve">我们已经总结了丰富的亚马逊平台运营经验，熟练掌握了亚马逊平台的运营规则，并且积累了宝贵的海外营销资源。同时我们愿意把这些宝贵的经验和资源开放出来和更多的卖家朋友们一起分享，帮助更多的卖家在亚马逊平台上少走弯路，帮助更多的中国品牌走向全球。</w:t>
      </w:r>
    </w:p>
    <w:p>
      <w:pPr>
        <w:ind w:left="0" w:right="0" w:firstLine="560"/>
        <w:spacing w:before="450" w:after="450" w:line="312" w:lineRule="auto"/>
      </w:pPr>
      <w:r>
        <w:rPr>
          <w:rFonts w:ascii="宋体" w:hAnsi="宋体" w:eastAsia="宋体" w:cs="宋体"/>
          <w:color w:val="000"/>
          <w:sz w:val="28"/>
          <w:szCs w:val="28"/>
        </w:rPr>
        <w:t xml:space="preserve">20xx年，公司非常重视卖家的服务体验。为此，我们更换了办公场地，并且投入巨资打造了一个100平米的多媒体培训教室和一个20xx米的多功能会议室。</w:t>
      </w:r>
    </w:p>
    <w:p>
      <w:pPr>
        <w:ind w:left="0" w:right="0" w:firstLine="560"/>
        <w:spacing w:before="450" w:after="450" w:line="312" w:lineRule="auto"/>
      </w:pPr>
      <w:r>
        <w:rPr>
          <w:rFonts w:ascii="宋体" w:hAnsi="宋体" w:eastAsia="宋体" w:cs="宋体"/>
          <w:color w:val="000"/>
          <w:sz w:val="28"/>
          <w:szCs w:val="28"/>
        </w:rPr>
        <w:t xml:space="preserve">不仅在硬件设备上公司投入巨大，在软件设施和团队建设方面，公司也不遗余力。20xx年，团队从40人扩充至80人，其中服务人员占比超过60%。我们开通了企业qq、营销qq、400电话、crm和erp，对每一位卖家的信息建档归类，并且为每一位客户，配备三个以上的服务人员，确保客户的问题能够在第一时间得到解决。</w:t>
      </w:r>
    </w:p>
    <w:p>
      <w:pPr>
        <w:ind w:left="0" w:right="0" w:firstLine="560"/>
        <w:spacing w:before="450" w:after="450" w:line="312" w:lineRule="auto"/>
      </w:pPr>
      <w:r>
        <w:rPr>
          <w:rFonts w:ascii="宋体" w:hAnsi="宋体" w:eastAsia="宋体" w:cs="宋体"/>
          <w:color w:val="000"/>
          <w:sz w:val="28"/>
          <w:szCs w:val="28"/>
        </w:rPr>
        <w:t xml:space="preserve">我们在9月份上线了论坛，至今论坛已经拥有超过5000注册会员，拥有高质量的帖子逾万条。为了确保卖家的问题及时得到解决，我们配备了多个版主维护论坛运营，解答客户疑问。我们致力于将论坛建设成为亚马逊百科，目前论坛内容建设初步完成，20xx年我们会加大对论坛的推广力度，让更多的卖家能够通过论坛学习了解亚马逊平台知识，并且解决实际运营过程中遇到的问题。</w:t>
      </w:r>
    </w:p>
    <w:p>
      <w:pPr>
        <w:ind w:left="0" w:right="0" w:firstLine="560"/>
        <w:spacing w:before="450" w:after="450" w:line="312" w:lineRule="auto"/>
      </w:pPr>
      <w:r>
        <w:rPr>
          <w:rFonts w:ascii="宋体" w:hAnsi="宋体" w:eastAsia="宋体" w:cs="宋体"/>
          <w:color w:val="000"/>
          <w:sz w:val="28"/>
          <w:szCs w:val="28"/>
        </w:rPr>
        <w:t xml:space="preserve">20xx年，勇于开拓创新，响应卖家需求，推出会员服务体系，帮助卖家解决了从平台入驻、店铺操作运营和产品销量提升等一系列问题，得到了市场的积极反馈和卖家的一致好评。20xx年，将再接再厉、锐意进取，进一步优化和完善会员服务体系，给卖家提供更多优质服务。同时，我们将重点培育代运营服务项目，以帮助更多优质的中国制造产品通过亚马逊销往全球。</w:t>
      </w:r>
    </w:p>
    <w:p>
      <w:pPr>
        <w:ind w:left="0" w:right="0" w:firstLine="560"/>
        <w:spacing w:before="450" w:after="450" w:line="312" w:lineRule="auto"/>
      </w:pPr>
      <w:r>
        <w:rPr>
          <w:rFonts w:ascii="宋体" w:hAnsi="宋体" w:eastAsia="宋体" w:cs="宋体"/>
          <w:color w:val="000"/>
          <w:sz w:val="28"/>
          <w:szCs w:val="28"/>
        </w:rPr>
        <w:t xml:space="preserve">20xx年是收获的一年，也是成长的一年。这一年，我们有欣喜，也有悲伤。20xx年仍然有很多的不足和遗憾。随着业务的快速发展，我们也暴露出很多问题。</w:t>
      </w:r>
    </w:p>
    <w:p>
      <w:pPr>
        <w:ind w:left="0" w:right="0" w:firstLine="560"/>
        <w:spacing w:before="450" w:after="450" w:line="312" w:lineRule="auto"/>
      </w:pPr>
      <w:r>
        <w:rPr>
          <w:rFonts w:ascii="宋体" w:hAnsi="宋体" w:eastAsia="宋体" w:cs="宋体"/>
          <w:color w:val="000"/>
          <w:sz w:val="28"/>
          <w:szCs w:val="28"/>
        </w:rPr>
        <w:t xml:space="preserve">外贸销售方面，我们对产品的品质把控不足，导致我们有一个账号因为产品质量问题遭到买家投诉而被暂停销售权;对供应链的把控能力欠缺，导致我们很多热销产品因为库存供应不上，进而脱销，损失重大。</w:t>
      </w:r>
    </w:p>
    <w:p>
      <w:pPr>
        <w:ind w:left="0" w:right="0" w:firstLine="560"/>
        <w:spacing w:before="450" w:after="450" w:line="312" w:lineRule="auto"/>
      </w:pPr>
      <w:r>
        <w:rPr>
          <w:rFonts w:ascii="宋体" w:hAnsi="宋体" w:eastAsia="宋体" w:cs="宋体"/>
          <w:color w:val="000"/>
          <w:sz w:val="28"/>
          <w:szCs w:val="28"/>
        </w:rPr>
        <w:t xml:space="preserve">咨询服务方面，因为市场推广乏力，错失了良好的市场机会;因为工作流程不合理，导致跨部门沟通效率低，管理成本高，客户服务体验差;因为岗位职能设置不清晰，人员晋升通道设置不完善，导致人员流动性高。</w:t>
      </w:r>
    </w:p>
    <w:p>
      <w:pPr>
        <w:ind w:left="0" w:right="0" w:firstLine="560"/>
        <w:spacing w:before="450" w:after="450" w:line="312" w:lineRule="auto"/>
      </w:pPr>
      <w:r>
        <w:rPr>
          <w:rFonts w:ascii="宋体" w:hAnsi="宋体" w:eastAsia="宋体" w:cs="宋体"/>
          <w:color w:val="000"/>
          <w:sz w:val="28"/>
          <w:szCs w:val="28"/>
        </w:rPr>
        <w:t xml:space="preserve">在此，我要真诚的感谢各位卖家朋友和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同时，我也要真诚的感谢每一个同伴，感谢你们一直以来默默的努力和付出，正因为有你们，才取得了今天的成绩;正因为有你们，明天才会更加美好！</w:t>
      </w:r>
    </w:p>
    <w:p>
      <w:pPr>
        <w:ind w:left="0" w:right="0" w:firstLine="560"/>
        <w:spacing w:before="450" w:after="450" w:line="312" w:lineRule="auto"/>
      </w:pPr>
      <w:r>
        <w:rPr>
          <w:rFonts w:ascii="宋体" w:hAnsi="宋体" w:eastAsia="宋体" w:cs="宋体"/>
          <w:color w:val="000"/>
          <w:sz w:val="28"/>
          <w:szCs w:val="28"/>
        </w:rPr>
        <w:t xml:space="preserve">20xx年的春天就像所有的春天一样，万物复苏，春暖花开，这也是我们20xx新财年全新的开始。在20xx年1月份，我们又一次刷新了纪录，再次站上了新台阶，开始我们新一年的征程。</w:t>
      </w:r>
    </w:p>
    <w:p>
      <w:pPr>
        <w:ind w:left="0" w:right="0" w:firstLine="560"/>
        <w:spacing w:before="450" w:after="450" w:line="312" w:lineRule="auto"/>
      </w:pPr>
      <w:r>
        <w:rPr>
          <w:rFonts w:ascii="宋体" w:hAnsi="宋体" w:eastAsia="宋体" w:cs="宋体"/>
          <w:color w:val="000"/>
          <w:sz w:val="28"/>
          <w:szCs w:val="28"/>
        </w:rPr>
        <w:t xml:space="preserve">20xx年，我们将加强与上游工厂的沟通交流，加强对员工进行产品知识的系统化培训，建立健全质量检测体系，严格把控产品质量检测标准;我们将加强对平台各项数据的分析，同时进一步优化供应链的各个环节，确保牢牢掌握每一个产品的供应。</w:t>
      </w:r>
    </w:p>
    <w:p>
      <w:pPr>
        <w:ind w:left="0" w:right="0" w:firstLine="560"/>
        <w:spacing w:before="450" w:after="450" w:line="312" w:lineRule="auto"/>
      </w:pPr>
      <w:r>
        <w:rPr>
          <w:rFonts w:ascii="宋体" w:hAnsi="宋体" w:eastAsia="宋体" w:cs="宋体"/>
          <w:color w:val="000"/>
          <w:sz w:val="28"/>
          <w:szCs w:val="28"/>
        </w:rPr>
        <w:t xml:space="preserve">20xx年，我们将加大市场推广力度，加强与平台、政府相关部门、各大高校、物流商、软件商、培训机构、财务公司等合作，在全国各主要城市成立分支机构，帮助更多外地城市的亚马逊卖家;</w:t>
      </w:r>
    </w:p>
    <w:p>
      <w:pPr>
        <w:ind w:left="0" w:right="0" w:firstLine="560"/>
        <w:spacing w:before="450" w:after="450" w:line="312" w:lineRule="auto"/>
      </w:pPr>
      <w:r>
        <w:rPr>
          <w:rFonts w:ascii="宋体" w:hAnsi="宋体" w:eastAsia="宋体" w:cs="宋体"/>
          <w:color w:val="000"/>
          <w:sz w:val="28"/>
          <w:szCs w:val="28"/>
        </w:rPr>
        <w:t xml:space="preserve">20xx年，我们将加快制度化、流程化、规范化的建设和推行步伐，进一步提升管理水平，提高团队工作效率，提升客户服务体验;</w:t>
      </w:r>
    </w:p>
    <w:p>
      <w:pPr>
        <w:ind w:left="0" w:right="0" w:firstLine="560"/>
        <w:spacing w:before="450" w:after="450" w:line="312" w:lineRule="auto"/>
      </w:pPr>
      <w:r>
        <w:rPr>
          <w:rFonts w:ascii="宋体" w:hAnsi="宋体" w:eastAsia="宋体" w:cs="宋体"/>
          <w:color w:val="000"/>
          <w:sz w:val="28"/>
          <w:szCs w:val="28"/>
        </w:rPr>
        <w:t xml:space="preserve">20xx年，我们将加大战略人才的引进力度，完善员工“选、育、用、留”系统，践行唯德才是用，是金子总会发光的人才观。</w:t>
      </w:r>
    </w:p>
    <w:p>
      <w:pPr>
        <w:ind w:left="0" w:right="0" w:firstLine="560"/>
        <w:spacing w:before="450" w:after="450" w:line="312" w:lineRule="auto"/>
      </w:pPr>
      <w:r>
        <w:rPr>
          <w:rFonts w:ascii="宋体" w:hAnsi="宋体" w:eastAsia="宋体" w:cs="宋体"/>
          <w:color w:val="000"/>
          <w:sz w:val="28"/>
          <w:szCs w:val="28"/>
        </w:rPr>
        <w:t xml:space="preserve">创业近3年以来，一直坚持艰苦创业、锐意创新、细分市场、稳步发展的整体思路，网聚行业精英、借鉴近业经验、重视管理积累、重视科学技术、构建人才培训培养体系。</w:t>
      </w:r>
    </w:p>
    <w:p>
      <w:pPr>
        <w:ind w:left="0" w:right="0" w:firstLine="560"/>
        <w:spacing w:before="450" w:after="450" w:line="312" w:lineRule="auto"/>
      </w:pPr>
      <w:r>
        <w:rPr>
          <w:rFonts w:ascii="宋体" w:hAnsi="宋体" w:eastAsia="宋体" w:cs="宋体"/>
          <w:color w:val="000"/>
          <w:sz w:val="28"/>
          <w:szCs w:val="28"/>
        </w:rPr>
        <w:t xml:space="preserve">目前我们已经初步建设成型了能够给亚马逊卖家提供一整套完整的服务体系。相信凭借我们丰富的平台运营经验和强大的售后服务能力，在合作伙伴的有力支持和信任下，共担责任、共拓市场、共享发展、共赢未来，必将提升我们的整体服务水平和市场竞争能力。</w:t>
      </w:r>
    </w:p>
    <w:p>
      <w:pPr>
        <w:ind w:left="0" w:right="0" w:firstLine="560"/>
        <w:spacing w:before="450" w:after="450" w:line="312" w:lineRule="auto"/>
      </w:pPr>
      <w:r>
        <w:rPr>
          <w:rFonts w:ascii="宋体" w:hAnsi="宋体" w:eastAsia="宋体" w:cs="宋体"/>
          <w:color w:val="000"/>
          <w:sz w:val="28"/>
          <w:szCs w:val="28"/>
        </w:rPr>
        <w:t xml:space="preserve">现在中国经济发展遇到阻碍，中国作为世界制造大国的优势逐渐消失，许多的传统贸易公司和工厂生活在水深火热之中亟待转型。但是，对于他们来说，“转型找死，不转型等死”。无论如何，摆在他们面前的都只有一条死路。怎么办？党和国领导人提出一带一路的战略构思，大力增强对跨境电商的政策支持，给他们指明了方向。但即便如此，转型于他们而言，也是极为不易的。他们需要得到更多的帮助，他们期待听到声音，看到方案，不能缺席。面对身陷苦难和折磨的同胞，我们要有悲悯和同情，更要有责任和行动。将永远敞开怀抱，也将尽己所能向面临困境的企业伸出援手，帮助他们以更短时间、更低成本、更小风险完成转型，解救中国的实体经济于水深火热之中。</w:t>
      </w:r>
    </w:p>
    <w:p>
      <w:pPr>
        <w:ind w:left="0" w:right="0" w:firstLine="560"/>
        <w:spacing w:before="450" w:after="450" w:line="312" w:lineRule="auto"/>
      </w:pPr>
      <w:r>
        <w:rPr>
          <w:rFonts w:ascii="宋体" w:hAnsi="宋体" w:eastAsia="宋体" w:cs="宋体"/>
          <w:color w:val="000"/>
          <w:sz w:val="28"/>
          <w:szCs w:val="28"/>
        </w:rPr>
        <w:t xml:space="preserve">我衷心希望，所有的服务商能够共同努力，多一些合作，少一些对抗，多一些包容，少一些敌对，共同构建跨境电商生态系统，共同为中国经济的发展添砖加瓦。</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现在，请大家举杯，为我们的20xx年、为我们的事业、为我们的合作和健康快乐干杯！</w:t>
      </w:r>
    </w:p>
    <w:p>
      <w:pPr>
        <w:ind w:left="0" w:right="0" w:firstLine="560"/>
        <w:spacing w:before="450" w:after="450" w:line="312" w:lineRule="auto"/>
      </w:pPr>
      <w:r>
        <w:rPr>
          <w:rFonts w:ascii="宋体" w:hAnsi="宋体" w:eastAsia="宋体" w:cs="宋体"/>
          <w:color w:val="000"/>
          <w:sz w:val="28"/>
          <w:szCs w:val="28"/>
        </w:rPr>
        <w:t xml:space="preserve">祝大家新年快乐，鼠年吉祥！</w:t>
      </w:r>
    </w:p>
    <w:p>
      <w:pPr>
        <w:ind w:left="0" w:right="0" w:firstLine="560"/>
        <w:spacing w:before="450" w:after="450" w:line="312" w:lineRule="auto"/>
      </w:pPr>
      <w:r>
        <w:rPr>
          <w:rFonts w:ascii="黑体" w:hAnsi="黑体" w:eastAsia="黑体" w:cs="黑体"/>
          <w:color w:val="000000"/>
          <w:sz w:val="34"/>
          <w:szCs w:val="34"/>
          <w:b w:val="1"/>
          <w:bCs w:val="1"/>
        </w:rPr>
        <w:t xml:space="preserve">房地产老员工年会发言稿简短精辟篇二</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今天，xx科技有限公司灯火辉煌，歌声嘹亮，呈现出一派欣欣向荣的美好景象，我很高兴和大家一起欢聚一堂，参加xx20xx年年会，借此机会，我代表xx科技有限公司向全体员工表示衷心的感谢和诚挚的问候！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是不平凡的一年，国际形势风起云涌，金融危机席卷全球，其行业竞争也处于白热化阶段，让我们刚刚崛起的经受了严峻的考验与挑战，但是，在公司领导的正确引导下，在全体员工的积极努力下，xx科技有限公司战胜了重重困难，终于夺取了20xx年的全面胜利。在此，我再次感谢全体xx员工，谢谢你们！</w:t>
      </w:r>
    </w:p>
    <w:p>
      <w:pPr>
        <w:ind w:left="0" w:right="0" w:firstLine="560"/>
        <w:spacing w:before="450" w:after="450" w:line="312" w:lineRule="auto"/>
      </w:pPr>
      <w:r>
        <w:rPr>
          <w:rFonts w:ascii="宋体" w:hAnsi="宋体" w:eastAsia="宋体" w:cs="宋体"/>
          <w:color w:val="000"/>
          <w:sz w:val="28"/>
          <w:szCs w:val="28"/>
        </w:rPr>
        <w:t xml:space="preserve">全体员工们：胜利的20xx年已经过去，20xx年将是xx科技有限公司事业发展的重要阶段，我坚信，只有我们上下一心，群策群力，我们就一定能够圆满完成20xx年的各项任务，顺利实现20xx年公司的各项经营指标，在此，我希望大家继续发扬过去的优良传统，奋发向上，继往开来，朝着我们的奋斗目标坚定不移的向前迈进，为多作贡献，为自己再创辉煌！</w:t>
      </w:r>
    </w:p>
    <w:p>
      <w:pPr>
        <w:ind w:left="0" w:right="0" w:firstLine="560"/>
        <w:spacing w:before="450" w:after="450" w:line="312" w:lineRule="auto"/>
      </w:pPr>
      <w:r>
        <w:rPr>
          <w:rFonts w:ascii="宋体" w:hAnsi="宋体" w:eastAsia="宋体" w:cs="宋体"/>
          <w:color w:val="000"/>
          <w:sz w:val="28"/>
          <w:szCs w:val="28"/>
        </w:rPr>
        <w:t xml:space="preserve">最后祝大家春节愉快，阖家幸福，身体健康，万事如意！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房地产老员工年会发言稿简短精辟篇三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共度佳节。在此我真诚地祝愿大家新年快乐，同时，我想借此机会，向曾经在工作中给予我支持和关心的领导、同事们致以衷心的感谢!也向支持我们部门的领导和员工们表示最深厚的谢意!</w:t>
      </w:r>
    </w:p>
    <w:p>
      <w:pPr>
        <w:ind w:left="0" w:right="0" w:firstLine="560"/>
        <w:spacing w:before="450" w:after="450" w:line="312" w:lineRule="auto"/>
      </w:pPr>
      <w:r>
        <w:rPr>
          <w:rFonts w:ascii="宋体" w:hAnsi="宋体" w:eastAsia="宋体" w:cs="宋体"/>
          <w:color w:val="000"/>
          <w:sz w:val="28"/>
          <w:szCs w:val="28"/>
        </w:rPr>
        <w:t xml:space="preserve">我叫，现是针剂车间一名现场质量管理员。这些年在领导的亲切关怀和同志的精心帮助与指导下，刻苦努力、勤奋工作，从每件小事做起，从点点滴滴积累，在平凡的工作岗位上默默地奉献着。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从20年7月份担任现场qa到现在，因公司的产销形势不断变化，生产需要每天工作10小时以上，从事的工作是全车间最关键而又最平凡的前后几道工序。如粗洗工序，在所有人看来，它非常简单，实际并非如此。生产时间长，环境条件差，劳动强度大，过滤系统经常出现过滤不畅的现象，有时一天就要更换10多次滤棒，更换一次最少用30分钟，因此该工序每天工作不低于13小时。这种耗时费力的工作，导致人员频繁流动，看到这种情况，作为一名现场质监人员我心里十分着急，甚至寝食难安。如何改变这种随时可能影响质量的现状?经过反复思考与观察，并在叶总的带动和员工的努力配合下，终于对现有的加酸洗瓶机的过滤系统改造成功，并且还避免了许多质量隐患，解决了几年来一直因该工序不能正常运行的难题，同时减少了滤棒使用量及更换频次，也为公司在节能降耗方面尽了自己一点微薄之力。</w:t>
      </w:r>
    </w:p>
    <w:p>
      <w:pPr>
        <w:ind w:left="0" w:right="0" w:firstLine="560"/>
        <w:spacing w:before="450" w:after="450" w:line="312" w:lineRule="auto"/>
      </w:pPr>
      <w:r>
        <w:rPr>
          <w:rFonts w:ascii="宋体" w:hAnsi="宋体" w:eastAsia="宋体" w:cs="宋体"/>
          <w:color w:val="000"/>
          <w:sz w:val="28"/>
          <w:szCs w:val="28"/>
        </w:rPr>
        <w:t xml:space="preserve">其次是在灯检工序的可见异物控制方面。随着公司产销量加大，以及国家标准要求的提高、客户要求的苛刻，加之原有灯检工序管理不够完善，导致灯检监控工作几乎从零做起。开始许多员工不理解、不支持，但为了患者的用药安全，我顶着来自各方面的压力，坚持公司的质量管理理念，纠正操作方法，加大抽检力度，以确保合格的产品顺利进入市场。有时一个小样要返工6-7次，这给灯检工序员工带来较大的工作压力。看到她们每天工作10小时以上，眼睛酸了困了，揉一揉，继续工作，真有些不忍心。但为了公司产品不被市场淘汰，减少因可见异物的退货返工，以及公司的长久发展，作为一名质监人员我不得不严格把好每批药品质量关。最终，我们用实际行动带动灯检员工共同付出百倍的努力，使公司在库产品灯检合格率达到98%左右。通过市场反馈，退货率大大降低，所有这些取得的成绩与公司将药品质量放在第一位的管理理念和各级领导的大力支持及每位员工的积极配合、努力是密不可分的。</w:t>
      </w:r>
    </w:p>
    <w:p>
      <w:pPr>
        <w:ind w:left="0" w:right="0" w:firstLine="560"/>
        <w:spacing w:before="450" w:after="450" w:line="312" w:lineRule="auto"/>
      </w:pPr>
      <w:r>
        <w:rPr>
          <w:rFonts w:ascii="宋体" w:hAnsi="宋体" w:eastAsia="宋体" w:cs="宋体"/>
          <w:color w:val="000"/>
          <w:sz w:val="28"/>
          <w:szCs w:val="28"/>
        </w:rPr>
        <w:t xml:space="preserve">以上这些小小成绩虽不足挂齿，但我认为一个人不论从事什么工作，都要一丝不苟、兢兢业业，要善于学习、勤于思考、善于总结、敢于创新。为此，我决心从自身工作的实际出发，全身心地投入，坚定信心，面对任何困难和挑战都不会改变作为一名质监人员严谨的工作态度、认真的工作作风，我相信公司交予的这份工作一定可以做得更好，同时也希望大家继续给予我大力支持。</w:t>
      </w:r>
    </w:p>
    <w:p>
      <w:pPr>
        <w:ind w:left="0" w:right="0" w:firstLine="560"/>
        <w:spacing w:before="450" w:after="450" w:line="312" w:lineRule="auto"/>
      </w:pPr>
      <w:r>
        <w:rPr>
          <w:rFonts w:ascii="宋体" w:hAnsi="宋体" w:eastAsia="宋体" w:cs="宋体"/>
          <w:color w:val="000"/>
          <w:sz w:val="28"/>
          <w:szCs w:val="28"/>
        </w:rPr>
        <w:t xml:space="preserve">同事们，20__年是充满希望也是收获的一年，我们要秉承公司的“正气、学习、创新、进步”的理念，我们一起忠实的履行自己神圣职责，勇敢地承担起公司赋予我们的责任，团结一心，以饱满的热情、十足的干劲和务实的作风，迎接新的挑战，共创天圣的再一个辉煌。让我们共同祝愿天圣日新月异、蒸蒸日上，也祝愿各位领导及全体同仁们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2024-09-20T12:22:16+08:00</dcterms:created>
  <dcterms:modified xsi:type="dcterms:W3CDTF">2024-09-20T12:22:16+08:00</dcterms:modified>
</cp:coreProperties>
</file>

<file path=docProps/custom.xml><?xml version="1.0" encoding="utf-8"?>
<Properties xmlns="http://schemas.openxmlformats.org/officeDocument/2006/custom-properties" xmlns:vt="http://schemas.openxmlformats.org/officeDocument/2006/docPropsVTypes"/>
</file>