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最新国旗下的讲话演讲稿爱护眼睛(12篇)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小编给大家带来关于学习演讲稿模板范文，希望会对大家的工作与学习有所帮助。国旗下的讲话演讲稿爱护眼睛篇一当别人在...</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国旗下的讲话演讲稿爱护眼睛篇一</w:t>
      </w:r>
    </w:p>
    <w:p>
      <w:pPr>
        <w:ind w:left="0" w:right="0" w:firstLine="560"/>
        <w:spacing w:before="450" w:after="450" w:line="312" w:lineRule="auto"/>
      </w:pPr>
      <w:r>
        <w:rPr>
          <w:rFonts w:ascii="宋体" w:hAnsi="宋体" w:eastAsia="宋体" w:cs="宋体"/>
          <w:color w:val="000"/>
          <w:sz w:val="28"/>
          <w:szCs w:val="28"/>
        </w:rPr>
        <w:t xml:space="preserve">当别人在玩的时候，我只能听到他们的笑声，那种感觉是多么孤独、多么无助啊!</w:t>
      </w:r>
    </w:p>
    <w:p>
      <w:pPr>
        <w:ind w:left="0" w:right="0" w:firstLine="560"/>
        <w:spacing w:before="450" w:after="450" w:line="312" w:lineRule="auto"/>
      </w:pPr>
      <w:r>
        <w:rPr>
          <w:rFonts w:ascii="宋体" w:hAnsi="宋体" w:eastAsia="宋体" w:cs="宋体"/>
          <w:color w:val="000"/>
          <w:sz w:val="28"/>
          <w:szCs w:val="28"/>
        </w:rPr>
        <w:t xml:space="preserve">在这五彩缤纷、五彩缤纷的春天里，眼睛作为心灵的窗户让我们看到了美丽的风景。如果我们关闭它，这些美丽的场景将永远和我们告别。</w:t>
      </w:r>
    </w:p>
    <w:p>
      <w:pPr>
        <w:ind w:left="0" w:right="0" w:firstLine="560"/>
        <w:spacing w:before="450" w:after="450" w:line="312" w:lineRule="auto"/>
      </w:pPr>
      <w:r>
        <w:rPr>
          <w:rFonts w:ascii="宋体" w:hAnsi="宋体" w:eastAsia="宋体" w:cs="宋体"/>
          <w:color w:val="000"/>
          <w:sz w:val="28"/>
          <w:szCs w:val="28"/>
        </w:rPr>
        <w:t xml:space="preserve">因为近视，有多少人在烦恼和痛苦。而有的人也是其中之一。眼睛明亮的人欣赏美丽的河流和山脉的风景，欣赏多彩的世界。</w:t>
      </w:r>
    </w:p>
    <w:p>
      <w:pPr>
        <w:ind w:left="0" w:right="0" w:firstLine="560"/>
        <w:spacing w:before="450" w:after="450" w:line="312" w:lineRule="auto"/>
      </w:pPr>
      <w:r>
        <w:rPr>
          <w:rFonts w:ascii="宋体" w:hAnsi="宋体" w:eastAsia="宋体" w:cs="宋体"/>
          <w:color w:val="000"/>
          <w:sz w:val="28"/>
          <w:szCs w:val="28"/>
        </w:rPr>
        <w:t xml:space="preserve">观看着生机勃勃的绿树红花，那紫盈盈的郁金香，那香飘飘的水仙花，那绿油油的爬山虎，那一片片广阔的山野草原，无时不在拨动着我们的心弦。</w:t>
      </w:r>
    </w:p>
    <w:p>
      <w:pPr>
        <w:ind w:left="0" w:right="0" w:firstLine="560"/>
        <w:spacing w:before="450" w:after="450" w:line="312" w:lineRule="auto"/>
      </w:pPr>
      <w:r>
        <w:rPr>
          <w:rFonts w:ascii="宋体" w:hAnsi="宋体" w:eastAsia="宋体" w:cs="宋体"/>
          <w:color w:val="000"/>
          <w:sz w:val="28"/>
          <w:szCs w:val="28"/>
        </w:rPr>
        <w:t xml:space="preserve">在自己陶醉的同时，又有多少人，为自己沉浸在黑暗、模糊和悲伤中。在他们眼前，仿佛有一层薄薄的布，裹着晨雾，蒙着薄纱，挡住了他们的视线。</w:t>
      </w:r>
    </w:p>
    <w:p>
      <w:pPr>
        <w:ind w:left="0" w:right="0" w:firstLine="560"/>
        <w:spacing w:before="450" w:after="450" w:line="312" w:lineRule="auto"/>
      </w:pPr>
      <w:r>
        <w:rPr>
          <w:rFonts w:ascii="宋体" w:hAnsi="宋体" w:eastAsia="宋体" w:cs="宋体"/>
          <w:color w:val="000"/>
          <w:sz w:val="28"/>
          <w:szCs w:val="28"/>
        </w:rPr>
        <w:t xml:space="preserve">我们有明亮的眼睛，而我们中间又有多少人在不知不觉中渐渐破坏着自己的眼睛?当自己近视时，面对孕育的苦酒，造就的苦果，世界上哪里又能卖到后悔的药呢?</w:t>
      </w:r>
    </w:p>
    <w:p>
      <w:pPr>
        <w:ind w:left="0" w:right="0" w:firstLine="560"/>
        <w:spacing w:before="450" w:after="450" w:line="312" w:lineRule="auto"/>
      </w:pPr>
      <w:r>
        <w:rPr>
          <w:rFonts w:ascii="宋体" w:hAnsi="宋体" w:eastAsia="宋体" w:cs="宋体"/>
          <w:color w:val="000"/>
          <w:sz w:val="28"/>
          <w:szCs w:val="28"/>
        </w:rPr>
        <w:t xml:space="preserve">让我们携手来爱护自己的眼睛吧，让这个充满欢笑的世界总能随心所欲地与目光相遇，不再有人为近视而深陷苦恼，像陷入沼泽般悲痛不已。</w:t>
      </w:r>
    </w:p>
    <w:p>
      <w:pPr>
        <w:ind w:left="0" w:right="0" w:firstLine="560"/>
        <w:spacing w:before="450" w:after="450" w:line="312" w:lineRule="auto"/>
      </w:pPr>
      <w:r>
        <w:rPr>
          <w:rFonts w:ascii="宋体" w:hAnsi="宋体" w:eastAsia="宋体" w:cs="宋体"/>
          <w:color w:val="000"/>
          <w:sz w:val="28"/>
          <w:szCs w:val="28"/>
        </w:rPr>
        <w:t xml:space="preserve">我们需要打开这扇珍贵的窗户，让金色的阳光照耀在我们的心中，让这宜人的景色洗涤我们的心灵，让他们能够欣赏到这美丽的风景。</w:t>
      </w:r>
    </w:p>
    <w:p>
      <w:pPr>
        <w:ind w:left="0" w:right="0" w:firstLine="560"/>
        <w:spacing w:before="450" w:after="450" w:line="312" w:lineRule="auto"/>
      </w:pPr>
      <w:r>
        <w:rPr>
          <w:rFonts w:ascii="宋体" w:hAnsi="宋体" w:eastAsia="宋体" w:cs="宋体"/>
          <w:color w:val="000"/>
          <w:sz w:val="28"/>
          <w:szCs w:val="28"/>
        </w:rPr>
        <w:t xml:space="preserve">我们需要打开眼睛这扇宝贝的窗户，去参观祖国的河流、湖泊和海洋，看看世界各地的名胜古迹;我们需要打开眼睛的窗户，这是值得珍惜的。</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眼睛是人体不可缺少的一部分，如果你没有眼睛你就会失去这个美丽的世界，这个世界充满了阳光。所以眼睛是多么重要啊!</w:t>
      </w:r>
    </w:p>
    <w:p>
      <w:pPr>
        <w:ind w:left="0" w:right="0" w:firstLine="560"/>
        <w:spacing w:before="450" w:after="450" w:line="312" w:lineRule="auto"/>
      </w:pPr>
      <w:r>
        <w:rPr>
          <w:rFonts w:ascii="宋体" w:hAnsi="宋体" w:eastAsia="宋体" w:cs="宋体"/>
          <w:color w:val="000"/>
          <w:sz w:val="28"/>
          <w:szCs w:val="28"/>
        </w:rPr>
        <w:t xml:space="preserve">同学们，眼睛是心灵的窗户，我们应该好好照顾它，有些人认为戴眼镜很漂亮，看起来像个学者，这种想法是错误的，别人认为你是，难道你就真的是了吗?你不是。</w:t>
      </w:r>
    </w:p>
    <w:p>
      <w:pPr>
        <w:ind w:left="0" w:right="0" w:firstLine="560"/>
        <w:spacing w:before="450" w:after="450" w:line="312" w:lineRule="auto"/>
      </w:pPr>
      <w:r>
        <w:rPr>
          <w:rFonts w:ascii="宋体" w:hAnsi="宋体" w:eastAsia="宋体" w:cs="宋体"/>
          <w:color w:val="000"/>
          <w:sz w:val="28"/>
          <w:szCs w:val="28"/>
        </w:rPr>
        <w:t xml:space="preserve">如果你上了大学，想考军校，你近视能考吗?不能。所以我们应该好好照顾我们的眼睛，让他们永远明亮。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国旗下的讲话演讲稿爱护眼睛篇二</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今天国旗下讲话的主题：诚实守信，为人之本。</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举。古有孙膑一诺千金，近有邓颖超冒雨赴约的故事等等。老师给大家讲一个小故事：春秋战国时，秦国的商鞅在秦孝公的支持下主持变法，即推行新政。当时处于战争频繁、人心惶惶之际，老百姓对于颁布的新法，都怀着一种不相信的态度，谁也不愿意首先响应。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害人害己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一件小事做起，在家里做一个诚信的好孩子，在学校做一个诚信的好学生，在社会做一个诚信的好公民，让诚信扎根与我们的心灵，让诚信遍布我们中国的没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大家好!今天我的演讲主题是：“如何预防春季春染病”。</w:t>
      </w:r>
    </w:p>
    <w:p>
      <w:pPr>
        <w:ind w:left="0" w:right="0" w:firstLine="560"/>
        <w:spacing w:before="450" w:after="450" w:line="312" w:lineRule="auto"/>
      </w:pPr>
      <w:r>
        <w:rPr>
          <w:rFonts w:ascii="宋体" w:hAnsi="宋体" w:eastAsia="宋体" w:cs="宋体"/>
          <w:color w:val="000"/>
          <w:sz w:val="28"/>
          <w:szCs w:val="28"/>
        </w:rPr>
        <w:t xml:space="preserve">春季来临，气温渐渐回升，自然界各种微生物也开始活跃起来，正是传染性疾病的多发季节。春季传染病大多通过呼吸道传播，可通过空气、短距离飞沫或接触呼吸道分泌物等途径传播。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流行性感冒是春季的一种多发疾病，简称流感，由流感病毒引起的急性呼吸道传染病，具有很强的传染性，其流行传播的机率很高。其症状有：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传染病流行的三个基本环节为传染源、传播途径、易感人群。有大规模传染病发生的时候，切断三个基本环节中的任何一个环节，即可有效的控制传染病的流行。然而，我们需要做到以下几点：</w:t>
      </w:r>
    </w:p>
    <w:p>
      <w:pPr>
        <w:ind w:left="0" w:right="0" w:firstLine="560"/>
        <w:spacing w:before="450" w:after="450" w:line="312" w:lineRule="auto"/>
      </w:pPr>
      <w:r>
        <w:rPr>
          <w:rFonts w:ascii="宋体" w:hAnsi="宋体" w:eastAsia="宋体" w:cs="宋体"/>
          <w:color w:val="000"/>
          <w:sz w:val="28"/>
          <w:szCs w:val="28"/>
        </w:rPr>
        <w:t xml:space="preserve">1、不到人口密集、人员混杂、空气污染的场所去，如：农贸市场、个体饮食店、游艺活动室等。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2、勤洗手，并用流动水彻底清洗干净，包括不用污浊的毛巾擦手。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3、每天开窗通风，保持室内空气新鲜，尤其宿舍、电脑室、教室等。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4、合理安排好作息，做到生活有规律;注意不要过度疲劳，防止感冒，以及免抗病力下降。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5、不生吃各种海产品和肉食，及吃带皮水果，不喝生水。</w:t>
      </w:r>
    </w:p>
    <w:p>
      <w:pPr>
        <w:ind w:left="0" w:right="0" w:firstLine="560"/>
        <w:spacing w:before="450" w:after="450" w:line="312" w:lineRule="auto"/>
      </w:pPr>
      <w:r>
        <w:rPr>
          <w:rFonts w:ascii="宋体" w:hAnsi="宋体" w:eastAsia="宋体" w:cs="宋体"/>
          <w:color w:val="000"/>
          <w:sz w:val="28"/>
          <w:szCs w:val="28"/>
        </w:rPr>
        <w:t xml:space="preserve">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9、传染病人用过的物品及房间适当消毒，如日光下晾晒衣被，房内门把手、桌面、地面用消毒剂喷洒、擦拭。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10、合理膳食，增加营养，要多饮水，摄入足够的维生素，积极参加体育锻炼，多到郊外、户外呼吸新鲜空气等。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今天我国旗下讲话的主题是《开展文明活动 共建平安校园》。 习惯成就人生”的校训，努力让自己成为一个热爱祖国、理想远大的好少年;勤奋学习、追求上进的好少年;品德优良、团结友爱的好少年;体魄强健、活泼开朗的好少年。但这一切的努力都基于“安全”之上，否则一切都成为空话。经过政教处、大队部一周的检查，同学们在校存在着诸多安全隐患。为此，我代表政教处、大队部向同学们提以下几点要求：</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2、课间不做危险动作，不玩推挤等危险游戏。</w:t>
      </w:r>
    </w:p>
    <w:p>
      <w:pPr>
        <w:ind w:left="0" w:right="0" w:firstLine="560"/>
        <w:spacing w:before="450" w:after="450" w:line="312" w:lineRule="auto"/>
      </w:pPr>
      <w:r>
        <w:rPr>
          <w:rFonts w:ascii="宋体" w:hAnsi="宋体" w:eastAsia="宋体" w:cs="宋体"/>
          <w:color w:val="000"/>
          <w:sz w:val="28"/>
          <w:szCs w:val="28"/>
        </w:rPr>
        <w:t xml:space="preserve">3、不要把楼梯扶手当滑梯溜。</w:t>
      </w:r>
    </w:p>
    <w:p>
      <w:pPr>
        <w:ind w:left="0" w:right="0" w:firstLine="560"/>
        <w:spacing w:before="450" w:after="450" w:line="312" w:lineRule="auto"/>
      </w:pPr>
      <w:r>
        <w:rPr>
          <w:rFonts w:ascii="宋体" w:hAnsi="宋体" w:eastAsia="宋体" w:cs="宋体"/>
          <w:color w:val="000"/>
          <w:sz w:val="28"/>
          <w:szCs w:val="28"/>
        </w:rPr>
        <w:t xml:space="preserve">4、不准在教室里、走廊内互相追逐、打闹。</w:t>
      </w:r>
    </w:p>
    <w:p>
      <w:pPr>
        <w:ind w:left="0" w:right="0" w:firstLine="560"/>
        <w:spacing w:before="450" w:after="450" w:line="312" w:lineRule="auto"/>
      </w:pPr>
      <w:r>
        <w:rPr>
          <w:rFonts w:ascii="宋体" w:hAnsi="宋体" w:eastAsia="宋体" w:cs="宋体"/>
          <w:color w:val="000"/>
          <w:sz w:val="28"/>
          <w:szCs w:val="28"/>
        </w:rPr>
        <w:t xml:space="preserve">5、上体育课、活动课、音乐课时，要听从老师指挥，排队有序进出。</w:t>
      </w:r>
    </w:p>
    <w:p>
      <w:pPr>
        <w:ind w:left="0" w:right="0" w:firstLine="560"/>
        <w:spacing w:before="450" w:after="450" w:line="312" w:lineRule="auto"/>
      </w:pPr>
      <w:r>
        <w:rPr>
          <w:rFonts w:ascii="宋体" w:hAnsi="宋体" w:eastAsia="宋体" w:cs="宋体"/>
          <w:color w:val="000"/>
          <w:sz w:val="28"/>
          <w:szCs w:val="28"/>
        </w:rPr>
        <w:t xml:space="preserve">6、进入食堂就餐不能推挤、不能奔跑、不能大声喧哗，安静有序就餐。</w:t>
      </w:r>
    </w:p>
    <w:p>
      <w:pPr>
        <w:ind w:left="0" w:right="0" w:firstLine="560"/>
        <w:spacing w:before="450" w:after="450" w:line="312" w:lineRule="auto"/>
      </w:pPr>
      <w:r>
        <w:rPr>
          <w:rFonts w:ascii="宋体" w:hAnsi="宋体" w:eastAsia="宋体" w:cs="宋体"/>
          <w:color w:val="000"/>
          <w:sz w:val="28"/>
          <w:szCs w:val="28"/>
        </w:rPr>
        <w:t xml:space="preserve">7、课间活动时不将雨具当作玩具，以防伤害他人伤害自己。</w:t>
      </w:r>
    </w:p>
    <w:p>
      <w:pPr>
        <w:ind w:left="0" w:right="0" w:firstLine="560"/>
        <w:spacing w:before="450" w:after="450" w:line="312" w:lineRule="auto"/>
      </w:pPr>
      <w:r>
        <w:rPr>
          <w:rFonts w:ascii="宋体" w:hAnsi="宋体" w:eastAsia="宋体" w:cs="宋体"/>
          <w:color w:val="000"/>
          <w:sz w:val="28"/>
          <w:szCs w:val="28"/>
        </w:rPr>
        <w:t xml:space="preserve">生活是美好的，只有加强安全意识，懂得保护自己，文明活动，才能拥有多姿多彩的校园生活。同学们，让我们以新学期为新的起点，共同携手努力共建一个平安的校园，健康快乐地成长吧!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梦想是火，点燃熄灭的灯;梦想是灯，照亮夜行的路;梦想是路，引你走向黎明。有了梦想，就有了前进的方向;有了梦想，就有了前进的动力;有了梦想，就有了成功的期望。</w:t>
      </w:r>
    </w:p>
    <w:p>
      <w:pPr>
        <w:ind w:left="0" w:right="0" w:firstLine="560"/>
        <w:spacing w:before="450" w:after="450" w:line="312" w:lineRule="auto"/>
      </w:pPr>
      <w:r>
        <w:rPr>
          <w:rFonts w:ascii="宋体" w:hAnsi="宋体" w:eastAsia="宋体" w:cs="宋体"/>
          <w:color w:val="000"/>
          <w:sz w:val="28"/>
          <w:szCs w:val="28"/>
        </w:rPr>
        <w:t xml:space="preserve">从幼儿园起，我的梦想就在不断地变换，老师、画家、科学家、工程师……这些美妙、绮丽而又略显天真的梦想，就像河边那些五光十色的鹅卵石，让我陶醉，令我流连忘返。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如今，我渐渐长大，我的梦想更加明确，它像那天山上的雪莲，令人神往;像那高空的星星，可望而不可即;像那璀璨的钻石，发出耀眼的光芒。我的梦想就是当一名国家领导人，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也许，你们会笑我天真，笑我不自量力，笑我少年痴狂，但是，我的梦想是经过深思熟虑的、是发自内心的、是我对未来的向往、期望和憧憬。我明白，在通往梦想的道路上会经历一次又一次的迷茫、挫折和失败，但是要让这完美的梦想变成现实，还要看自己---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周恩来在少年时期就立下报国之志，道出“为中华之崛起而读书”的豪言壮语，最终他成为一代伟人;宋代岳飞，儿时便立下“精忠报国”的宏伟大志，成为一位爱国名将，实现了他远大的梦想。</w:t>
      </w:r>
    </w:p>
    <w:p>
      <w:pPr>
        <w:ind w:left="0" w:right="0" w:firstLine="560"/>
        <w:spacing w:before="450" w:after="450" w:line="312" w:lineRule="auto"/>
      </w:pPr>
      <w:r>
        <w:rPr>
          <w:rFonts w:ascii="宋体" w:hAnsi="宋体" w:eastAsia="宋体" w:cs="宋体"/>
          <w:color w:val="000"/>
          <w:sz w:val="28"/>
          <w:szCs w:val="28"/>
        </w:rPr>
        <w:t xml:space="preserve">同学们，无论你的梦想是什么，只要我们为自己的梦想插上翅膀，它就会带着我们在广阔的天空自由飞翔。同学们，让我们扬起梦想的风帆，在知识的海洋里乘风破浪，为实现我们的梦想积聚力量吧!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今天，我国旗下讲话的主题是《绿色校园我们携手共创》</w:t>
      </w:r>
    </w:p>
    <w:p>
      <w:pPr>
        <w:ind w:left="0" w:right="0" w:firstLine="560"/>
        <w:spacing w:before="450" w:after="450" w:line="312" w:lineRule="auto"/>
      </w:pPr>
      <w:r>
        <w:rPr>
          <w:rFonts w:ascii="宋体" w:hAnsi="宋体" w:eastAsia="宋体" w:cs="宋体"/>
          <w:color w:val="000"/>
          <w:sz w:val="28"/>
          <w:szCs w:val="28"/>
        </w:rPr>
        <w:t xml:space="preserve">古人云：“染于苍则苍，染于黄则黄”。学校是个专门的育人场所，良好的校园环境是熏陶同学们文明进步的基础阵地。特别是校园的美化与文化，对同学们能产生耳濡目染，潜移默化，养性怡情，陶冶情操的积极作用。因为良好的环境给人的行为提出了较高的要求，使人的行为变得文明。我们学校美丽的校园是福建省绿色学校，我们为我们能学习生活在美丽的校园而感到自豪，上周泉州市教育工委的领导到我们学校进行参观指导，领导们也一致觉得我们校园环境高度赞美。但是美丽的校园，靠的不是我们一天的全校大扫除和几次的卫生整改，更关键的是同学们卫生习惯的养成意识和环境保洁与保护意识。</w:t>
      </w:r>
    </w:p>
    <w:p>
      <w:pPr>
        <w:ind w:left="0" w:right="0" w:firstLine="560"/>
        <w:spacing w:before="450" w:after="450" w:line="312" w:lineRule="auto"/>
      </w:pPr>
      <w:r>
        <w:rPr>
          <w:rFonts w:ascii="宋体" w:hAnsi="宋体" w:eastAsia="宋体" w:cs="宋体"/>
          <w:color w:val="000"/>
          <w:sz w:val="28"/>
          <w:szCs w:val="28"/>
        </w:rPr>
        <w:t xml:space="preserve">绿色校园不仅仅是校园环境的美化，更需要同学们的卫生意识、环保意识、爱护意识等等</w:t>
      </w:r>
    </w:p>
    <w:p>
      <w:pPr>
        <w:ind w:left="0" w:right="0" w:firstLine="560"/>
        <w:spacing w:before="450" w:after="450" w:line="312" w:lineRule="auto"/>
      </w:pPr>
      <w:r>
        <w:rPr>
          <w:rFonts w:ascii="宋体" w:hAnsi="宋体" w:eastAsia="宋体" w:cs="宋体"/>
          <w:color w:val="000"/>
          <w:sz w:val="28"/>
          <w:szCs w:val="28"/>
        </w:rPr>
        <w:t xml:space="preserve">可是相信大家对校园里随时飘扬的塑料袋不会感到惊讶，也相信大家不止一次地领略过桌子、墙壁上张牙舞爪的笔迹、脚印的“风姿”;更经常可以领略到垃圾桶、卫生角四周那“投篮未遂”的肮脏;也见惯了被践踏的毫无生气的小草的苟延残喘……这些都反映了我们在环保意识上的缺陷。如今，我们不得不呼吁：环保，从身边做起，从小事做起，从点点滴滴做起，谨记“勿以恶小而为之”，绿色校园我们携手共创。</w:t>
      </w:r>
    </w:p>
    <w:p>
      <w:pPr>
        <w:ind w:left="0" w:right="0" w:firstLine="560"/>
        <w:spacing w:before="450" w:after="450" w:line="312" w:lineRule="auto"/>
      </w:pPr>
      <w:r>
        <w:rPr>
          <w:rFonts w:ascii="宋体" w:hAnsi="宋体" w:eastAsia="宋体" w:cs="宋体"/>
          <w:color w:val="000"/>
          <w:sz w:val="28"/>
          <w:szCs w:val="28"/>
        </w:rPr>
        <w:t xml:space="preserve">一、养成良好的卫生习惯和意识。</w:t>
      </w:r>
    </w:p>
    <w:p>
      <w:pPr>
        <w:ind w:left="0" w:right="0" w:firstLine="560"/>
        <w:spacing w:before="450" w:after="450" w:line="312" w:lineRule="auto"/>
      </w:pPr>
      <w:r>
        <w:rPr>
          <w:rFonts w:ascii="宋体" w:hAnsi="宋体" w:eastAsia="宋体" w:cs="宋体"/>
          <w:color w:val="000"/>
          <w:sz w:val="28"/>
          <w:szCs w:val="28"/>
        </w:rPr>
        <w:t xml:space="preserve">在上周五的领导视察，学校组织了两次检查，并对检查不过关的班级进行逐一整改，(检查的情况是有的班级的卫生角是扫把东倒西歪、纸屑、饮料盒没放入卫生桶;卫生区是树叶几层高、楼梯底下的卫生没有及时清理、花工剪得树叶已经快黄掉也没有清扫;南大门旁边成了卫生死角;艺术楼的卫生是飞尘一大层、卫生桶是满满的一大桶垃圾)。值得表扬的是初二年四班在班主任的组织下对南大门的卫生死角进行彻底的清理，还有青年志愿者协会的同学们在团委书记的组织下对艺术楼进行彻底的清扫。</w:t>
      </w:r>
    </w:p>
    <w:p>
      <w:pPr>
        <w:ind w:left="0" w:right="0" w:firstLine="560"/>
        <w:spacing w:before="450" w:after="450" w:line="312" w:lineRule="auto"/>
      </w:pPr>
      <w:r>
        <w:rPr>
          <w:rFonts w:ascii="宋体" w:hAnsi="宋体" w:eastAsia="宋体" w:cs="宋体"/>
          <w:color w:val="000"/>
          <w:sz w:val="28"/>
          <w:szCs w:val="28"/>
        </w:rPr>
        <w:t xml:space="preserve">以上的卫生环境情况与我们美丽校园是绝对不相称的，所以全校师生携起手来共创美丽的校园，</w:t>
      </w:r>
    </w:p>
    <w:p>
      <w:pPr>
        <w:ind w:left="0" w:right="0" w:firstLine="560"/>
        <w:spacing w:before="450" w:after="450" w:line="312" w:lineRule="auto"/>
      </w:pPr>
      <w:r>
        <w:rPr>
          <w:rFonts w:ascii="宋体" w:hAnsi="宋体" w:eastAsia="宋体" w:cs="宋体"/>
          <w:color w:val="000"/>
          <w:sz w:val="28"/>
          <w:szCs w:val="28"/>
        </w:rPr>
        <w:t xml:space="preserve">首先从自身的卫生习惯做起，管好自己的手，不随手乱丢、乱扔，不往楼下扔纸屑等杂物，不边走边吃、废纸、饮料盒放入规定的卫生桶;管好自己班级的卫生角、卫生区，卫生角的摆放整齐、卫生整洁，确保各个班级的卫生角整洁，卫生区打扫干净，卫生垃圾要清扫好要倒在规定的垃圾堆，而不是随意倒在附近的垃圾桶，导致垃圾随地乱飞。管好自己班级走廊、楼梯的卫生环境，确保有个舒适的学习环境。</w:t>
      </w:r>
    </w:p>
    <w:p>
      <w:pPr>
        <w:ind w:left="0" w:right="0" w:firstLine="560"/>
        <w:spacing w:before="450" w:after="450" w:line="312" w:lineRule="auto"/>
      </w:pPr>
      <w:r>
        <w:rPr>
          <w:rFonts w:ascii="宋体" w:hAnsi="宋体" w:eastAsia="宋体" w:cs="宋体"/>
          <w:color w:val="000"/>
          <w:sz w:val="28"/>
          <w:szCs w:val="28"/>
        </w:rPr>
        <w:t xml:space="preserve">其次从自身的卫生意识做起，校园环境的整洁要去轮值的同学要负责，更重要的是同学们的保洁意识和服务意识，每天我们花费一大群同学在卫生工作，但是到了课间操、中午环境卫生就很差，因此全体同学要有一个意识，卫生保洁工作靠的是全体同学的维护。</w:t>
      </w:r>
    </w:p>
    <w:p>
      <w:pPr>
        <w:ind w:left="0" w:right="0" w:firstLine="560"/>
        <w:spacing w:before="450" w:after="450" w:line="312" w:lineRule="auto"/>
      </w:pPr>
      <w:r>
        <w:rPr>
          <w:rFonts w:ascii="宋体" w:hAnsi="宋体" w:eastAsia="宋体" w:cs="宋体"/>
          <w:color w:val="000"/>
          <w:sz w:val="28"/>
          <w:szCs w:val="28"/>
        </w:rPr>
        <w:t xml:space="preserve">再次从值日同学和检查的同学做起，轮值的同学要负起打扫卫生的责任，各个班级的劳动委员要做好卫生检查督导工作，值周班的同学要及时间卫生不过关的班级送达年段、班主任处，班主任做好督促指导工作。</w:t>
      </w:r>
    </w:p>
    <w:p>
      <w:pPr>
        <w:ind w:left="0" w:right="0" w:firstLine="560"/>
        <w:spacing w:before="450" w:after="450" w:line="312" w:lineRule="auto"/>
      </w:pPr>
      <w:r>
        <w:rPr>
          <w:rFonts w:ascii="宋体" w:hAnsi="宋体" w:eastAsia="宋体" w:cs="宋体"/>
          <w:color w:val="000"/>
          <w:sz w:val="28"/>
          <w:szCs w:val="28"/>
        </w:rPr>
        <w:t xml:space="preserve">二、加强环保意识，共同爱护校园环境。</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国旗下的讲话演讲稿爱护眼睛篇七</w:t>
      </w:r>
    </w:p>
    <w:p>
      <w:pPr>
        <w:ind w:left="0" w:right="0" w:firstLine="560"/>
        <w:spacing w:before="450" w:after="450" w:line="312" w:lineRule="auto"/>
      </w:pPr>
      <w:r>
        <w:rPr>
          <w:rFonts w:ascii="宋体" w:hAnsi="宋体" w:eastAsia="宋体" w:cs="宋体"/>
          <w:color w:val="000"/>
          <w:sz w:val="28"/>
          <w:szCs w:val="28"/>
        </w:rPr>
        <w:t xml:space="preserve">大家好!我国旗下讲话是《励志成功，始于信念》。励志讲话稿大全。我先给大家讲个故事。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今天我为大家带来国旗下讲话的题目是《经典润泽童年 书香伴我成长》。</w:t>
      </w:r>
    </w:p>
    <w:p>
      <w:pPr>
        <w:ind w:left="0" w:right="0" w:firstLine="560"/>
        <w:spacing w:before="450" w:after="450" w:line="312" w:lineRule="auto"/>
      </w:pPr>
      <w:r>
        <w:rPr>
          <w:rFonts w:ascii="宋体" w:hAnsi="宋体" w:eastAsia="宋体" w:cs="宋体"/>
          <w:color w:val="000"/>
          <w:sz w:val="28"/>
          <w:szCs w:val="28"/>
        </w:rPr>
        <w:t xml:space="preserve">说到读书，很多同学会兴奋起来，因为家里就有不少书，每到节假日，总要父母为自己买书。也有不少同学只要一捧起书，兴许连吃饭的工夫都没有了。是呀，书籍是人类进步的阶梯，是全世界共同的营养品。如今的你们又是那么幸运，老师正在为同学们营造一个书香校园，让同学们在满是读书气息的校园中、班级里、家庭里快乐地读书。</w:t>
      </w:r>
    </w:p>
    <w:p>
      <w:pPr>
        <w:ind w:left="0" w:right="0" w:firstLine="560"/>
        <w:spacing w:before="450" w:after="450" w:line="312" w:lineRule="auto"/>
      </w:pPr>
      <w:r>
        <w:rPr>
          <w:rFonts w:ascii="宋体" w:hAnsi="宋体" w:eastAsia="宋体" w:cs="宋体"/>
          <w:color w:val="000"/>
          <w:sz w:val="28"/>
          <w:szCs w:val="28"/>
        </w:rPr>
        <w:t xml:space="preserve">本学期起，我们要开展诵读经典的活动。我们这次活动的主题是：经典润泽童年书香伴我成长，我们的口号是：我诵读，我快乐。请跟李老师一起说。我诵读--我快乐---。经典作品博大精深，它承载着民族的历史和文化，记录了民族的感情和精神，见证了民族的灾难和复兴，它以独特的教育功能，教育和哺育了一代又一代中华儿女。诸如《三字经》中：“香九龄，能温席;融四岁，能让梨”——尊老爱幼、谦虚礼让的教育。“头悬梁，锥刺股，彼不教，自勤苦”——勤奋好学的教育我们从“君不见黄河之水天上来，奔流到海不复回”感受过李白的豪放;从“天长地久有时尽，此恨绵绵无绝期”中读出了白居易的执著;又从“江畔何人初见月?江月何年初照人?人生代代无穷已，江月年年望相似。”感受到张若虚对人生的探询。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常言道：“经书不厌百回读，熟读深思子自知。”读是非常有必要的，通过诵读经典诗文，积累精美的诗词句段，进而内化为自己的语言，使自己达到“要说口吐莲花，要写笔下生花”的境界。大家可以充分利用早读中辅的时间，本着“用心诵，慢慢读，字字清”的原则，大声地朗诵经典，让自己在朗朗书声中积累经典名言，陶冶情操。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茫茫书海，同学们该读什么样的经典作品呢?我们年龄差异很大，哪些书才是比较适合你那个年龄段阅读的呢?在随后的日子，国学经典类，向你推荐：一年级：《三字经》;二年级：《弟子规》三年级：《笠翁对韵》;四年级：《增广贤文》;五年级：《大学》六年级：《论语》，每学年语文老师还会循序渐进的向你们推荐必背古诗十首。我们可以在课前三分钟和路队时吟诵，每周三早上成为全班一起学经典的惯例时间。每学期学校还将开展一系列的诵读活动，如：国学经典诵读比赛，古诗文背诵比赛，以经典诵读为主题的六一大型文艺综合活动。相信你们一定能在朗朗上口的诵读中，充实自己，爱上经典。</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同学们，静静地打开一本本经典书吧!因为你不可能在现实生活中结识世界上所有的伟人、大师，但通过读书，就有可能。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静静地打开一本本本经典书吧!因为读书会让我们那玩耍激动的心瞬间平静;读书会让我们举止文明、羞于粗鲁;读书会让我们充满灵性，不屑那些粗俗的游戏。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早上好!今天国旗下讲话的题目是《随手捡拾垃圾，做文明学生》。</w:t>
      </w:r>
    </w:p>
    <w:p>
      <w:pPr>
        <w:ind w:left="0" w:right="0" w:firstLine="560"/>
        <w:spacing w:before="450" w:after="450" w:line="312" w:lineRule="auto"/>
      </w:pPr>
      <w:r>
        <w:rPr>
          <w:rFonts w:ascii="宋体" w:hAnsi="宋体" w:eastAsia="宋体" w:cs="宋体"/>
          <w:color w:val="000"/>
          <w:sz w:val="28"/>
          <w:szCs w:val="28"/>
        </w:rPr>
        <w:t xml:space="preserve">我们的校园是美丽的，温馨的，我们有窗明几净的教室，我们有绿荫浓浓的大道，我们有生机勃勃的青春气息。当我们跨入校园大门，步入教室时，你是否感觉走进了自己的另一个家。在这美丽的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你可曾注意过，掉落在脚边的一片废纸?你可曾注意过，走廊上的一个空瓶?你是否留心过，操场上的一个包装袋?也许你会回答，可能见过吧，不过没留意;也许会回答，注意到了，怎么啦?而我想要问你的是，你是否做到过随手将垃圾捡起，丢进垃圾筒，还我们的校园一个清洁呢?</w:t>
      </w:r>
    </w:p>
    <w:p>
      <w:pPr>
        <w:ind w:left="0" w:right="0" w:firstLine="560"/>
        <w:spacing w:before="450" w:after="450" w:line="312" w:lineRule="auto"/>
      </w:pPr>
      <w:r>
        <w:rPr>
          <w:rFonts w:ascii="宋体" w:hAnsi="宋体" w:eastAsia="宋体" w:cs="宋体"/>
          <w:color w:val="000"/>
          <w:sz w:val="28"/>
          <w:szCs w:val="28"/>
        </w:rPr>
        <w:t xml:space="preserve">每当你漫步在校园中的时候，看见满地的垃圾，想必会皱起眉头吧。可同时，你却不一定想到，也许就是自己扔下了一片垃圾，就是自己的坏习惯给校园添加了一份脏乱;更不一定能主动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在许多人眼中，弯腰捡垃圾是一件根本不值得去做的事，可这样想真是大错特错了。因为这本是一件我们应该做到的光荣的事。当你捡起垃圾时，就会发现一种未曾体验的喜悦：原来我很爱自己的校园;当你捡起垃圾时，从你身边走过的同学也许会来帮你，也许会想到：我应该向他(她)学习，也为校园的环境献上一份力。以后的日子，你会发现校园中又多了许多弯腰的身影。这时无论谁见到这景象，都一定会露出最灿烂的微笑。你是否也会感到欣慰而自豪：你看，我有这么多的伙伴在和我一起为校园的环境而努力。</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只有当我们都愿意弯下腰去，捡起散落的垃圾纸屑时，我们所拥有的校园才会体现出一份真正的美：一份不止是环境上的，还是大家心里的美。让我们行动起来，随手捡起垃圾纸屑，用心创造美好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今天我讲话的题目是《人人都要有集体主义精神》。</w:t>
      </w:r>
    </w:p>
    <w:p>
      <w:pPr>
        <w:ind w:left="0" w:right="0" w:firstLine="560"/>
        <w:spacing w:before="450" w:after="450" w:line="312" w:lineRule="auto"/>
      </w:pPr>
      <w:r>
        <w:rPr>
          <w:rFonts w:ascii="宋体" w:hAnsi="宋体" w:eastAsia="宋体" w:cs="宋体"/>
          <w:color w:val="000"/>
          <w:sz w:val="28"/>
          <w:szCs w:val="28"/>
        </w:rPr>
        <w:t xml:space="preserve">我先给大家讲一个故事，题目是《三个和尚》，很久很久以前，山上有座古庙，庙里有个和尚，每天他都挑着两个水桶，走6里多路到山下挑水，回来后打扫庙宇，然后按时念经。念完后到庙后的菜地种些瓜菜。庙堂干干净净，生活有条有理。不久以后来了个瘦和尚，他们开始互相推脱劳动，谁也不想多干活，最后只好两人抬水，勉强过活。过了不久，又来了个胖和尚，水喝完了，他们三人谁也不愿意去挑水，只好大眼瞪小眼最后大家都没有水喝。有一天老鼠打翻了蜡烛，着火了。三个和尚马上跳起来，也没有商量，你担水，我灭火，他搬物，三个人齐心协力，大火终于被扑灭了。之后，三个和尚醒悟过来，他们再也不推脱，而是互相团结，互相关心，过着幸福快乐的生活。 这个故事从 “一个和尚挑水喝、两个和尚抬水喝、三个和尚没水喝”。到发生火灾时三人团结合作把大火扑灭。到最后事事都互相团结，互相关心。这个故事告诉我们什么道理呢?它告诉了我们这样一个道理：人人都要有集体主义精神。</w:t>
      </w:r>
    </w:p>
    <w:p>
      <w:pPr>
        <w:ind w:left="0" w:right="0" w:firstLine="560"/>
        <w:spacing w:before="450" w:after="450" w:line="312" w:lineRule="auto"/>
      </w:pPr>
      <w:r>
        <w:rPr>
          <w:rFonts w:ascii="宋体" w:hAnsi="宋体" w:eastAsia="宋体" w:cs="宋体"/>
          <w:color w:val="000"/>
          <w:sz w:val="28"/>
          <w:szCs w:val="28"/>
        </w:rPr>
        <w:t xml:space="preserve">许多许多的石头堆积起来可以变成一座巨大的高山;许多许多的砖头垒筑起来，可以砌成万里长城。蚂蚁虽小，但许多蚂蚁团结在一起，能拖动一根很大的骨头;一个人的力量虽小，但许多微弱的力量汇合在一起，就能排山倒海，战胜一切!</w:t>
      </w:r>
    </w:p>
    <w:p>
      <w:pPr>
        <w:ind w:left="0" w:right="0" w:firstLine="560"/>
        <w:spacing w:before="450" w:after="450" w:line="312" w:lineRule="auto"/>
      </w:pPr>
      <w:r>
        <w:rPr>
          <w:rFonts w:ascii="宋体" w:hAnsi="宋体" w:eastAsia="宋体" w:cs="宋体"/>
          <w:color w:val="000"/>
          <w:sz w:val="28"/>
          <w:szCs w:val="28"/>
        </w:rPr>
        <w:t xml:space="preserve">同学们也都知道：新中国的建立靠的是什么?靠的是全国人民一条心;抗洪抢险的胜利，靠的是军民齐心协力;非典病毒的战胜，靠的是白衣天使和团结一致的全国各族人民;我们学校成为先进学校、文明单位，靠的是全体师生的共同努力!</w:t>
      </w:r>
    </w:p>
    <w:p>
      <w:pPr>
        <w:ind w:left="0" w:right="0" w:firstLine="560"/>
        <w:spacing w:before="450" w:after="450" w:line="312" w:lineRule="auto"/>
      </w:pPr>
      <w:r>
        <w:rPr>
          <w:rFonts w:ascii="宋体" w:hAnsi="宋体" w:eastAsia="宋体" w:cs="宋体"/>
          <w:color w:val="000"/>
          <w:sz w:val="28"/>
          <w:szCs w:val="28"/>
        </w:rPr>
        <w:t xml:space="preserve">雷锋曾说过：一滴水只有放进大海，才能永不干涸。是啊!一个人就像一滴水一样，如果离开了集体这个大海，就将一事无成。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人，总得在集体中生活，谁都希望在集体中能得到关心爱护，获取勇气和力量。然而这一切从何而来呢?这一切来自于我们每个人的奉献。只有献出一份爱，才能得到一片情。特别是在自己的班级中，要学会关心别人，尊重别人，和同学们共同创建美好的班级，积极参加各项活动，使自己的班级体有一个美好的未来。</w:t>
      </w:r>
    </w:p>
    <w:p>
      <w:pPr>
        <w:ind w:left="0" w:right="0" w:firstLine="560"/>
        <w:spacing w:before="450" w:after="450" w:line="312" w:lineRule="auto"/>
      </w:pPr>
      <w:r>
        <w:rPr>
          <w:rFonts w:ascii="宋体" w:hAnsi="宋体" w:eastAsia="宋体" w:cs="宋体"/>
          <w:color w:val="000"/>
          <w:sz w:val="28"/>
          <w:szCs w:val="28"/>
        </w:rPr>
        <w:t xml:space="preserve">只有大家都热爱集体、关心集体、服从集体，维护并集体的利益和荣誉，我们的集体才会充满阳光，才会更有力量!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国旗下的讲话演讲稿爱护眼睛篇十一</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我是五(7)班的______,今天我的讲话题目是：学文明礼仪，做三好学生。</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中华民族历来以“礼仪之邦”著称于世，她五千年悠久的历史，不但创造了灿烂的文化，而且也形成了讲文明、懂礼貌的传统美德。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在全校师生的共同努力下，我们每一位同学都会养成良好的文明礼仪习惯，真正成为新时代的三好学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国旗下的讲话演讲稿爱护眼睛篇十二</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今天我国旗下讲话的题目是“关爱生命，健康成长”</w:t>
      </w:r>
    </w:p>
    <w:p>
      <w:pPr>
        <w:ind w:left="0" w:right="0" w:firstLine="560"/>
        <w:spacing w:before="450" w:after="450" w:line="312" w:lineRule="auto"/>
      </w:pPr>
      <w:r>
        <w:rPr>
          <w:rFonts w:ascii="宋体" w:hAnsi="宋体" w:eastAsia="宋体" w:cs="宋体"/>
          <w:color w:val="000"/>
          <w:sz w:val="28"/>
          <w:szCs w:val="28"/>
        </w:rPr>
        <w:t xml:space="preserve">生命安全高于天。生命是宝贵的，它属于我们只有一次，同时，生命也是脆弱的，她经不起摔打、磕碰，据统计，每年全国中小学生非正常死亡人数达到16000多人，这就意味着平均每一天差不多就有一个40多名学生的班级在消失。数字是枯燥冰冷的，但它的背后却是一个个消失的鲜活的生命。无数血的事实告诉我们，关注安全，刻不容缓。</w:t>
      </w:r>
    </w:p>
    <w:p>
      <w:pPr>
        <w:ind w:left="0" w:right="0" w:firstLine="560"/>
        <w:spacing w:before="450" w:after="450" w:line="312" w:lineRule="auto"/>
      </w:pPr>
      <w:r>
        <w:rPr>
          <w:rFonts w:ascii="宋体" w:hAnsi="宋体" w:eastAsia="宋体" w:cs="宋体"/>
          <w:color w:val="000"/>
          <w:sz w:val="28"/>
          <w:szCs w:val="28"/>
        </w:rPr>
        <w:t xml:space="preserve">为进一步做好我校安全工作，现提出几点要求：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牢固树立“安全无小事，隐患就是事故的思想”充分认识到安全工作的重要性和紧迫性。各班同学要协助班主任排查本班的各种安全隐患，发现问题及时报告班主任，做到防患于未然。 二.同学们要提高个人思想素质，利用对大家有利的方法解决问题 要团结同学，和同学和睦相处，和同学发生矛盾时，要有宽广的胸怀，不要斤斤计较，善于化解同学之间的矛盾，自己不能解决的，及时请老师家长帮助解决。不要利用“争吵”“打架”的方式来解决问题。</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的习惯。在雨天，楼梯会比较滑，同学们在行走时务必轻脚慢步。课间要注意文明休息。不追逐打闹，不攀高，不拥挤，不快跑。不在教室里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在上体育课和课外活动课要做好充分的准备，要严格按照体育老师的要求去做。不做危险动作，在运动时要避免剧烈碰撞，防止受伤。</w:t>
      </w:r>
    </w:p>
    <w:p>
      <w:pPr>
        <w:ind w:left="0" w:right="0" w:firstLine="560"/>
        <w:spacing w:before="450" w:after="450" w:line="312" w:lineRule="auto"/>
      </w:pPr>
      <w:r>
        <w:rPr>
          <w:rFonts w:ascii="宋体" w:hAnsi="宋体" w:eastAsia="宋体" w:cs="宋体"/>
          <w:color w:val="000"/>
          <w:sz w:val="28"/>
          <w:szCs w:val="28"/>
        </w:rPr>
        <w:t xml:space="preserve">五.注意交通安全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路上车辆很多。同学们上放学要注意交通安全，过马路要注意来往车辆。不在马路边追逐游玩。提醒接送的家长如果是骑电瓶车或三轮车的要走非机动车道行驶。路口做到红灯停，绿灯行。</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 安全是生命的保障。你们正处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公民。</w:t>
      </w:r>
    </w:p>
    <w:p>
      <w:pPr>
        <w:ind w:left="0" w:right="0" w:firstLine="560"/>
        <w:spacing w:before="450" w:after="450" w:line="312" w:lineRule="auto"/>
      </w:pPr>
      <w:r>
        <w:rPr>
          <w:rFonts w:ascii="宋体" w:hAnsi="宋体" w:eastAsia="宋体" w:cs="宋体"/>
          <w:color w:val="000"/>
          <w:sz w:val="28"/>
          <w:szCs w:val="28"/>
        </w:rPr>
        <w:t xml:space="preserve">同学们,让我们一起来关注安全、珍爱生命吧!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2024-09-20T03:07:07+08:00</dcterms:created>
  <dcterms:modified xsi:type="dcterms:W3CDTF">2024-09-20T03:07:07+08:00</dcterms:modified>
</cp:coreProperties>
</file>

<file path=docProps/custom.xml><?xml version="1.0" encoding="utf-8"?>
<Properties xmlns="http://schemas.openxmlformats.org/officeDocument/2006/custom-properties" xmlns:vt="http://schemas.openxmlformats.org/officeDocument/2006/docPropsVTypes"/>
</file>