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2024年安保工作事迹材料(4篇)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安保工作事迹材料篇一——家长学校先进个人工作事迹学校是对未成年人进行思想道德教育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安保工作事迹材料篇一</w:t>
      </w:r>
    </w:p>
    <w:p>
      <w:pPr>
        <w:ind w:left="0" w:right="0" w:firstLine="560"/>
        <w:spacing w:before="450" w:after="450" w:line="312" w:lineRule="auto"/>
      </w:pPr>
      <w:r>
        <w:rPr>
          <w:rFonts w:ascii="宋体" w:hAnsi="宋体" w:eastAsia="宋体" w:cs="宋体"/>
          <w:color w:val="000"/>
          <w:sz w:val="28"/>
          <w:szCs w:val="28"/>
        </w:rPr>
        <w:t xml:space="preserve">——家长学校先进个人工作事迹</w:t>
      </w:r>
    </w:p>
    <w:p>
      <w:pPr>
        <w:ind w:left="0" w:right="0" w:firstLine="560"/>
        <w:spacing w:before="450" w:after="450" w:line="312" w:lineRule="auto"/>
      </w:pPr>
      <w:r>
        <w:rPr>
          <w:rFonts w:ascii="宋体" w:hAnsi="宋体" w:eastAsia="宋体" w:cs="宋体"/>
          <w:color w:val="000"/>
          <w:sz w:val="28"/>
          <w:szCs w:val="28"/>
        </w:rPr>
        <w:t xml:space="preserve">学校是对未成年人进行思想道德教育的重要阵地，是连接家长和学生的纽带。家庭是培养孩子良好心态、健全人格和道德修养的“第一环境”，家长则是孩子成长过程中的第一任教师。我在加强未成年人思想道德教育工作中，注重结合本校实际，努力实现学校教育、家庭教育的有机结合，使学校、家庭有机结合，形成教育合力，充分挖掘、整合各种教育资源，精心搭建有利于未成年人健康成长的活动平台，共同完成未成年人思想道德教育的历史使命。</w:t>
      </w:r>
    </w:p>
    <w:p>
      <w:pPr>
        <w:ind w:left="0" w:right="0" w:firstLine="560"/>
        <w:spacing w:before="450" w:after="450" w:line="312" w:lineRule="auto"/>
      </w:pPr>
      <w:r>
        <w:rPr>
          <w:rFonts w:ascii="宋体" w:hAnsi="宋体" w:eastAsia="宋体" w:cs="宋体"/>
          <w:color w:val="000"/>
          <w:sz w:val="28"/>
          <w:szCs w:val="28"/>
        </w:rPr>
        <w:t xml:space="preserve">一、关怀未成年人成长，结合本校实际，营造有深度的家庭教育氛围</w:t>
      </w:r>
    </w:p>
    <w:p>
      <w:pPr>
        <w:ind w:left="0" w:right="0" w:firstLine="560"/>
        <w:spacing w:before="450" w:after="450" w:line="312" w:lineRule="auto"/>
      </w:pPr>
      <w:r>
        <w:rPr>
          <w:rFonts w:ascii="宋体" w:hAnsi="宋体" w:eastAsia="宋体" w:cs="宋体"/>
          <w:color w:val="000"/>
          <w:sz w:val="28"/>
          <w:szCs w:val="28"/>
        </w:rPr>
        <w:t xml:space="preserve">为加强对未成年人的思想道德教育，学校积极组织家长走进学校，扎扎实实开展家长学校工作。学校先后成立了家长学校联谊会、家校教育指导委员会，定期开办道德讲堂，家长进课堂等活动，大力推进未成年人教育工作。</w:t>
      </w:r>
    </w:p>
    <w:p>
      <w:pPr>
        <w:ind w:left="0" w:right="0" w:firstLine="560"/>
        <w:spacing w:before="450" w:after="450" w:line="312" w:lineRule="auto"/>
      </w:pPr>
      <w:r>
        <w:rPr>
          <w:rFonts w:ascii="宋体" w:hAnsi="宋体" w:eastAsia="宋体" w:cs="宋体"/>
          <w:color w:val="000"/>
          <w:sz w:val="28"/>
          <w:szCs w:val="28"/>
        </w:rPr>
        <w:t xml:space="preserve">根据局里要求，依据未成年人的特点和需求，结合学校实际情况，我在班级内组织了多种活动，如：家长进课堂活动。邀请家长走进久违的课堂，再做一回学生。家长通过亲身参与，不但了解了孩子在校内的学习、生活情况。也能帮助家长树立新的教育观念，在处理一些与孩子成长中出现的相关问题时，学会用孩子的角度去思考，从而更加理解孩子，实现了家长与学生有效的沟通。通过课下反馈交流，不少家长表示：非常乐于参加这样的活动，而且还提出了很多与课堂教学相关的有效建议，使学校教育与家庭教育真正融合到了一起，增进了解，彼此促进，共同进步。曾经有一位家长在听课后与我交流，她说，原来我总是抓住孩子的一点小错就不放，把孩子骂得一无是处，以为自己的孩子不可就药，不但自己烦心，也伤害了孩子的自尊心，而今天与孩子一共上课，发现老师并没有因为孩子没有回答上来问题而责怪他，而是继续启发学生思考，最终帮助学生解决问题，学生在课堂上反而比在家面对父母还要放松，她不禁反思自己平时的教育方法存在的问题，此后，还经常与我交流孩子的相关教育问题，真正的做到了家庭与学校以学生的成长为目地的共同教育出发点。</w:t>
      </w:r>
    </w:p>
    <w:p>
      <w:pPr>
        <w:ind w:left="0" w:right="0" w:firstLine="560"/>
        <w:spacing w:before="450" w:after="450" w:line="312" w:lineRule="auto"/>
      </w:pPr>
      <w:r>
        <w:rPr>
          <w:rFonts w:ascii="宋体" w:hAnsi="宋体" w:eastAsia="宋体" w:cs="宋体"/>
          <w:color w:val="000"/>
          <w:sz w:val="28"/>
          <w:szCs w:val="28"/>
        </w:rPr>
        <w:t xml:space="preserve">此外，我校在家长学校工作方面比较突出的一个特色就是，我校多年坚持刊发《家长报》，由学校老师与家长共同主持编辑，领导审核把关，我校的《家长报》真正做到从家庭教育出发，急家长之所想，解家长之所难。把平时生活中常遇到的教育难题摆在桌面上入情入理的分析，系统全面，逐步成为家长开展学生教育和自我教育的一条准绳。为更好地把握《家长报》的发展方向，我经常与家长沟通，了解家庭教育存在的误区，家长在教育孩子时出现的困惑，并把这些问</w:t>
      </w:r>
    </w:p>
    <w:p>
      <w:pPr>
        <w:ind w:left="0" w:right="0" w:firstLine="560"/>
        <w:spacing w:before="450" w:after="450" w:line="312" w:lineRule="auto"/>
      </w:pPr>
      <w:r>
        <w:rPr>
          <w:rFonts w:ascii="宋体" w:hAnsi="宋体" w:eastAsia="宋体" w:cs="宋体"/>
          <w:color w:val="000"/>
          <w:sz w:val="28"/>
          <w:szCs w:val="28"/>
        </w:rPr>
        <w:t xml:space="preserve">题一一记录在案。在每一期的家长报校内编辑时，针对家庭教育出现的典型的、理论性的问题来开展编辑整理工作。在了解到六年级学生有进入网吧玩游戏，甚至有逃课或偷家长钱去玩游戏的现象时，我向学校提供了一篇《你了解进网吧的孩子吗？》一文，刊发在学校的《家长报》上，家长阅读后，一位家长曾这样对我说，曾经以为只有“打”才是解决问题的唯一出路，生起气来的时候，恨不得把孩子的腿打断，让他这辈子也进不了网吧。现在才知道，以暴力应对恶习，适得其反，而且读了这篇文章后，真正的深刻反思了一下，才发现孩子走进网吧背后的推手也有自己的一份。正是因为自己平时忽略了孩子，才导致孩子不能正确把握自己的方向。家长深刻地认识到了自己家庭教育存在的误区，而在这里，《家长报》发挥了不可低估的作用。</w:t>
      </w:r>
    </w:p>
    <w:p>
      <w:pPr>
        <w:ind w:left="0" w:right="0" w:firstLine="560"/>
        <w:spacing w:before="450" w:after="450" w:line="312" w:lineRule="auto"/>
      </w:pPr>
      <w:r>
        <w:rPr>
          <w:rFonts w:ascii="宋体" w:hAnsi="宋体" w:eastAsia="宋体" w:cs="宋体"/>
          <w:color w:val="000"/>
          <w:sz w:val="28"/>
          <w:szCs w:val="28"/>
        </w:rPr>
        <w:t xml:space="preserve">二、创建新型家长学校 构建家校沟通网络，打造新型家校沟通平台</w:t>
      </w:r>
    </w:p>
    <w:p>
      <w:pPr>
        <w:ind w:left="0" w:right="0" w:firstLine="560"/>
        <w:spacing w:before="450" w:after="450" w:line="312" w:lineRule="auto"/>
      </w:pPr>
      <w:r>
        <w:rPr>
          <w:rFonts w:ascii="宋体" w:hAnsi="宋体" w:eastAsia="宋体" w:cs="宋体"/>
          <w:color w:val="000"/>
          <w:sz w:val="28"/>
          <w:szCs w:val="28"/>
        </w:rPr>
        <w:t xml:space="preserve">我校多年来通过创建新型家长学校，并以此为载体，积极开展工作。在进行了大量社会和家庭调查中发现，当前的学校教育与家庭教育在配合上出现新的裂痕。我们经过认真分析，发现主要原因就是家长的身份发生了变化，很多家长为了孩子求学，而远离家乡来此经商，他们早出晚归地做生意，很少过问孩子的生活、学习等情况，很少和孩子交流思想感情，更很少跟老师进行沟通联系。老师找不到家长，家长学校也看不到他们的身影，学校教育同家庭教育出现了断层。针对这一现象，我们学校经过研究提出：未成年人思想道德教育离不开家庭、学校的有机结合，缺一不可。特别是家庭教育起着非常重要的作用。为了更好地发挥家长学校的功能，我们必须改变过去的家长学校办学模式，开创新的办学思路，搭建新型家长沟通平台。</w:t>
      </w:r>
    </w:p>
    <w:p>
      <w:pPr>
        <w:ind w:left="0" w:right="0" w:firstLine="560"/>
        <w:spacing w:before="450" w:after="450" w:line="312" w:lineRule="auto"/>
      </w:pPr>
      <w:r>
        <w:rPr>
          <w:rFonts w:ascii="宋体" w:hAnsi="宋体" w:eastAsia="宋体" w:cs="宋体"/>
          <w:color w:val="000"/>
          <w:sz w:val="28"/>
          <w:szCs w:val="28"/>
        </w:rPr>
        <w:t xml:space="preserve">我在班级内创建了“爱心网”。我们充分利用现代信息技术，通过互联网传递教育信息，并把家长、教师的电话、手机、电脑互相连线，我们称之为“爱心网”。我们班就有自己的qq群，家长不用到校，便知学校事，甚至是学生在校生病吃药、忘带午饭等生活小事，均可通过“空中网络家长学校”很快得到解决，拉近了家庭和学校、家长和老师、家长和学生、老师和学生之间的距离，实现了24小时随时可以零距离沟通。“空中家长学校”的创建给学校、家庭教育带来新的机制，成为未成年人思想道德教育工作有了更快捷、更高效、更人文化的依托。</w:t>
      </w:r>
    </w:p>
    <w:p>
      <w:pPr>
        <w:ind w:left="0" w:right="0" w:firstLine="560"/>
        <w:spacing w:before="450" w:after="450" w:line="312" w:lineRule="auto"/>
      </w:pPr>
      <w:r>
        <w:rPr>
          <w:rFonts w:ascii="宋体" w:hAnsi="宋体" w:eastAsia="宋体" w:cs="宋体"/>
          <w:color w:val="000"/>
          <w:sz w:val="28"/>
          <w:szCs w:val="28"/>
        </w:rPr>
        <w:t xml:space="preserve">“空中家长学校”的开办满足了许多家长的需求，它以最快捷的传递方式实现家校配合，及时教育转变了不少“问题”孩子。我班曾有一位学生，生性好动、贪玩、撒谎，经常逃课。有时一早出门，在游戏厅等地逗留一天，家长以为他已到学校，学校以为他生病了。其父母整天外出忙于生计，无暇顾及孩子的教育，久而久之，孩子养成了无心向学的不良习惯。自从“空中家长学校”建立后，老师、家长随时联系，跟踪教育，使该生有了很大改变，学习、品行各方面都有了明显的进步。他的父亲说：“以前家长学校我很少有时间来，学校教育情况也</w:t>
      </w:r>
    </w:p>
    <w:p>
      <w:pPr>
        <w:ind w:left="0" w:right="0" w:firstLine="560"/>
        <w:spacing w:before="450" w:after="450" w:line="312" w:lineRule="auto"/>
      </w:pPr>
      <w:r>
        <w:rPr>
          <w:rFonts w:ascii="宋体" w:hAnsi="宋体" w:eastAsia="宋体" w:cs="宋体"/>
          <w:color w:val="000"/>
          <w:sz w:val="28"/>
          <w:szCs w:val="28"/>
        </w:rPr>
        <w:t xml:space="preserve">很少知道，孩子教育放任自流，自从有了网络联系，方便多了，我变成了好爸爸，孩子也变成了好孩子。”家长的肺腑之言，肯定了我的工作成果，同时了肯定了我们的工作思路和工作方法。任何教育方法都要与时俱进， 利用现有资源实现教育机制的转变。</w:t>
      </w:r>
    </w:p>
    <w:p>
      <w:pPr>
        <w:ind w:left="0" w:right="0" w:firstLine="560"/>
        <w:spacing w:before="450" w:after="450" w:line="312" w:lineRule="auto"/>
      </w:pPr>
      <w:r>
        <w:rPr>
          <w:rFonts w:ascii="宋体" w:hAnsi="宋体" w:eastAsia="宋体" w:cs="宋体"/>
          <w:color w:val="000"/>
          <w:sz w:val="28"/>
          <w:szCs w:val="28"/>
        </w:rPr>
        <w:t xml:space="preserve">以上，是我结合工作实际总结出的一点工作经验，同时我认为做好家长学校工作的另外一个重点，就是从教师自身出发，要非常重视家长的意见，自始至终做一个真诚服务于家长的“服务者”。今后，我会继续认真做好家长学校工作，使学校教育与家庭教育更加有机的融合，提高家长和学生的素质，提高家长学校的凝聚力和吸引力，不断探求家长学校教育工作的新思路和新方法，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安保工作事迹材料篇二</w:t>
      </w:r>
    </w:p>
    <w:p>
      <w:pPr>
        <w:ind w:left="0" w:right="0" w:firstLine="560"/>
        <w:spacing w:before="450" w:after="450" w:line="312" w:lineRule="auto"/>
      </w:pPr>
      <w:r>
        <w:rPr>
          <w:rFonts w:ascii="宋体" w:hAnsi="宋体" w:eastAsia="宋体" w:cs="宋体"/>
          <w:color w:val="000"/>
          <w:sz w:val="28"/>
          <w:szCs w:val="28"/>
        </w:rPr>
        <w:t xml:space="preserve">地处祖国的，是我国，有国家一级口岸，在和社会稳定的战略格局中，具有十分重要的地位。×银行分行成立于×年××月，十几年来分行始终把保卫工作摆到重要议事日程，突出人本管理，做到全行上下齐抓共管，以培养合格保卫队伍为主体，以“三防结合”（人防、物防、技防）为载体，以全员共同参与为前提“三位一体”的安全防范体系。尤其是近3年来，紧紧围绕建设良好公司治理机制和“效益、质量、风险”三个方面的总体要求，加强思想教育，按照“从严治行”的要求，以防案为中心，以落实各项规章制度为重点，加大检查力度，确保按章操作，有效防止各类案件和事故的发生。实现了连续十年安全无事故，为我行各项业务的健康、稳步发展起到了保驾护航的作用。×年在分行保卫处的检查评比中，我行取得了99.2的高分，在××7个兄弟行中我行排列第一。</w:t>
      </w:r>
    </w:p>
    <w:p>
      <w:pPr>
        <w:ind w:left="0" w:right="0" w:firstLine="560"/>
        <w:spacing w:before="450" w:after="450" w:line="312" w:lineRule="auto"/>
      </w:pPr>
      <w:r>
        <w:rPr>
          <w:rFonts w:ascii="宋体" w:hAnsi="宋体" w:eastAsia="宋体" w:cs="宋体"/>
          <w:color w:val="000"/>
          <w:sz w:val="28"/>
          <w:szCs w:val="28"/>
        </w:rPr>
        <w:t xml:space="preserve">一、转变观念、加强领导是关键</w:t>
      </w:r>
    </w:p>
    <w:p>
      <w:pPr>
        <w:ind w:left="0" w:right="0" w:firstLine="560"/>
        <w:spacing w:before="450" w:after="450" w:line="312" w:lineRule="auto"/>
      </w:pPr>
      <w:r>
        <w:rPr>
          <w:rFonts w:ascii="宋体" w:hAnsi="宋体" w:eastAsia="宋体" w:cs="宋体"/>
          <w:color w:val="000"/>
          <w:sz w:val="28"/>
          <w:szCs w:val="28"/>
        </w:rPr>
        <w:t xml:space="preserve">要做好银行的保卫工作，领导观念上的转变是关键。对于安全保卫工作，分行历届党委（党组）都是非常重视，特别是现届党委更有其独到的见解：保卫工作不是中心影响中心；不是效益影响效益，不是窗口影响形象。正是在这种理念的指导下，分行党委将安全保卫工作作为经营目标管理的一项重要内容，工作中始终坚持一手抓业务发展，一手抓安全防范，在“谁主管，谁负责，一把手负总责”的原则下，一级抓一级，坚持做到“三抓”、“三落实”，即：抓队伍建设，抓制度建设，抓硬件建设，做到人员落实，措施落实，考核落实，并在人力、物力、财力等方面为安全保卫工作开“绿灯”。每年年初行长都要与各部门、网点签订《综合治理、消防、“三防一保”目标责任书》，将安全防范工作落实到各个部门、网点和个人，形成一级抓一级，人人有责，真正做到了纵向到底，横向到边的责任制格局，滤布把安全保卫工作纳入全行考核目标之中，做到同布署、同检查、同总结、同奖惩，实行“三防一保”一票否决制，使安全保卫工作有了坚强的后盾。</w:t>
      </w:r>
    </w:p>
    <w:p>
      <w:pPr>
        <w:ind w:left="0" w:right="0" w:firstLine="560"/>
        <w:spacing w:before="450" w:after="450" w:line="312" w:lineRule="auto"/>
      </w:pPr>
      <w:r>
        <w:rPr>
          <w:rFonts w:ascii="宋体" w:hAnsi="宋体" w:eastAsia="宋体" w:cs="宋体"/>
          <w:color w:val="000"/>
          <w:sz w:val="28"/>
          <w:szCs w:val="28"/>
        </w:rPr>
        <w:t xml:space="preserve">二、狠抓规章制度建设、加大检查监督力度是保证</w:t>
      </w:r>
    </w:p>
    <w:p>
      <w:pPr>
        <w:ind w:left="0" w:right="0" w:firstLine="560"/>
        <w:spacing w:before="450" w:after="450" w:line="312" w:lineRule="auto"/>
      </w:pPr>
      <w:r>
        <w:rPr>
          <w:rFonts w:ascii="宋体" w:hAnsi="宋体" w:eastAsia="宋体" w:cs="宋体"/>
          <w:color w:val="000"/>
          <w:sz w:val="28"/>
          <w:szCs w:val="28"/>
        </w:rPr>
        <w:t xml:space="preserve">规章制度是加强安全防范工作的重要保证，强化规范管理是保卫部门消除隐患的一项行之有效的措施。前几年，行里只是做到上级有制度就执行，甚至有的同志认为有些制度是多余的，执行制度多是被动，为了改变这种局面，近3年来，分行结合实际，注重在工作中有针对性地不断修改、补充、完善各项规章制度。对上级下发的制度坚决执行，对上级下发的制度结合我行实际能够加以完善的加以完善和具体，对于上级行没有的制度结合实际重新制定。先后完善并下发了《××银行分行金库守卫操作规程》、《分行押运工作操作规程》、《分行营业网点通勤门管理规定》、《分行保管使用操作办法》，使安全保卫工作有章可循；结合全行各网点实际，绘制了《*银行分行安全保卫规范警戒示意图》，对运钞车的停位、押运人员的站位、着装进行详细的要求和规定。制定和完善了《分行非营业期间进入办公楼规定》《防抢劫预案》、《守库应急预案》、《消防应急预案》、《押运应急预案》等10几项“规定”和“预案”，××年××月××日组织了建行以来首次“防抢劫预案”演练和“防毒气弹预案”演练，提高了从业人员的防范突发事件的快速应变能力。</w:t>
      </w:r>
    </w:p>
    <w:p>
      <w:pPr>
        <w:ind w:left="0" w:right="0" w:firstLine="560"/>
        <w:spacing w:before="450" w:after="450" w:line="312" w:lineRule="auto"/>
      </w:pPr>
      <w:r>
        <w:rPr>
          <w:rFonts w:ascii="宋体" w:hAnsi="宋体" w:eastAsia="宋体" w:cs="宋体"/>
          <w:color w:val="000"/>
          <w:sz w:val="28"/>
          <w:szCs w:val="28"/>
        </w:rPr>
        <w:t xml:space="preserve">为使安全保卫工作制度深入人心，成为员工的自觉行为，从源头上杜绝有章不循，违规操作现象，确保各项安全保卫规章制度真正落实到日常工作的每一个环节，不给犯罪分子以可乘之机。分行一改往年检查方法简单、形式单一，甚至是走过场的检查方法，不仅定期和不定期的明查，还于××年全辖率先实行了暗查制度，把检查重点放在押运、守库、营业网点安全管理上，主要检查具体操作的合规性。坚持保证每月对网点检查不少于2次，压滤机滤布发现问题当场填写整改通知书，提出整改意见和规定整改措施及时间。每季度行领导亲自带队，由相关部门组成联合检查组进行拉网式检查，把问题和隐患消灭在萌芽状态中。使我行保卫工作最薄弱的环节得到了明显改变和加强。</w:t>
      </w:r>
    </w:p>
    <w:p>
      <w:pPr>
        <w:ind w:left="0" w:right="0" w:firstLine="560"/>
        <w:spacing w:before="450" w:after="450" w:line="312" w:lineRule="auto"/>
      </w:pPr>
      <w:r>
        <w:rPr>
          <w:rFonts w:ascii="宋体" w:hAnsi="宋体" w:eastAsia="宋体" w:cs="宋体"/>
          <w:color w:val="000"/>
          <w:sz w:val="28"/>
          <w:szCs w:val="28"/>
        </w:rPr>
        <w:t xml:space="preserve">加大对违规责任人的处理力度，改变以往对违规责任人的处理就轻不就重的现象。×年元月，我行营业部因大门检修，行里为了保证安全，特别下发文件，安排人员24小时值班并提出了具体要求，但营业部在一个星期六下班后，没有将通勤门锁上，行政值班人员又没有按时到岗，行领导在检查时发现后，立即召集有关部门赶到现场，现场办公处理，最后经党委研究决定：撤消营业部两位主任，对当日值班等有关人员分别进行了经济处罚和通报批评，使违规当事人和有关责任人真正在思想上有所触动、在个人利益上有所触动，教育了广大员工。3年来，因违反安全保卫规章制度受到撤职处分2人、记过、警告处分3人、经济处罚20多人次、通报批评40余人次。</w:t>
      </w:r>
    </w:p>
    <w:p>
      <w:pPr>
        <w:ind w:left="0" w:right="0" w:firstLine="560"/>
        <w:spacing w:before="450" w:after="450" w:line="312" w:lineRule="auto"/>
      </w:pPr>
      <w:r>
        <w:rPr>
          <w:rFonts w:ascii="宋体" w:hAnsi="宋体" w:eastAsia="宋体" w:cs="宋体"/>
          <w:color w:val="000"/>
          <w:sz w:val="28"/>
          <w:szCs w:val="28"/>
        </w:rPr>
        <w:t xml:space="preserve">节假日是犯罪分子作案的重要时节，也是员工思想最容易松懈的时候，督促员工履行职责，确保节假日的安全显得特别重要。分行行长，主管保卫工作的行领导，每逢节假日都要带领保卫干部下到网点检查安全工作，并在节假日期间亲自带班。为了使安全保卫工作落实到实处，分行重点抓了《金库安全监督检查登记簿》、《押运安全监督登记簿》、《枪x管理交接使用登记簿》等十几种登记薄的登记，要求天天有登记，一目了然，有了问题可及时发现及时改正，使安全保卫工作既有章可循又落到了实处。</w:t>
      </w:r>
    </w:p>
    <w:p>
      <w:pPr>
        <w:ind w:left="0" w:right="0" w:firstLine="560"/>
        <w:spacing w:before="450" w:after="450" w:line="312" w:lineRule="auto"/>
      </w:pPr>
      <w:r>
        <w:rPr>
          <w:rFonts w:ascii="宋体" w:hAnsi="宋体" w:eastAsia="宋体" w:cs="宋体"/>
          <w:color w:val="000"/>
          <w:sz w:val="28"/>
          <w:szCs w:val="28"/>
        </w:rPr>
        <w:t xml:space="preserve">三、狠抓队伍建设，强化全员安全意识是根本</w:t>
      </w:r>
    </w:p>
    <w:p>
      <w:pPr>
        <w:ind w:left="0" w:right="0" w:firstLine="560"/>
        <w:spacing w:before="450" w:after="450" w:line="312" w:lineRule="auto"/>
      </w:pPr>
      <w:r>
        <w:rPr>
          <w:rFonts w:ascii="宋体" w:hAnsi="宋体" w:eastAsia="宋体" w:cs="宋体"/>
          <w:color w:val="000"/>
          <w:sz w:val="28"/>
          <w:szCs w:val="28"/>
        </w:rPr>
        <w:t xml:space="preserve">建设一支纪律严、作风硬、技术精的保卫队伍，是银行实现防事故保安全的根本保证。为此，分行党委近3年把加强保卫干部队伍建设作为一项基础性工作常抓不懈。</w:t>
      </w:r>
    </w:p>
    <w:p>
      <w:pPr>
        <w:ind w:left="0" w:right="0" w:firstLine="560"/>
        <w:spacing w:before="450" w:after="450" w:line="312" w:lineRule="auto"/>
      </w:pPr>
      <w:r>
        <w:rPr>
          <w:rFonts w:ascii="宋体" w:hAnsi="宋体" w:eastAsia="宋体" w:cs="宋体"/>
          <w:color w:val="000"/>
          <w:sz w:val="28"/>
          <w:szCs w:val="28"/>
        </w:rPr>
        <w:t xml:space="preserve">一是努力抓好保卫干部思想建设工作。以往保卫干部存在思想上的误区，认为保卫工作不是行里重要部门，只要坚持按时上下班，不出问题就行，导致工作上散漫、作风拖拉，在几次上级行检查中留下不好的印象。为贯彻总行党委关于“保卫队伍要加强思想工作和思想建设”的指示精神，全面提高队伍素质，切实加强保卫队伍管理，以适应新形势和新任务的要求。分行保卫部每周三下午确定理论学习日，学习党和国家的有关方针政策，上级行的各项安保制度，自始至终坚持不断。特别是通过2024年4月1日开始至7月30日在全辖保卫队伍中深入开展以“坚定理想信念，严格作风纪律，强化职业道德，提高业务技能”为主要内容的素质教育和2024年6月25日开始至8月25日，认真开展警示教育活动，进一步增强了全体保卫人员遵纪守法、爱岗敬业的自觉性，使保卫干部的思想政治素质，业务技能和管理水平有明显提高，工作作风和队伍形象有较大改变。从而对我行安全保卫工作不断向更高层次发展奠定了良好基矗</w:t>
      </w:r>
    </w:p>
    <w:p>
      <w:pPr>
        <w:ind w:left="0" w:right="0" w:firstLine="560"/>
        <w:spacing w:before="450" w:after="450" w:line="312" w:lineRule="auto"/>
      </w:pPr>
      <w:r>
        <w:rPr>
          <w:rFonts w:ascii="宋体" w:hAnsi="宋体" w:eastAsia="宋体" w:cs="宋体"/>
          <w:color w:val="000"/>
          <w:sz w:val="28"/>
          <w:szCs w:val="28"/>
        </w:rPr>
        <w:t xml:space="preserve">二是强化保卫人员的技能训练，提高实践能力。为了使保卫人员更加掌握枪x使用知识，分行特聘请了市公安局专业人员，对我行保卫人员进行枪x使用、分解结合、维护保养等知识的培训，让保卫人员了解和熟悉手中武器的使用。每年组织保卫人员进行实弹打靶比赛。每年组织全行人员到州消防中队接受防火知识教育，提高防火应变能力。在押运工作中，要求保卫人员在押运过程中做到动作规范、形象威严、观察严谨、反应敏捷、处理迅速、确保平安。高素质的保卫队伍，营造了安全稳定的经营环境。</w:t>
      </w:r>
    </w:p>
    <w:p>
      <w:pPr>
        <w:ind w:left="0" w:right="0" w:firstLine="560"/>
        <w:spacing w:before="450" w:after="450" w:line="312" w:lineRule="auto"/>
      </w:pPr>
      <w:r>
        <w:rPr>
          <w:rFonts w:ascii="宋体" w:hAnsi="宋体" w:eastAsia="宋体" w:cs="宋体"/>
          <w:color w:val="000"/>
          <w:sz w:val="28"/>
          <w:szCs w:val="28"/>
        </w:rPr>
        <w:t xml:space="preserve">三是抓好对保卫人员的考核工作，从严管理。由于保卫人员多，且有临时工守库，有的夜间值班，白天休息，有的白天上班夜间不知在那交友，为了加强管理2024年建立了家庭、社会、单位三位一体的思想政治工作网，对保卫人员实行“全天候”管理，坚持每月抽1——2名保卫干部进行一次家访、走访制度，走访对象为：配偶、亲属、街道居民委员会及派出所，了解掌握保卫守押员考核档案，对保卫人员一年两次全面考核。</w:t>
      </w:r>
    </w:p>
    <w:p>
      <w:pPr>
        <w:ind w:left="0" w:right="0" w:firstLine="560"/>
        <w:spacing w:before="450" w:after="450" w:line="312" w:lineRule="auto"/>
      </w:pPr>
      <w:r>
        <w:rPr>
          <w:rFonts w:ascii="宋体" w:hAnsi="宋体" w:eastAsia="宋体" w:cs="宋体"/>
          <w:color w:val="000"/>
          <w:sz w:val="28"/>
          <w:szCs w:val="28"/>
        </w:rPr>
        <w:t xml:space="preserve">四是针对以往部分员工片面认为，安全保卫工作是领导的事，是保卫部门的事，讲起来重要，做起来可要可不要，因而带来安全意识淡漠，安全思想松懈，工作力不从心的被动局面，分行党委近3年在全体员工中始终把“安全工作责任重于天”、“安全无小事”、“宁可千日无事，不可一日无防”“小事当成大事抓，无事当成有事抓”的思想，贯穿于安全保卫工作中去。在实际工作中，利用“讲”和“看”来教育员工。</w:t>
      </w:r>
    </w:p>
    <w:p>
      <w:pPr>
        <w:ind w:left="0" w:right="0" w:firstLine="560"/>
        <w:spacing w:before="450" w:after="450" w:line="312" w:lineRule="auto"/>
      </w:pPr>
      <w:r>
        <w:rPr>
          <w:rFonts w:ascii="宋体" w:hAnsi="宋体" w:eastAsia="宋体" w:cs="宋体"/>
          <w:color w:val="000"/>
          <w:sz w:val="28"/>
          <w:szCs w:val="28"/>
        </w:rPr>
        <w:t xml:space="preserve">“讲”就是定期或不定期进行“三防一保”教育，利用系统内、系统外的典型材料开展讲评教育，对发生的重大事故和案例材料开展大讨论，从中吸取教训。每年不少于2次“三防一保”教育课，让全体员工明确安全无岗位而不涉及，无工种而不渗透。</w:t>
      </w:r>
    </w:p>
    <w:p>
      <w:pPr>
        <w:ind w:left="0" w:right="0" w:firstLine="560"/>
        <w:spacing w:before="450" w:after="450" w:line="312" w:lineRule="auto"/>
      </w:pPr>
      <w:r>
        <w:rPr>
          <w:rFonts w:ascii="宋体" w:hAnsi="宋体" w:eastAsia="宋体" w:cs="宋体"/>
          <w:color w:val="000"/>
          <w:sz w:val="28"/>
          <w:szCs w:val="28"/>
        </w:rPr>
        <w:t xml:space="preserve">“看”就是组织员工观看案例录像片，紧绷防事故保安全这根弦，做到警钟常鸣。组织全体员工观看××银行陕西分行摄制的《危急时刻》反抢劫演练教育片，通过教育和学习，强化了员工的安全意识，让全行员工从中懂得安全保卫工作的重要性，实现了安全防范意识的大提高。</w:t>
      </w:r>
    </w:p>
    <w:p>
      <w:pPr>
        <w:ind w:left="0" w:right="0" w:firstLine="560"/>
        <w:spacing w:before="450" w:after="450" w:line="312" w:lineRule="auto"/>
      </w:pPr>
      <w:r>
        <w:rPr>
          <w:rFonts w:ascii="宋体" w:hAnsi="宋体" w:eastAsia="宋体" w:cs="宋体"/>
          <w:color w:val="000"/>
          <w:sz w:val="28"/>
          <w:szCs w:val="28"/>
        </w:rPr>
        <w:t xml:space="preserve">四、强化技术防范是基础</w:t>
      </w:r>
    </w:p>
    <w:p>
      <w:pPr>
        <w:ind w:left="0" w:right="0" w:firstLine="560"/>
        <w:spacing w:before="450" w:after="450" w:line="312" w:lineRule="auto"/>
      </w:pPr>
      <w:r>
        <w:rPr>
          <w:rFonts w:ascii="宋体" w:hAnsi="宋体" w:eastAsia="宋体" w:cs="宋体"/>
          <w:color w:val="000"/>
          <w:sz w:val="28"/>
          <w:szCs w:val="28"/>
        </w:rPr>
        <w:t xml:space="preserve">在实际工作中，分行提出了“人防是根本，物防是基础，技防是保障”的安全防范思想，始终做到“三防”的有效结合，在注重增强全员安全防范意识、落实岗位职责、完善各项制度的同时，还注重加大对物防、技防的投入。近3年来，我行党委在经费十分紧张，工资难保的情况下，坚持对“三防一保”进行投入，行党委认为“再穷不能穷保卫”，“花小钱保大钱”，先后对行里设施进行了资金投入和改造。</w:t>
      </w:r>
    </w:p>
    <w:p>
      <w:pPr>
        <w:ind w:left="0" w:right="0" w:firstLine="560"/>
        <w:spacing w:before="450" w:after="450" w:line="312" w:lineRule="auto"/>
      </w:pPr>
      <w:r>
        <w:rPr>
          <w:rFonts w:ascii="宋体" w:hAnsi="宋体" w:eastAsia="宋体" w:cs="宋体"/>
          <w:color w:val="000"/>
          <w:sz w:val="28"/>
          <w:szCs w:val="28"/>
        </w:rPr>
        <w:t xml:space="preserve">首先，对流动金库——运钞车进行了更新换代。全辖××部运钞车全部为全封闭防弹运钞车，提高了运钞环节的安全。</w:t>
      </w:r>
    </w:p>
    <w:p>
      <w:pPr>
        <w:ind w:left="0" w:right="0" w:firstLine="560"/>
        <w:spacing w:before="450" w:after="450" w:line="312" w:lineRule="auto"/>
      </w:pPr>
      <w:r>
        <w:rPr>
          <w:rFonts w:ascii="宋体" w:hAnsi="宋体" w:eastAsia="宋体" w:cs="宋体"/>
          <w:color w:val="000"/>
          <w:sz w:val="28"/>
          <w:szCs w:val="28"/>
        </w:rPr>
        <w:t xml:space="preserve">其次，对营业场所进行了彻底的改造。全辖××个营业网点全部安装了防弹玻璃，统一安装了防护性极强的制式防护门，使全辖所有营业网点全部达到总行和公安部门要求的防护标准。</w:t>
      </w:r>
    </w:p>
    <w:p>
      <w:pPr>
        <w:ind w:left="0" w:right="0" w:firstLine="560"/>
        <w:spacing w:before="450" w:after="450" w:line="312" w:lineRule="auto"/>
      </w:pPr>
      <w:r>
        <w:rPr>
          <w:rFonts w:ascii="宋体" w:hAnsi="宋体" w:eastAsia="宋体" w:cs="宋体"/>
          <w:color w:val="000"/>
          <w:sz w:val="28"/>
          <w:szCs w:val="28"/>
        </w:rPr>
        <w:t xml:space="preserve">第三，2024年9月，按规定对辖区两个金库及守库值班室进行了改造，在金库内安装了电动提升机，既保证了金库的安全又减轻了员工的劳动强度；对守库值班室进行了改造，使值班室与复点室分离，既保证了安全又改善了值班人员的值班条件。</w:t>
      </w:r>
    </w:p>
    <w:p>
      <w:pPr>
        <w:ind w:left="0" w:right="0" w:firstLine="560"/>
        <w:spacing w:before="450" w:after="450" w:line="312" w:lineRule="auto"/>
      </w:pPr>
      <w:r>
        <w:rPr>
          <w:rFonts w:ascii="宋体" w:hAnsi="宋体" w:eastAsia="宋体" w:cs="宋体"/>
          <w:color w:val="000"/>
          <w:sz w:val="28"/>
          <w:szCs w:val="28"/>
        </w:rPr>
        <w:t xml:space="preserve">第四，加强物防的同时，注重搞好技术含量高的技防设施建设。在“责任重于泰山”的指示下，分行对办公大楼的消防系统进行了彻底改造，消防报警系统技术在××处于领先地位。2024年底全辖*×个营业网点及两座金库安装了功能较先进的电视监控系统，使技防上了一个新台阶。</w:t>
      </w:r>
    </w:p>
    <w:p>
      <w:pPr>
        <w:ind w:left="0" w:right="0" w:firstLine="560"/>
        <w:spacing w:before="450" w:after="450" w:line="312" w:lineRule="auto"/>
      </w:pPr>
      <w:r>
        <w:rPr>
          <w:rFonts w:ascii="宋体" w:hAnsi="宋体" w:eastAsia="宋体" w:cs="宋体"/>
          <w:color w:val="000"/>
          <w:sz w:val="28"/>
          <w:szCs w:val="28"/>
        </w:rPr>
        <w:t xml:space="preserve">据不完全统计，分行近3年来在物防和技防上共投入了730多万元的资金，从而为分行安全保卫工作打下坚实的基矗</w:t>
      </w:r>
    </w:p>
    <w:p>
      <w:pPr>
        <w:ind w:left="0" w:right="0" w:firstLine="560"/>
        <w:spacing w:before="450" w:after="450" w:line="312" w:lineRule="auto"/>
      </w:pPr>
      <w:r>
        <w:rPr>
          <w:rFonts w:ascii="宋体" w:hAnsi="宋体" w:eastAsia="宋体" w:cs="宋体"/>
          <w:color w:val="000"/>
          <w:sz w:val="28"/>
          <w:szCs w:val="28"/>
        </w:rPr>
        <w:t xml:space="preserve">多年来，分行保卫工作在区分行保卫处的正确指导下，在×分行党委的直接领导下，在全行员工的共同努力下，做了大量的工作，取得了连续十几年无事故的好成绩，但今后的工作还很艰巨，我们将以求真务实和态度，百尺竿头，更进一步，为行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安保工作事迹材料篇三</w:t>
      </w:r>
    </w:p>
    <w:p>
      <w:pPr>
        <w:ind w:left="0" w:right="0" w:firstLine="560"/>
        <w:spacing w:before="450" w:after="450" w:line="312" w:lineRule="auto"/>
      </w:pPr>
      <w:r>
        <w:rPr>
          <w:rFonts w:ascii="宋体" w:hAnsi="宋体" w:eastAsia="宋体" w:cs="宋体"/>
          <w:color w:val="000"/>
          <w:sz w:val="28"/>
          <w:szCs w:val="28"/>
        </w:rPr>
        <w:t xml:space="preserve">先进工作者事迹</w:t>
      </w:r>
    </w:p>
    <w:p>
      <w:pPr>
        <w:ind w:left="0" w:right="0" w:firstLine="560"/>
        <w:spacing w:before="450" w:after="450" w:line="312" w:lineRule="auto"/>
      </w:pPr>
      <w:r>
        <w:rPr>
          <w:rFonts w:ascii="宋体" w:hAnsi="宋体" w:eastAsia="宋体" w:cs="宋体"/>
          <w:color w:val="000"/>
          <w:sz w:val="28"/>
          <w:szCs w:val="28"/>
        </w:rPr>
        <w:t xml:space="preserve">——记xxx同志用“五真”服务老干部工作的事迹——</w:t>
      </w:r>
    </w:p>
    <w:p>
      <w:pPr>
        <w:ind w:left="0" w:right="0" w:firstLine="560"/>
        <w:spacing w:before="450" w:after="450" w:line="312" w:lineRule="auto"/>
      </w:pPr>
      <w:r>
        <w:rPr>
          <w:rFonts w:ascii="宋体" w:hAnsi="宋体" w:eastAsia="宋体" w:cs="宋体"/>
          <w:color w:val="000"/>
          <w:sz w:val="28"/>
          <w:szCs w:val="28"/>
        </w:rPr>
        <w:t xml:space="preserve">xxx，男，1962年出生，现任xxx机关事务管理局副主任科员、办公室主任。该同志自从2024年任办公室主任后，就与局的22名离退休干部结下了深厚的感情，这些老干部称之为xxx同志是最亲的亲人、最依赖的人、最能依靠的干部、最信任的共产党员。</w:t>
      </w:r>
    </w:p>
    <w:p>
      <w:pPr>
        <w:ind w:left="0" w:right="0" w:firstLine="560"/>
        <w:spacing w:before="450" w:after="450" w:line="312" w:lineRule="auto"/>
      </w:pPr>
      <w:r>
        <w:rPr>
          <w:rFonts w:ascii="宋体" w:hAnsi="宋体" w:eastAsia="宋体" w:cs="宋体"/>
          <w:color w:val="000"/>
          <w:sz w:val="28"/>
          <w:szCs w:val="28"/>
        </w:rPr>
        <w:t xml:space="preserve">他用“真知”传递政策。xxx同志是部队转业干部，曾在部队任干部股长，对军队的干部政策了如指掌，但他转业地方工作后，尤其是在他到任局办公室主任的位置上，他深深知道军队的干部政策与地方的干部政策有不同的一面，也有共同之处。为此，他为了掌握好地方的有关干部工作，特别是老干部工作政策，他认真学习，不断的用知识充实自己，把学习到的知识与工作实际结合起来，把积累的工作经验用于指导到工作中，他先后分类整理出了干部离退休制度和管理合订本；省市县有关老干部工资福利摘抄本，并结合本单位老干部的实际情况和需求整理出了老干部实事政策，极大的提高了政策理论水平和工作能力，使他在解答政策咨询、理解方针政策中成行家理手。老干部们称他为用真知传递党的政策的好主任。</w:t>
      </w:r>
    </w:p>
    <w:p>
      <w:pPr>
        <w:ind w:left="0" w:right="0" w:firstLine="560"/>
        <w:spacing w:before="450" w:after="450" w:line="312" w:lineRule="auto"/>
      </w:pPr>
      <w:r>
        <w:rPr>
          <w:rFonts w:ascii="宋体" w:hAnsi="宋体" w:eastAsia="宋体" w:cs="宋体"/>
          <w:color w:val="000"/>
          <w:sz w:val="28"/>
          <w:szCs w:val="28"/>
        </w:rPr>
        <w:t xml:space="preserve">他用“真情”做好服务。xxx局从十几老干部队伍，逐步发展到现在的22名老干部的队伍，这些老干部中，绝大多数是老弱多病的同志，但是，xxx同志视老同志为亲人一样的经常问长问短，问冷问暧，跑前跑后，局有三名长年卧床不起的老干部，他每逢佳节都要亲自到老干部的床前去看望，收集他们的希望和要求，征求他们意见和建议，陪老干部们聊天、拉家常，讲新政策、新发展、新形势，送报刊送杂志。尤其是在有的老干部病重时，每次都是他第一个出现在现场，第一个到医院，老干部们和家属们都称他为用真情服务好老同志的好干部。</w:t>
      </w:r>
    </w:p>
    <w:p>
      <w:pPr>
        <w:ind w:left="0" w:right="0" w:firstLine="560"/>
        <w:spacing w:before="450" w:after="450" w:line="312" w:lineRule="auto"/>
      </w:pPr>
      <w:r>
        <w:rPr>
          <w:rFonts w:ascii="宋体" w:hAnsi="宋体" w:eastAsia="宋体" w:cs="宋体"/>
          <w:color w:val="000"/>
          <w:sz w:val="28"/>
          <w:szCs w:val="28"/>
        </w:rPr>
        <w:t xml:space="preserve">他用“真爱”处处着想。xxx同志在主任位置上，他深知老干部们心里想、天天盼的是什么。每当上级有关新的政策下来后，是他第一时间到家家户户去传达落实，每当工资调整、福利增加是他第一时间到各家各户告知，尤其是在每年的组织老干部体检的时候，除了挨家挨户去通知外，到时到点还亲自亲临现场帮扶行动不便的老干部一项一项的检查，对身体有问题的老同志，在嘱咐家属的同时，积极的与院方联系，给老干部们解决实际困难和问题。老干部们和家属们称他为贴心人。</w:t>
      </w:r>
    </w:p>
    <w:p>
      <w:pPr>
        <w:ind w:left="0" w:right="0" w:firstLine="560"/>
        <w:spacing w:before="450" w:after="450" w:line="312" w:lineRule="auto"/>
      </w:pPr>
      <w:r>
        <w:rPr>
          <w:rFonts w:ascii="宋体" w:hAnsi="宋体" w:eastAsia="宋体" w:cs="宋体"/>
          <w:color w:val="000"/>
          <w:sz w:val="28"/>
          <w:szCs w:val="28"/>
        </w:rPr>
        <w:t xml:space="preserve">他用“真心”排忧解难。xxx同志在老干部工作岗位上，始终抱着“让领导放心，让老干部满意”的思想去开展工作，把为老干部排忧解难，办实事、做好事作为实践“三个代表”的具体体现。多年来，他不知牺牲了多少休息时间，跑了多少路，流了多少汗，看望老干部上百次，老干部的个性、爱好、身体状况都了如指掌，每当做通了老干部的思想，办成一件实事，他就深感温馨，忘记了疲劳。“老人家”这句亲切的称谓，已成为xxx同志的日常用语，他时常说：“老干部的困难就是自己的困难”。他与老干部的感情非常深，每当老干部找到她，无论事情大小，无论是否合理，他都热情接受，耐心解释，尽力解决，决不讲条件，推诿或回避矛盾，躲避问题。为了摸清离退休人员的生活思想状况，xxx同志经常深入离退休干部当中，主动解决他们面临的实际困难，力所能及地帮助解决困难，最大限度地让他们满意。对老干部提出的不符合政策，难以满足的要求，也要耐心地说服引导，据理说清，xxx同志与老干部之间的“零”距离，蠃得了广泛的赞扬。</w:t>
      </w:r>
    </w:p>
    <w:p>
      <w:pPr>
        <w:ind w:left="0" w:right="0" w:firstLine="560"/>
        <w:spacing w:before="450" w:after="450" w:line="312" w:lineRule="auto"/>
      </w:pPr>
      <w:r>
        <w:rPr>
          <w:rFonts w:ascii="宋体" w:hAnsi="宋体" w:eastAsia="宋体" w:cs="宋体"/>
          <w:color w:val="000"/>
          <w:sz w:val="28"/>
          <w:szCs w:val="28"/>
        </w:rPr>
        <w:t xml:space="preserve">他用“真格”干好本职。xxx同志，从事老干部工作7年多，他始终把服务好老干部作为天职，把爱付注于实际行动中，坚持为老干部服务、为局机关服务、为基层服务，淡泊名利，无怨无悔。工作中，他坚持原则，为人正派，待人诚实谦和，团结同志，严以律己，认真做事，勤奋敬业，务实尽责，事事处处讲党性、重品行、做表率，成为干部职工的表率。他立足平凡岗位，充满感情地做好老干部工作，始终认为老干部工作无小事，把智慧和精力全部投入到办公室工作上，为后勤老干部事业做出了突出成绩和贡献。</w:t>
      </w:r>
    </w:p>
    <w:p>
      <w:pPr>
        <w:ind w:left="0" w:right="0" w:firstLine="560"/>
        <w:spacing w:before="450" w:after="450" w:line="312" w:lineRule="auto"/>
      </w:pPr>
      <w:r>
        <w:rPr>
          <w:rFonts w:ascii="宋体" w:hAnsi="宋体" w:eastAsia="宋体" w:cs="宋体"/>
          <w:color w:val="000"/>
          <w:sz w:val="28"/>
          <w:szCs w:val="28"/>
        </w:rPr>
        <w:t xml:space="preserve">二〇一二年九月二十六日</w:t>
      </w:r>
    </w:p>
    <w:p>
      <w:pPr>
        <w:ind w:left="0" w:right="0" w:firstLine="560"/>
        <w:spacing w:before="450" w:after="450" w:line="312" w:lineRule="auto"/>
      </w:pPr>
      <w:r>
        <w:rPr>
          <w:rFonts w:ascii="黑体" w:hAnsi="黑体" w:eastAsia="黑体" w:cs="黑体"/>
          <w:color w:val="000000"/>
          <w:sz w:val="34"/>
          <w:szCs w:val="34"/>
          <w:b w:val="1"/>
          <w:bCs w:val="1"/>
        </w:rPr>
        <w:t xml:space="preserve">安保工作事迹材料篇四</w:t>
      </w:r>
    </w:p>
    <w:p>
      <w:pPr>
        <w:ind w:left="0" w:right="0" w:firstLine="560"/>
        <w:spacing w:before="450" w:after="450" w:line="312" w:lineRule="auto"/>
      </w:pPr>
      <w:r>
        <w:rPr>
          <w:rFonts w:ascii="宋体" w:hAnsi="宋体" w:eastAsia="宋体" w:cs="宋体"/>
          <w:color w:val="000"/>
          <w:sz w:val="28"/>
          <w:szCs w:val="28"/>
        </w:rPr>
        <w:t xml:space="preserve">个人工作事迹</w:t>
      </w:r>
    </w:p>
    <w:p>
      <w:pPr>
        <w:ind w:left="0" w:right="0" w:firstLine="560"/>
        <w:spacing w:before="450" w:after="450" w:line="312" w:lineRule="auto"/>
      </w:pPr>
      <w:r>
        <w:rPr>
          <w:rFonts w:ascii="宋体" w:hAnsi="宋体" w:eastAsia="宋体" w:cs="宋体"/>
          <w:color w:val="000"/>
          <w:sz w:val="28"/>
          <w:szCs w:val="28"/>
        </w:rPr>
        <w:t xml:space="preserve">2024，这一年9月我成为了杭州电子科技大学的一名大学生。</w:t>
      </w:r>
    </w:p>
    <w:p>
      <w:pPr>
        <w:ind w:left="0" w:right="0" w:firstLine="560"/>
        <w:spacing w:before="450" w:after="450" w:line="312" w:lineRule="auto"/>
      </w:pPr>
      <w:r>
        <w:rPr>
          <w:rFonts w:ascii="宋体" w:hAnsi="宋体" w:eastAsia="宋体" w:cs="宋体"/>
          <w:color w:val="000"/>
          <w:sz w:val="28"/>
          <w:szCs w:val="28"/>
        </w:rPr>
        <w:t xml:space="preserve">2024，这一年在经历了一轮时稍显紧张的面试，二轮时略带难度的笔试和已经能够平淡应对的二次的面试，三轮时特立独行的面试之后，我终于有惊无险地加入了先锋总队这个旨在学风建设的校级学生组织，以秘书长助理的身份成为了这个大组织、大家庭中的一份子。 校先锋总队成立于今年9月，是一支由校党委学工部指导、学生党员和入党积极分子等先进学生自愿组成的学生组织。该组织以邓小平理论和“三个代表”重要思想及科学发展观为指导，通过深入开展“一个党员就是一面旗帜”为核心的先锋工程系列活动，充分发挥学生党员的先锋模范作用，促进我校学生党建和思想政治教育工作再上新台阶。经学生自荐、学院推荐、学工部考核，现已有300余名学生骨干被吸纳为先锋总队成员。先锋总队要求每位成员都要争做“刻苦学习的先锋、忘我工作的先锋、强身健体的先锋、明礼诚信的先锋、创新创业的先锋”，带领广大学生党员及入党积极分子，在学风建设、和谐校园建设中发挥先锋示范作用。</w:t>
      </w:r>
    </w:p>
    <w:p>
      <w:pPr>
        <w:ind w:left="0" w:right="0" w:firstLine="560"/>
        <w:spacing w:before="450" w:after="450" w:line="312" w:lineRule="auto"/>
      </w:pPr>
      <w:r>
        <w:rPr>
          <w:rFonts w:ascii="宋体" w:hAnsi="宋体" w:eastAsia="宋体" w:cs="宋体"/>
          <w:color w:val="000"/>
          <w:sz w:val="28"/>
          <w:szCs w:val="28"/>
        </w:rPr>
        <w:t xml:space="preserve">现在回想起来，从开始接受总队面试的2024年9月到真正成为总队一份子2024年10月，拥有了大学里的第一张属于自己的社团工作证，再到至今的2024年4月，我已经和总是指导我这个大一新生的总队秘书长郑斌彬学长总会帮助我的副秘书长郑燕学姐、陈恺奥学姐，以及可亲可爱又能力强大的各位总队同仁们一起度过了我在大学的最初的五六个月。这五六个月里我们一起学习，一起生活，一起工作。一起经历了有高中到大学的蜕变。 在这五六个月里，我有幸每次参加了每周一次的干部例会，能够及时充分份地了解总队的各种动向，参与总队的各种活动。</w:t>
      </w:r>
    </w:p>
    <w:p>
      <w:pPr>
        <w:ind w:left="0" w:right="0" w:firstLine="560"/>
        <w:spacing w:before="450" w:after="450" w:line="312" w:lineRule="auto"/>
      </w:pPr>
      <w:r>
        <w:rPr>
          <w:rFonts w:ascii="宋体" w:hAnsi="宋体" w:eastAsia="宋体" w:cs="宋体"/>
          <w:color w:val="000"/>
          <w:sz w:val="28"/>
          <w:szCs w:val="28"/>
        </w:rPr>
        <w:t xml:space="preserve">这五六个月里我很荣幸地去了中国计量学院参加杨佳老师的优秀事迹报告会，从她的身上真正切身体会到了什么叫强大的意志。我也亲眼见到了校先进班集体的计票流程，感受了其中的紧张和严肃。</w:t>
      </w:r>
    </w:p>
    <w:p>
      <w:pPr>
        <w:ind w:left="0" w:right="0" w:firstLine="560"/>
        <w:spacing w:before="450" w:after="450" w:line="312" w:lineRule="auto"/>
      </w:pPr>
      <w:r>
        <w:rPr>
          <w:rFonts w:ascii="宋体" w:hAnsi="宋体" w:eastAsia="宋体" w:cs="宋体"/>
          <w:color w:val="000"/>
          <w:sz w:val="28"/>
          <w:szCs w:val="28"/>
        </w:rPr>
        <w:t xml:space="preserve">这五六个月里我快乐地参加了“双dan”晚会，感受了在大家庭了的欢乐。</w:t>
      </w:r>
    </w:p>
    <w:p>
      <w:pPr>
        <w:ind w:left="0" w:right="0" w:firstLine="560"/>
        <w:spacing w:before="450" w:after="450" w:line="312" w:lineRule="auto"/>
      </w:pPr>
      <w:r>
        <w:rPr>
          <w:rFonts w:ascii="宋体" w:hAnsi="宋体" w:eastAsia="宋体" w:cs="宋体"/>
          <w:color w:val="000"/>
          <w:sz w:val="28"/>
          <w:szCs w:val="28"/>
        </w:rPr>
        <w:t xml:space="preserve">这五六个月里我第一次策划组织了元旦游园会，第一次和总队的同伴们一起成功的完成这样一个集体性的大工作，从中我学会很多很多。</w:t>
      </w:r>
    </w:p>
    <w:p>
      <w:pPr>
        <w:ind w:left="0" w:right="0" w:firstLine="560"/>
        <w:spacing w:before="450" w:after="450" w:line="312" w:lineRule="auto"/>
      </w:pPr>
      <w:r>
        <w:rPr>
          <w:rFonts w:ascii="宋体" w:hAnsi="宋体" w:eastAsia="宋体" w:cs="宋体"/>
          <w:color w:val="000"/>
          <w:sz w:val="28"/>
          <w:szCs w:val="28"/>
        </w:rPr>
        <w:t xml:space="preserve">这五六个月里我又在寒假期间留校参与组织了留校学生年夜饭，虽然很累，虽然我在除夕夜那天才回家和家人团聚，可是我更开心地体会到了参与的快乐。</w:t>
      </w:r>
    </w:p>
    <w:p>
      <w:pPr>
        <w:ind w:left="0" w:right="0" w:firstLine="560"/>
        <w:spacing w:before="450" w:after="450" w:line="312" w:lineRule="auto"/>
      </w:pPr>
      <w:r>
        <w:rPr>
          <w:rFonts w:ascii="宋体" w:hAnsi="宋体" w:eastAsia="宋体" w:cs="宋体"/>
          <w:color w:val="000"/>
          <w:sz w:val="28"/>
          <w:szCs w:val="28"/>
        </w:rPr>
        <w:t xml:space="preserve">这五六个月里每周二去苏老师那边值班，学习处理各种或细致或繁琐亦或简单的工作，学会很多很多有用的东西，也会懂得很多道理，锻炼了自己的耐性，洗去这个时代在我们这代人身上留下的浮躁的烙印。</w:t>
      </w:r>
    </w:p>
    <w:p>
      <w:pPr>
        <w:ind w:left="0" w:right="0" w:firstLine="560"/>
        <w:spacing w:before="450" w:after="450" w:line="312" w:lineRule="auto"/>
      </w:pPr>
      <w:r>
        <w:rPr>
          <w:rFonts w:ascii="宋体" w:hAnsi="宋体" w:eastAsia="宋体" w:cs="宋体"/>
          <w:color w:val="000"/>
          <w:sz w:val="28"/>
          <w:szCs w:val="28"/>
        </w:rPr>
        <w:t xml:space="preserve">总之，这这五六个月我过得很精彩。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2024-11-09T09:21:13+08:00</dcterms:created>
  <dcterms:modified xsi:type="dcterms:W3CDTF">2024-11-09T09:21:13+08:00</dcterms:modified>
</cp:coreProperties>
</file>

<file path=docProps/custom.xml><?xml version="1.0" encoding="utf-8"?>
<Properties xmlns="http://schemas.openxmlformats.org/officeDocument/2006/custom-properties" xmlns:vt="http://schemas.openxmlformats.org/officeDocument/2006/docPropsVTypes"/>
</file>