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最新艺术班主任工作总结简短 美术生班主任工作总结(8篇)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艺术班主任工作总结简短 美术生班主任...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艺术班主任工作总结简短 美术生班主任工作总结篇一</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二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我所带的高二美术班共50人，女生占了30人，而女生心理承受力、自我调控力普遍较差，仅仅因为一次考试的失利、同学间闹点小矛盾，便会产生自卑、烦躁、厌学情绪甚至有轻生的念头。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二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但高二学生对成功的渴望极其迫切，反而使他们对挫折的承受能力愈加薄弱。学习中遇到的一个小小的难题、一次考试没考好，都可能使他们放大挫折和痛苦。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 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二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艺术班主任工作总结简短 美术生班主任工作总结篇二</w:t>
      </w:r>
    </w:p>
    <w:p>
      <w:pPr>
        <w:ind w:left="0" w:right="0" w:firstLine="560"/>
        <w:spacing w:before="450" w:after="450" w:line="312" w:lineRule="auto"/>
      </w:pPr>
      <w:r>
        <w:rPr>
          <w:rFonts w:ascii="宋体" w:hAnsi="宋体" w:eastAsia="宋体" w:cs="宋体"/>
          <w:color w:val="000"/>
          <w:sz w:val="28"/>
          <w:szCs w:val="28"/>
        </w:rPr>
        <w:t xml:space="preserve">伴随着孩子们天真的笑脸，紧张忙碌而又快乐的一学期结束了，当我空闲下来仔细回顾这一学期的工作时，深切感到一份耕耘一份收获。作为幼儿艺术班班主任的我，不仅要在思想上、学习上帮助学生，更要从生活上帮助他们解决各种困难。本学期中幼儿艺术班的工作重点是加强学生的规则意识，培养良好的学习习惯和学习态度，而让孩子有健康的体魄，良好的性格特征。</w:t>
      </w:r>
    </w:p>
    <w:p>
      <w:pPr>
        <w:ind w:left="0" w:right="0" w:firstLine="560"/>
        <w:spacing w:before="450" w:after="450" w:line="312" w:lineRule="auto"/>
      </w:pPr>
      <w:r>
        <w:rPr>
          <w:rFonts w:ascii="宋体" w:hAnsi="宋体" w:eastAsia="宋体" w:cs="宋体"/>
          <w:color w:val="000"/>
          <w:sz w:val="28"/>
          <w:szCs w:val="28"/>
        </w:rPr>
        <w:t xml:space="preserve">回顾这学期的工作中的点点滴滴，收获不少。我从班级的实际出发鼓励孩子们自立、自理，使孩子们在活动中愉快、自主地接受新的知识，总结得失，感触很多。在和孩子们相处的日子里，看着他们在一天天成长，不断进步，让我感受到自己是最幸福的老师，学生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全班共34名学生。这些学生有的读了学生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学生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1、养成教育培养习惯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上课时书本摆放整齐。每天能保持教室的卫生清洁，讲究个人卫生，见到老师主动问好，与同学友好相处，平时交流都能用礼貌用语。老师经常使用表扬鼓励的话语，使学生在不知不觉中养成良好的学</w:t>
      </w:r>
    </w:p>
    <w:p>
      <w:pPr>
        <w:ind w:left="0" w:right="0" w:firstLine="560"/>
        <w:spacing w:before="450" w:after="450" w:line="312" w:lineRule="auto"/>
      </w:pPr>
      <w:r>
        <w:rPr>
          <w:rFonts w:ascii="宋体" w:hAnsi="宋体" w:eastAsia="宋体" w:cs="宋体"/>
          <w:color w:val="000"/>
          <w:sz w:val="28"/>
          <w:szCs w:val="28"/>
        </w:rPr>
        <w:t xml:space="preserve">习习惯。</w:t>
      </w:r>
    </w:p>
    <w:p>
      <w:pPr>
        <w:ind w:left="0" w:right="0" w:firstLine="560"/>
        <w:spacing w:before="450" w:after="450" w:line="312" w:lineRule="auto"/>
      </w:pPr>
      <w:r>
        <w:rPr>
          <w:rFonts w:ascii="宋体" w:hAnsi="宋体" w:eastAsia="宋体" w:cs="宋体"/>
          <w:color w:val="000"/>
          <w:sz w:val="28"/>
          <w:szCs w:val="28"/>
        </w:rPr>
        <w:t xml:space="preserve">2、严格常规加强训练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为了帮助成绩较差学生赶上其他孩子，我采取了抓两头带中间的办法，每个小朋友都找一个自己学习的榜样，让能力较强的优秀生当能力较差学生的“小老师”。建立评选班干部机制。</w:t>
      </w:r>
    </w:p>
    <w:p>
      <w:pPr>
        <w:ind w:left="0" w:right="0" w:firstLine="560"/>
        <w:spacing w:before="450" w:after="450" w:line="312" w:lineRule="auto"/>
      </w:pPr>
      <w:r>
        <w:rPr>
          <w:rFonts w:ascii="宋体" w:hAnsi="宋体" w:eastAsia="宋体" w:cs="宋体"/>
          <w:color w:val="000"/>
          <w:sz w:val="28"/>
          <w:szCs w:val="28"/>
        </w:rPr>
        <w:t xml:space="preserve">3、积极沟通家校配合</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学生没来校上学，及时地电话与家长联系。幼儿艺术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为此我们举办了开放日活动，我十分珍惜这次与家长沟通了解的机会，认真参与并精心准备了两堂公开课。课上得很成功，不仅让家长更加详细地了解了学校的教育理念、老师的教学方法等，最可贵的是把家长与老师距离拉近了。而为了刚方便与家长交流沟通我们还创建了班级博客，每日更新教学进度及上传孩子的照片，让家长对学校放心，对老师放心。</w:t>
      </w:r>
    </w:p>
    <w:p>
      <w:pPr>
        <w:ind w:left="0" w:right="0" w:firstLine="560"/>
        <w:spacing w:before="450" w:after="450" w:line="312" w:lineRule="auto"/>
      </w:pPr>
      <w:r>
        <w:rPr>
          <w:rFonts w:ascii="宋体" w:hAnsi="宋体" w:eastAsia="宋体" w:cs="宋体"/>
          <w:color w:val="000"/>
          <w:sz w:val="28"/>
          <w:szCs w:val="28"/>
        </w:rPr>
        <w:t xml:space="preserve">4、认真观察个体教育</w:t>
      </w:r>
    </w:p>
    <w:p>
      <w:pPr>
        <w:ind w:left="0" w:right="0" w:firstLine="560"/>
        <w:spacing w:before="450" w:after="450" w:line="312" w:lineRule="auto"/>
      </w:pPr>
      <w:r>
        <w:rPr>
          <w:rFonts w:ascii="宋体" w:hAnsi="宋体" w:eastAsia="宋体" w:cs="宋体"/>
          <w:color w:val="000"/>
          <w:sz w:val="28"/>
          <w:szCs w:val="28"/>
        </w:rPr>
        <w:t xml:space="preserve">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艺术班主任工作总结简短 美术生班主任工作总结篇三</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继续担任了艺术班的班主任。虽然去年我担任过艺术班的班主任工作，有一定的经验，但那是在孙老师的呵护和帮助下担任的，而且每一届的学生都是不一样的，每一个学生都是特别的，每一天所碰到的情况都是新的，在迷茫与惶恐中，我多次找孙老师以及其他班主任请教工作方法，获益良多，现将班务管理方面的工作总结如下：</w:t>
      </w:r>
    </w:p>
    <w:p>
      <w:pPr>
        <w:ind w:left="0" w:right="0" w:firstLine="560"/>
        <w:spacing w:before="450" w:after="450" w:line="312" w:lineRule="auto"/>
      </w:pPr>
      <w:r>
        <w:rPr>
          <w:rFonts w:ascii="宋体" w:hAnsi="宋体" w:eastAsia="宋体" w:cs="宋体"/>
          <w:color w:val="000"/>
          <w:sz w:val="28"/>
          <w:szCs w:val="28"/>
        </w:rPr>
        <w:t xml:space="preserve">提起艺术班的学生，往往给人“特殊”、“散漫”的印象。他们大多强调个性与自我，一方面思想活跃、接受新事物快、一方面情绪易波动、是非观念不强，易沾染上不良习气。在工作中以疏导和激励为主，我班大多男生潇洒帅气、女生青春靓丽，着装奇特，这时就要用一颗包容的心去接纳、感化、引导他们认识什么是美、如何追求美。如何将外在美与内在美统一。在大家统一了认识后当然在是非问题上还是要坚持原则，批评从严，严格管理。让学生树立在绝望中寻找希望、在奋斗中寻找辉煌。做到宽有限、严有度，成为学生的良师益友。</w:t>
      </w:r>
    </w:p>
    <w:p>
      <w:pPr>
        <w:ind w:left="0" w:right="0" w:firstLine="560"/>
        <w:spacing w:before="450" w:after="450" w:line="312" w:lineRule="auto"/>
      </w:pPr>
      <w:r>
        <w:rPr>
          <w:rFonts w:ascii="宋体" w:hAnsi="宋体" w:eastAsia="宋体" w:cs="宋体"/>
          <w:color w:val="000"/>
          <w:sz w:val="28"/>
          <w:szCs w:val="28"/>
        </w:rPr>
        <w:t xml:space="preserve">大多数来我校复读的学生高考成绩不理想，家长抱着失</w:t>
      </w:r>
    </w:p>
    <w:p>
      <w:pPr>
        <w:ind w:left="0" w:right="0" w:firstLine="560"/>
        <w:spacing w:before="450" w:after="450" w:line="312" w:lineRule="auto"/>
      </w:pPr>
      <w:r>
        <w:rPr>
          <w:rFonts w:ascii="宋体" w:hAnsi="宋体" w:eastAsia="宋体" w:cs="宋体"/>
          <w:color w:val="000"/>
          <w:sz w:val="28"/>
          <w:szCs w:val="28"/>
        </w:rPr>
        <w:t xml:space="preserve">望和无奈的心情，学生也是心情沮丧。为了激发学生的学习激情，我告诉他们成绩只能代表过去，而不是现在和未来，然后列举大量真实的历届高考光荣榜学生事例，如去年高考侯晓璐进步93分、李振胜进步82分、祁登锋进步150分等等、还读了我班刚考上大学的学生侯晓璐写的的一篇《高四复读生活有感》，起到了较好的效果。在学生校考成绩陆续出来时，在每一次大考之后，我都会找每一位学生谈话，考得好，及时表扬、肯定，并给他定更高的目标，考得不好，及时安慰，鼓励，帮助他找原因，找问题，相信他下一次一定能考好。</w:t>
      </w:r>
    </w:p>
    <w:p>
      <w:pPr>
        <w:ind w:left="0" w:right="0" w:firstLine="560"/>
        <w:spacing w:before="450" w:after="450" w:line="312" w:lineRule="auto"/>
      </w:pPr>
      <w:r>
        <w:rPr>
          <w:rFonts w:ascii="宋体" w:hAnsi="宋体" w:eastAsia="宋体" w:cs="宋体"/>
          <w:color w:val="000"/>
          <w:sz w:val="28"/>
          <w:szCs w:val="28"/>
        </w:rPr>
        <w:t xml:space="preserve">对于班主任最头痛的还是后进生，后进生们常受到家长的责备、老师的忽视、同学的嘲笑，因此他们更需要关爱甚至偏爱。我班进班时300分以下共有10人，完成这10人的成绩转化工作，意义重大。转化的好，会提高班级整体升学率，转化不好，会影响班级稳定，影响其他学生学习。我相信“精诚所至，金石为开”。所以在学习与生活中我经常多看他们几眼、多问几句、多关爱他们一点。以此来激发他们的上进心，唤起他们的自尊心与自豪感，发掘其身上的潜能，使他们重新找回自我。即使对于我班那个神经有问题的学生，我也小心伺候，多加关心。她不想跑步，就不跑。她迟到了，我说“没事，下次早来会儿”等等。</w:t>
      </w:r>
    </w:p>
    <w:p>
      <w:pPr>
        <w:ind w:left="0" w:right="0" w:firstLine="560"/>
        <w:spacing w:before="450" w:after="450" w:line="312" w:lineRule="auto"/>
      </w:pPr>
      <w:r>
        <w:rPr>
          <w:rFonts w:ascii="宋体" w:hAnsi="宋体" w:eastAsia="宋体" w:cs="宋体"/>
          <w:color w:val="000"/>
          <w:sz w:val="28"/>
          <w:szCs w:val="28"/>
        </w:rPr>
        <w:t xml:space="preserve">这些艺术生的坏习惯不是在短时间形成的，正所谓：冰冻三尺非一日之寒。我们要想帮助他们改正这些不良行为也就得有打持久战的准备。所以，当第二学期学生刚回来，我就给学生召开了以《这90天该如何过》为主题的班会，并抽空给学生播放了《永不言弃》励志视频，并请崔主任把“永不言弃”四个大字写在了我班黑板报上，时刻提醒学生，要像视频中的布洛克一样，永不言弃，坚持到底。这四个大字，不仅提醒学生也时刻提醒着我，永不放弃任何一个学生，坚持每天早到，坚持每天记录学生情况，坚持每天找一个学生谈话，坚持同学生并肩战斗到高考结束。</w:t>
      </w:r>
    </w:p>
    <w:p>
      <w:pPr>
        <w:ind w:left="0" w:right="0" w:firstLine="560"/>
        <w:spacing w:before="450" w:after="450" w:line="312" w:lineRule="auto"/>
      </w:pPr>
      <w:r>
        <w:rPr>
          <w:rFonts w:ascii="宋体" w:hAnsi="宋体" w:eastAsia="宋体" w:cs="宋体"/>
          <w:color w:val="000"/>
          <w:sz w:val="28"/>
          <w:szCs w:val="28"/>
        </w:rPr>
        <w:t xml:space="preserve">对于班主任管理工作，我的感悟就是要坚持“一切为了学生，为了学生的一切，为了一切学生”的信念，对学生多一点爱心，多一份耐心，给学生一点信心，把学生当作朋友，亲人，同他们并肩战斗，成就未来。</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艺术班主任工作总结简短 美术生班主任工作总结篇四</w:t>
      </w:r>
    </w:p>
    <w:p>
      <w:pPr>
        <w:ind w:left="0" w:right="0" w:firstLine="560"/>
        <w:spacing w:before="450" w:after="450" w:line="312" w:lineRule="auto"/>
      </w:pPr>
      <w:r>
        <w:rPr>
          <w:rFonts w:ascii="宋体" w:hAnsi="宋体" w:eastAsia="宋体" w:cs="宋体"/>
          <w:color w:val="000"/>
          <w:sz w:val="28"/>
          <w:szCs w:val="28"/>
        </w:rPr>
        <w:t xml:space="preserve">要想把班级管理好，把学生教育好，班主任一定要学会与家长沟通。与家长沟通好了，家长理解、支持班主任的工作，才能取得家校协同教育的良好效果。教师与家长之间的沟通由于教师年龄、性格的不同而千差万别。我所在的办公室，由一半的青年教师和一半的中年教师组成，过去一年，我亲眼目睹了这两类教师是如何与家长交流的。</w:t>
      </w:r>
    </w:p>
    <w:p>
      <w:pPr>
        <w:ind w:left="0" w:right="0" w:firstLine="560"/>
        <w:spacing w:before="450" w:after="450" w:line="312" w:lineRule="auto"/>
      </w:pPr>
      <w:r>
        <w:rPr>
          <w:rFonts w:ascii="宋体" w:hAnsi="宋体" w:eastAsia="宋体" w:cs="宋体"/>
          <w:color w:val="000"/>
          <w:sz w:val="28"/>
          <w:szCs w:val="28"/>
        </w:rPr>
        <w:t xml:space="preserve">下午第三节课下课，一个男孩跟着他的父母来到了办公室，孩子的班主任是一名青年教师。孩子及其父母站在办公室，青年教师坐在自己的位子上。“你把你们孩子领回去吧，我没办法再教他了。”青年教师气愤地说道。孩子的家长很诧异也很无奈。“老师，你再给孩子一次机会吧，他还是个孩子，需要您多多费心啊。”“你孩子的问题我不是没给过机会，他一而再再而三的犯错，严重违反了班级纪律，我不可能一味的宽容他。”听到这，孩子的妈妈有些失控的说道：“难道你要让这么小的孩子初中没上完就退学么?你是什么老师啊，孩子犯错，你没有好好教育他，包容他，只是惩罚他，你今天是要逼我们么？”听着她们的对话，让人觉着火药味十足，二人之间的谈话以争吵为主，以其他老师的介入劝导而告终。老师和家长之间的距离之远可见一斑。青年教师年轻气盛，说话语气比较生硬；家长则不太冷静，由于爱子心切而容易失控。</w:t>
      </w:r>
    </w:p>
    <w:p>
      <w:pPr>
        <w:ind w:left="0" w:right="0" w:firstLine="560"/>
        <w:spacing w:before="450" w:after="450" w:line="312" w:lineRule="auto"/>
      </w:pPr>
      <w:r>
        <w:rPr>
          <w:rFonts w:ascii="宋体" w:hAnsi="宋体" w:eastAsia="宋体" w:cs="宋体"/>
          <w:color w:val="000"/>
          <w:sz w:val="28"/>
          <w:szCs w:val="28"/>
        </w:rPr>
        <w:t xml:space="preserve">一位父亲领着自己的孩子来到了办公室。中年教师看见孩子家长来了，忙给家长让座，让其坐下来好好谈谈孩子的问题。“家长，您看，这孩子上课根本就坐不住，没有上课的概念，文化课的学习对他来说就是折磨，还影响其他同学。您看他对画画挺擅长的，在绘画方面很有天分，您就没有想过让他去一个艺术类学校学习么？”“老师，说实话，我自己的孩子我了解。我的孩子在文化课方面确实不开窍，他绘画不错，让他去艺术学校学习我也想过，但是总觉得孩子最起码得把初中给上完了再说，您说对吗？”中年教师很理解家长的心情，也不好多说什么，尽量还是尊重家长的意思。但既然选择继续留班，为保证班级纪律不被破坏，需要家长和孩子做出一些保证来约束孩子的行为，家长也欣然答应了。</w:t>
      </w:r>
    </w:p>
    <w:p>
      <w:pPr>
        <w:ind w:left="0" w:right="0" w:firstLine="560"/>
        <w:spacing w:before="450" w:after="450" w:line="312" w:lineRule="auto"/>
      </w:pPr>
      <w:r>
        <w:rPr>
          <w:rFonts w:ascii="宋体" w:hAnsi="宋体" w:eastAsia="宋体" w:cs="宋体"/>
          <w:color w:val="000"/>
          <w:sz w:val="28"/>
          <w:szCs w:val="28"/>
        </w:rPr>
        <w:t xml:space="preserve">上面两类教师遇到问题与家长交谈的方式截然不同，显然后者的处理方式更易于让家长接受，因为那是一种平等的交流，互相尊重，目标一致，爱心满满。但是我在与家长接触时很明显的也犯了青年教师常犯的错误：遇事冲动，较死板，对学生和家长缺乏耐心，疏于自省总结，没有顾及他人感受。我早该认识到，其他青年教师可能就是我的反射，缺点早就暴露在众目睽睽之下了，我应该取其精华，去其糟粕的。</w:t>
      </w:r>
    </w:p>
    <w:p>
      <w:pPr>
        <w:ind w:left="0" w:right="0" w:firstLine="560"/>
        <w:spacing w:before="450" w:after="450" w:line="312" w:lineRule="auto"/>
      </w:pPr>
      <w:r>
        <w:rPr>
          <w:rFonts w:ascii="宋体" w:hAnsi="宋体" w:eastAsia="宋体" w:cs="宋体"/>
          <w:color w:val="000"/>
          <w:sz w:val="28"/>
          <w:szCs w:val="28"/>
        </w:rPr>
        <w:t xml:space="preserve">作为一名班主任，切忌对家长缺乏尊重，尤其是当学生犯了错误或成绩不佳时，不应该简单地把家长叫到办公室开“政治课”甚至“训话课”，弄得家长下不了台。这种做法缺乏人性化，又容易刺伤学生与家长的自尊心，容易使他们在冲动的驱使下做出不明智行为。</w:t>
      </w:r>
    </w:p>
    <w:p>
      <w:pPr>
        <w:ind w:left="0" w:right="0" w:firstLine="560"/>
        <w:spacing w:before="450" w:after="450" w:line="312" w:lineRule="auto"/>
      </w:pPr>
      <w:r>
        <w:rPr>
          <w:rFonts w:ascii="宋体" w:hAnsi="宋体" w:eastAsia="宋体" w:cs="宋体"/>
          <w:color w:val="000"/>
          <w:sz w:val="28"/>
          <w:szCs w:val="28"/>
        </w:rPr>
        <w:t xml:space="preserve">尊敬家长、善待家长是教师应有的美德，不论家长是学识渊博的学者，还是不识一字的白丁，在我们眼中，他们都是可敬的人，他们可以放弃自己最重要的时间来关心孩子的成长，可以节衣缩食供养子女接受教育，可以风里来雨里去为子女的幸福奔波……因此，我们在恨铁不成钢之余，更应该冷静下来，考虑家长的感受，试着进行换位思考，积极帮助家长研究对策，寻求科学有效的教育方法。家长不可能人人都是教育家，但是我们班主任却可以通过看专业书籍多为家长提供一些家庭教育经验。</w:t>
      </w:r>
    </w:p>
    <w:p>
      <w:pPr>
        <w:ind w:left="0" w:right="0" w:firstLine="560"/>
        <w:spacing w:before="450" w:after="450" w:line="312" w:lineRule="auto"/>
      </w:pPr>
      <w:r>
        <w:rPr>
          <w:rFonts w:ascii="宋体" w:hAnsi="宋体" w:eastAsia="宋体" w:cs="宋体"/>
          <w:color w:val="000"/>
          <w:sz w:val="28"/>
          <w:szCs w:val="28"/>
        </w:rPr>
        <w:t xml:space="preserve">只要我们把自己对学生的那份爱心、耐心和责任心充分地流露给家长，让家长觉得我们是真心实意地关心和爱护孩子，我们所做的一切，都是为了让孩子能成为一个优秀生，以常人的心态，用朋友的方式与家长交谈，就一定能得到家长的理解、支持和配合。</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艺术班主任工作总结简短 美术生班主任工作总结篇五</w:t>
      </w:r>
    </w:p>
    <w:p>
      <w:pPr>
        <w:ind w:left="0" w:right="0" w:firstLine="560"/>
        <w:spacing w:before="450" w:after="450" w:line="312" w:lineRule="auto"/>
      </w:pPr>
      <w:r>
        <w:rPr>
          <w:rFonts w:ascii="宋体" w:hAnsi="宋体" w:eastAsia="宋体" w:cs="宋体"/>
          <w:color w:val="000"/>
          <w:sz w:val="28"/>
          <w:szCs w:val="28"/>
        </w:rPr>
        <w:t xml:space="preserve">法国18世纪唯物论者爱尔维修说过：“即使是普通的孩子，只要教育得法，也会成为不平凡的人。”平常，或许你不经意给学生介绍过名人传，而学生的好学之心却从此兴趣盎然。事实上这里渗透着一种育人方法：榜样示范教育。榜样的力量是无穷的。同样，说服学生的方法也是挺有艺术的。美国代尔卡耐基说过：“说服人的方法是欣赏人、称赞人。委婉地指出人的错误。批评人之前，先说自己的错，给人面子。不要发命嘉许宽于称道……”。这里让我们一起来探讨如何揣摩学生心理，相机诱导？以使后进生逐步前进，学有所长。</w:t>
      </w:r>
    </w:p>
    <w:p>
      <w:pPr>
        <w:ind w:left="0" w:right="0" w:firstLine="560"/>
        <w:spacing w:before="450" w:after="450" w:line="312" w:lineRule="auto"/>
      </w:pPr>
      <w:r>
        <w:rPr>
          <w:rFonts w:ascii="宋体" w:hAnsi="宋体" w:eastAsia="宋体" w:cs="宋体"/>
          <w:color w:val="000"/>
          <w:sz w:val="28"/>
          <w:szCs w:val="28"/>
        </w:rPr>
        <w:t xml:space="preserve">日常生活中，在我们听到对我们的优点的称赞以后，再听不愉快的话总要比较的容易。这正如理发师在替人修面之前，总是先涂肥皂。因此，教育学生改正错误或不让学生不引起反感的有效方法是用称赞与真诚的欣赏开始。</w:t>
      </w:r>
    </w:p>
    <w:p>
      <w:pPr>
        <w:ind w:left="0" w:right="0" w:firstLine="560"/>
        <w:spacing w:before="450" w:after="450" w:line="312" w:lineRule="auto"/>
      </w:pPr>
      <w:r>
        <w:rPr>
          <w:rFonts w:ascii="宋体" w:hAnsi="宋体" w:eastAsia="宋体" w:cs="宋体"/>
          <w:color w:val="000"/>
          <w:sz w:val="28"/>
          <w:szCs w:val="28"/>
        </w:rPr>
        <w:t xml:space="preserve">在一次英语作文中，有一位学生内容写得很好，但书写了草，我在其作文本上批阅：这篇作文本该得满分，就是书写有点委屈了，并找他指出书写的重要性。同时，我把他的作文作为范文在班上念，评价他的文章写得很有水平。</w:t>
      </w:r>
    </w:p>
    <w:p>
      <w:pPr>
        <w:ind w:left="0" w:right="0" w:firstLine="560"/>
        <w:spacing w:before="450" w:after="450" w:line="312" w:lineRule="auto"/>
      </w:pPr>
      <w:r>
        <w:rPr>
          <w:rFonts w:ascii="宋体" w:hAnsi="宋体" w:eastAsia="宋体" w:cs="宋体"/>
          <w:color w:val="000"/>
          <w:sz w:val="28"/>
          <w:szCs w:val="28"/>
        </w:rPr>
        <w:t xml:space="preserve">有许多人在真诚的赞美之后，喜欢拐弯抹角地加上“但是”两个字，然后开始一连串的批评。例如：假如你想改变学生漠不经心的学习态度，很可能这样说：“某某，你这次成绩进步了，我们很高兴。但是，你如果能加强一下数学，那就更好了。”</w:t>
      </w:r>
    </w:p>
    <w:p>
      <w:pPr>
        <w:ind w:left="0" w:right="0" w:firstLine="560"/>
        <w:spacing w:before="450" w:after="450" w:line="312" w:lineRule="auto"/>
      </w:pPr>
      <w:r>
        <w:rPr>
          <w:rFonts w:ascii="宋体" w:hAnsi="宋体" w:eastAsia="宋体" w:cs="宋体"/>
          <w:color w:val="000"/>
          <w:sz w:val="28"/>
          <w:szCs w:val="28"/>
        </w:rPr>
        <w:t xml:space="preserve">在这个例子里，原本受到鼓舞的某某，在听到“但是”两个字之后，很可能会怀疑到原来的赞美之辞。对他来说，赞美通常是导向批评的前奏，如此不但赞美的真实性大打折扣，对某某的学习态度也不会有什么助益。</w:t>
      </w:r>
    </w:p>
    <w:p>
      <w:pPr>
        <w:ind w:left="0" w:right="0" w:firstLine="560"/>
        <w:spacing w:before="450" w:after="450" w:line="312" w:lineRule="auto"/>
      </w:pPr>
      <w:r>
        <w:rPr>
          <w:rFonts w:ascii="宋体" w:hAnsi="宋体" w:eastAsia="宋体" w:cs="宋体"/>
          <w:color w:val="000"/>
          <w:sz w:val="28"/>
          <w:szCs w:val="28"/>
        </w:rPr>
        <w:t xml:space="preserve">如果我们改变两个字，情形就大不一样。我们可以这么说：“某某，你这次成绩进步了，我们很高兴。而且，如果你继续努力下去的话，下次数学一定会跟其他科目一样好。”</w:t>
      </w:r>
    </w:p>
    <w:p>
      <w:pPr>
        <w:ind w:left="0" w:right="0" w:firstLine="560"/>
        <w:spacing w:before="450" w:after="450" w:line="312" w:lineRule="auto"/>
      </w:pPr>
      <w:r>
        <w:rPr>
          <w:rFonts w:ascii="宋体" w:hAnsi="宋体" w:eastAsia="宋体" w:cs="宋体"/>
          <w:color w:val="000"/>
          <w:sz w:val="28"/>
          <w:szCs w:val="28"/>
        </w:rPr>
        <w:t xml:space="preserve">这样，某某一定会接受这番赞美，因为后面没有附加的反语。由于我们也间接提醒了应该改进的注意事项，他便懂得如何改进以达到我们的期望。</w:t>
      </w:r>
    </w:p>
    <w:p>
      <w:pPr>
        <w:ind w:left="0" w:right="0" w:firstLine="560"/>
        <w:spacing w:before="450" w:after="450" w:line="312" w:lineRule="auto"/>
      </w:pPr>
      <w:r>
        <w:rPr>
          <w:rFonts w:ascii="宋体" w:hAnsi="宋体" w:eastAsia="宋体" w:cs="宋体"/>
          <w:color w:val="000"/>
          <w:sz w:val="28"/>
          <w:szCs w:val="28"/>
        </w:rPr>
        <w:t xml:space="preserve">间接提出学生的错失，要比直接说出口来得温和，不至于引起孩子的强烈反感。</w:t>
      </w:r>
    </w:p>
    <w:p>
      <w:pPr>
        <w:ind w:left="0" w:right="0" w:firstLine="560"/>
        <w:spacing w:before="450" w:after="450" w:line="312" w:lineRule="auto"/>
      </w:pPr>
      <w:r>
        <w:rPr>
          <w:rFonts w:ascii="宋体" w:hAnsi="宋体" w:eastAsia="宋体" w:cs="宋体"/>
          <w:color w:val="000"/>
          <w:sz w:val="28"/>
          <w:szCs w:val="28"/>
        </w:rPr>
        <w:t xml:space="preserve">美国夏布说过：“我发现，无论如何伟大或尊贵的人，他们和平常人一样，在受认可的情况下，比在受指责的情况下，更能奋发工作，效果也更好。”同样，在和学生交流中，对学生的意见要表示尊重，千万别直接说：“你错了。”面对学生的错误，我们可以用眼神、音调或是手势来指责学生的错误。如果我们想证明什么，要不漏痕迹，就象诗人波普所说：“你在教人的时候，要好象被人遗忘一样。”如果我们认为学生的说话或行为不对，我们最好这样说：“啊，慢着，我有另一种想法，不知道对不对。假如我错了的话，希望你给我纠正，让我们一起来看看。”这样，我们永远不会因为认错而导致麻烦。</w:t>
      </w:r>
    </w:p>
    <w:p>
      <w:pPr>
        <w:ind w:left="0" w:right="0" w:firstLine="560"/>
        <w:spacing w:before="450" w:after="450" w:line="312" w:lineRule="auto"/>
      </w:pPr>
      <w:r>
        <w:rPr>
          <w:rFonts w:ascii="宋体" w:hAnsi="宋体" w:eastAsia="宋体" w:cs="宋体"/>
          <w:color w:val="000"/>
          <w:sz w:val="28"/>
          <w:szCs w:val="28"/>
        </w:rPr>
        <w:t xml:space="preserve">通常这种方法容易让学生改正错误，可以保持学生的尊严，这种方法往往赢得合作。相反，无礼的命令会导致长久的怨忿——即使这个命令是用来改正很明显的错误。而商量式的建议却常易于被学生接受。例如，当学生把自行车放在不该放的地方，挡住了别人的通道，但由于老师批评方式不同，效果也迥然不一。</w:t>
      </w:r>
    </w:p>
    <w:p>
      <w:pPr>
        <w:ind w:left="0" w:right="0" w:firstLine="560"/>
        <w:spacing w:before="450" w:after="450" w:line="312" w:lineRule="auto"/>
      </w:pPr>
      <w:r>
        <w:rPr>
          <w:rFonts w:ascii="宋体" w:hAnsi="宋体" w:eastAsia="宋体" w:cs="宋体"/>
          <w:color w:val="000"/>
          <w:sz w:val="28"/>
          <w:szCs w:val="28"/>
        </w:rPr>
        <w:t xml:space="preserve">有的老师很可能不客气的问：“谁叫你把车子挡住通道?笨蛋！”接着厉声说：“马上把车子搬开!”如果我们换用别的方式处理，心平气和地问：“有辆自行车挡住了通道，某某，这样做对不对?我建议你把它挪开，好方便别人进出。”这种建议式的说服效果一定要好得多。</w:t>
      </w:r>
    </w:p>
    <w:p>
      <w:pPr>
        <w:ind w:left="0" w:right="0" w:firstLine="560"/>
        <w:spacing w:before="450" w:after="450" w:line="312" w:lineRule="auto"/>
      </w:pPr>
      <w:r>
        <w:rPr>
          <w:rFonts w:ascii="宋体" w:hAnsi="宋体" w:eastAsia="宋体" w:cs="宋体"/>
          <w:color w:val="000"/>
          <w:sz w:val="28"/>
          <w:szCs w:val="28"/>
        </w:rPr>
        <w:t xml:space="preserve">保留学生的面子非常重要，而我们却很少考虑这个问题。在众人面前指责学生，不考虑是否伤了学生的自尊心，其实，只要多考虑几分钟，讲几句关心的话，为学生设身处地想一下，就可以缓和许多不愉快的场面。</w:t>
      </w:r>
    </w:p>
    <w:p>
      <w:pPr>
        <w:ind w:left="0" w:right="0" w:firstLine="560"/>
        <w:spacing w:before="450" w:after="450" w:line="312" w:lineRule="auto"/>
      </w:pPr>
      <w:r>
        <w:rPr>
          <w:rFonts w:ascii="宋体" w:hAnsi="宋体" w:eastAsia="宋体" w:cs="宋体"/>
          <w:color w:val="000"/>
          <w:sz w:val="28"/>
          <w:szCs w:val="28"/>
        </w:rPr>
        <w:t xml:space="preserve">纵使学生犯错，而我们是对的，如果没有为学生保留面子，就会毁了学生。法国作家安东尼middot;圣伊苏培里说过：“我没有权力说出、或做出让人小看自己的事。重要的不是我们对他的看法，而是他对自己的看法，伤及别人的尊严是有罪的。”记得在开学初劳动分工时，有一位学生被遗漏了，我为了省事，对全班同学说谁被漏掉自己添上去，可第二天，一直没反应，我便悄悄地从名单中查出该生，私下里找到他，让他赶紧写上去，以免给同学造成想蒙混过关的坏印象。</w:t>
      </w:r>
    </w:p>
    <w:p>
      <w:pPr>
        <w:ind w:left="0" w:right="0" w:firstLine="560"/>
        <w:spacing w:before="450" w:after="450" w:line="312" w:lineRule="auto"/>
      </w:pPr>
      <w:r>
        <w:rPr>
          <w:rFonts w:ascii="宋体" w:hAnsi="宋体" w:eastAsia="宋体" w:cs="宋体"/>
          <w:color w:val="000"/>
          <w:sz w:val="28"/>
          <w:szCs w:val="28"/>
        </w:rPr>
        <w:t xml:space="preserve">记得有一位女孩，她极希望自己成为一个歌唱家，但她的第一位教师却打击了她，“你不能唱，”他说：“你完全没有这个天赋，那听起来像雨中的风声似的。”但她的母亲，一位贫苦的农家妇女，拥抱着并告诉她的女儿。她知道女儿能唱，她已经看出了一个进步。她赤着脚，为的是省下钱来，付她的音乐学费。这位农家母亲的称赞与鼓励最终改变了那孩子的一生。她终于考取了上海音乐学院。</w:t>
      </w:r>
    </w:p>
    <w:p>
      <w:pPr>
        <w:ind w:left="0" w:right="0" w:firstLine="560"/>
        <w:spacing w:before="450" w:after="450" w:line="312" w:lineRule="auto"/>
      </w:pPr>
      <w:r>
        <w:rPr>
          <w:rFonts w:ascii="宋体" w:hAnsi="宋体" w:eastAsia="宋体" w:cs="宋体"/>
          <w:color w:val="000"/>
          <w:sz w:val="28"/>
          <w:szCs w:val="28"/>
        </w:rPr>
        <w:t xml:space="preserve">假如你我要激励我们所接触过的学生，认识他们所具有的宝藏，我们所能做的，比改变学生还多，我们真正能变化他们，我们应该称赞每个学生最微小的进步，并称赞每一个进步。</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艺术班主任工作总结简短 美术生班主任工作总结篇六</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高一（2）班学期初学生106人，由于各种原因转学，转出几名学生，现有90多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1、考勤员2、学习委员3、劳动委员、体育委员选好培养班干部使之成为班主任的助手，不但有利于班级管理，而且有利于全体学生共同发展。经过一年的努力形成了具有我班特色的管理体系：班长（副班长）科代表组长组员班主任</w:t>
      </w:r>
    </w:p>
    <w:p>
      <w:pPr>
        <w:ind w:left="0" w:right="0" w:firstLine="560"/>
        <w:spacing w:before="450" w:after="450" w:line="312" w:lineRule="auto"/>
      </w:pPr>
      <w:r>
        <w:rPr>
          <w:rFonts w:ascii="宋体" w:hAnsi="宋体" w:eastAsia="宋体" w:cs="宋体"/>
          <w:color w:val="000"/>
          <w:sz w:val="28"/>
          <w:szCs w:val="28"/>
        </w:rPr>
        <w:t xml:space="preserve">值周班长记录员1、文艺委员2、宣传委员3、团员团支部书记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制定了高一（2）班学生百分制考核。从出勤、纪律、卫生、作业四个方面提出具体要求。在实施过程中，要求通过学生共同努力在学校每周班级量化考核中成绩优异保持在艺术班中前列，力争班风优良班级。</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实验中学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150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1、由于入学时学生的基础较差，学生差参不齐，在原来基础上有了一些进步，以本学期期中成绩为例：艺术班前5名5人，单科前5名5人。</w:t>
      </w:r>
    </w:p>
    <w:p>
      <w:pPr>
        <w:ind w:left="0" w:right="0" w:firstLine="560"/>
        <w:spacing w:before="450" w:after="450" w:line="312" w:lineRule="auto"/>
      </w:pPr>
      <w:r>
        <w:rPr>
          <w:rFonts w:ascii="宋体" w:hAnsi="宋体" w:eastAsia="宋体" w:cs="宋体"/>
          <w:color w:val="000"/>
          <w:sz w:val="28"/>
          <w:szCs w:val="28"/>
        </w:rPr>
        <w:t xml:space="preserve">2、基础差是2班的事实，但更重要的是学生学习的主动性，积极性不足，目标不明确，有一层同学可以说是无心向学，还有一些同学是纪律观念淡薄，经常违反纪律。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3、抽烟，手机等问题仍然存在，出现谈恋爱的行为。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1、有时还摸不透学生的一些想法，所以在处理一些事情上有些粗燥，因此，在工作中还需再细致、耐心一些。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2、注重学习，更新思想，这样才能与学生有话可说，做起工作来才更顺利。3、在加强学生的思想工作，预见性方面还需进一步提高。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艺术班主任工作总结简短 美术生班主任工作总结篇七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根据学校安排，下面我向大家汇报一下自己在班主任工作方面的一些感悟和做法，敬请各位领导和老师批评指正。</w:t>
      </w:r>
    </w:p>
    <w:p>
      <w:pPr>
        <w:ind w:left="0" w:right="0" w:firstLine="560"/>
        <w:spacing w:before="450" w:after="450" w:line="312" w:lineRule="auto"/>
      </w:pPr>
      <w:r>
        <w:rPr>
          <w:rFonts w:ascii="宋体" w:hAnsi="宋体" w:eastAsia="宋体" w:cs="宋体"/>
          <w:color w:val="000"/>
          <w:sz w:val="28"/>
          <w:szCs w:val="28"/>
        </w:rPr>
        <w:t xml:space="preserve">众所周知，班主任是一项繁琐细致、艰辛劳累的特殊工作，如何在无穷无尽的繁琐中明晰思路，如何在没玩没了的细致中保持良好心态，如何在艰辛劳累中感受到轻松愉悦，这是困扰广大班主任的一些现实问题。对此，我的体会是要改变观念，提高境界，快乐工作，让自己的工作充满艺术美感，并在艺术美感中升华工作的体验和感悟。下面我从四个方面和大家交流一下自己的认识和做法。</w:t>
      </w:r>
    </w:p>
    <w:p>
      <w:pPr>
        <w:ind w:left="0" w:right="0" w:firstLine="560"/>
        <w:spacing w:before="450" w:after="450" w:line="312" w:lineRule="auto"/>
      </w:pPr>
      <w:r>
        <w:rPr>
          <w:rFonts w:ascii="宋体" w:hAnsi="宋体" w:eastAsia="宋体" w:cs="宋体"/>
          <w:color w:val="000"/>
          <w:sz w:val="28"/>
          <w:szCs w:val="28"/>
        </w:rPr>
        <w:t xml:space="preserve">核心观点：我不是为了生气而工作的。我工作，我快乐。</w:t>
      </w:r>
    </w:p>
    <w:p>
      <w:pPr>
        <w:ind w:left="0" w:right="0" w:firstLine="560"/>
        <w:spacing w:before="450" w:after="450" w:line="312" w:lineRule="auto"/>
      </w:pPr>
      <w:r>
        <w:rPr>
          <w:rFonts w:ascii="宋体" w:hAnsi="宋体" w:eastAsia="宋体" w:cs="宋体"/>
          <w:color w:val="000"/>
          <w:sz w:val="28"/>
          <w:szCs w:val="28"/>
        </w:rPr>
        <w:t xml:space="preserve">心态，顾名思义是指个人的心理状态，说到底是一个人对生活的态度问题，包括对人、对事、对己的态度。生活是一面镜子，你笑它也笑，你哭它也哭。心态好则身体好、精神振、干劲足，易出业绩。\"和谐校园，从心开始\"，保持良好的心态可以使我们宠辱不惊、知足常乐、胸怀坦荡。所以，班主任一定要有良好的心理素质和承受能力，学会自我调整，以一种积极的心态来对待工作、对待同志、对待学生。工作中，班主任要有耐得寂寞、吃得清苦、甘为人梯的精神，更要有\"待到山花烂漫时，她在丛中笑\"的气度和胸怀。否则，如果没有一颗平常心，没有良好的心态，我们的心情就容易浮躁，我们的工作就会受到干扰。</w:t>
      </w:r>
    </w:p>
    <w:p>
      <w:pPr>
        <w:ind w:left="0" w:right="0" w:firstLine="560"/>
        <w:spacing w:before="450" w:after="450" w:line="312" w:lineRule="auto"/>
      </w:pPr>
      <w:r>
        <w:rPr>
          <w:rFonts w:ascii="宋体" w:hAnsi="宋体" w:eastAsia="宋体" w:cs="宋体"/>
          <w:color w:val="000"/>
          <w:sz w:val="28"/>
          <w:szCs w:val="28"/>
        </w:rPr>
        <w:t xml:space="preserve">怎样调整我们的心态呢？我认为主要有三点：</w:t>
      </w:r>
    </w:p>
    <w:p>
      <w:pPr>
        <w:ind w:left="0" w:right="0" w:firstLine="560"/>
        <w:spacing w:before="450" w:after="450" w:line="312" w:lineRule="auto"/>
      </w:pPr>
      <w:r>
        <w:rPr>
          <w:rFonts w:ascii="宋体" w:hAnsi="宋体" w:eastAsia="宋体" w:cs="宋体"/>
          <w:color w:val="000"/>
          <w:sz w:val="28"/>
          <w:szCs w:val="28"/>
        </w:rPr>
        <w:t xml:space="preserve">首先要常怀感激之情。感恩是一种美德，更是一种心境。我们不仅要感激父母的养育之恩，感激命运对我们的眷顾，感恩自己拥有稳定的工作，感恩自己享有幸福的生活，而且要时常感恩学校的培养，感恩家长的支持，感恩同事的帮助。只有这样，才能不把工作当包袱，不把责任当负担，以愉悦的心情投入到工作和生活中去。</w:t>
      </w:r>
    </w:p>
    <w:p>
      <w:pPr>
        <w:ind w:left="0" w:right="0" w:firstLine="560"/>
        <w:spacing w:before="450" w:after="450" w:line="312" w:lineRule="auto"/>
      </w:pPr>
      <w:r>
        <w:rPr>
          <w:rFonts w:ascii="宋体" w:hAnsi="宋体" w:eastAsia="宋体" w:cs="宋体"/>
          <w:color w:val="000"/>
          <w:sz w:val="28"/>
          <w:szCs w:val="28"/>
        </w:rPr>
        <w:t xml:space="preserve">其次要虚怀若谷。作为一名班主任，要有容人容事的宽广胸襟，虚心对待同志的批评和建议，闻过则喜、从善如流，有则改之、无则加勉；要始终牢记\"十年树木，百年树人\"的道理，不急功近利，不心浮气躁，把每一份教案、每一节课、每一本作业都看做为学生的未来奠基。有了这样的心态，对工作中的风风雨雨，功名得失，飞短流长才能处之泰然。</w:t>
      </w:r>
    </w:p>
    <w:p>
      <w:pPr>
        <w:ind w:left="0" w:right="0" w:firstLine="560"/>
        <w:spacing w:before="450" w:after="450" w:line="312" w:lineRule="auto"/>
      </w:pPr>
      <w:r>
        <w:rPr>
          <w:rFonts w:ascii="宋体" w:hAnsi="宋体" w:eastAsia="宋体" w:cs="宋体"/>
          <w:color w:val="000"/>
          <w:sz w:val="28"/>
          <w:szCs w:val="28"/>
        </w:rPr>
        <w:t xml:space="preserve">最后要见贤思齐。班主任工作充满了创造性和挑战性，是一门学问，更是一门艺术。三人行必有我师，而且学无止境，艺海无涯，只有时时处处留心别人的优点，学习别人的经验，总结自己的得失，才能在工作中体验到成功的喜悦，在成功中感受个人价值的魅力。这样，我们的工作就新颖而丰富，就充满了活力，而且充满了乐趣。</w:t>
      </w:r>
    </w:p>
    <w:p>
      <w:pPr>
        <w:ind w:left="0" w:right="0" w:firstLine="560"/>
        <w:spacing w:before="450" w:after="450" w:line="312" w:lineRule="auto"/>
      </w:pPr>
      <w:r>
        <w:rPr>
          <w:rFonts w:ascii="宋体" w:hAnsi="宋体" w:eastAsia="宋体" w:cs="宋体"/>
          <w:color w:val="000"/>
          <w:sz w:val="28"/>
          <w:szCs w:val="28"/>
        </w:rPr>
        <w:t xml:space="preserve">说到这里，我想起了唐代著名禅师惠宗的一则故事。惠宗禅师酷爱兰花，在寺院里种了十盆。有一天，他外出讲经，弟子们疏忽大意，数十盆兰花被突如其来的大雨打得花叶凋零。禅师返回后，弟子们忐忑不安地上前迎候，等待惩罚。但知道原委后，禅师安慰弟子说：\"当初，我不是为了生气而种兰花的。\"这就是大师的心态。大师不是为了生气而种兰花的，我们也不是为了生气才工作的。我们之所以经常会烦躁，会生气，甚至会怒发冲冠，就是因为我们忽略了工作的目的和意义。难怪有人说，\"你把周围的人看成是天使，你就生活在天堂；你把周围的人看成是魔鬼，你就生活在地狱。\"可见，如果把学生看成是天使，那我们的教室就是天堂，如果把学生看成是魔鬼，我们就工作在地狱。当然，要想让学生成为天使，老师自己应该成为天使。记得有位哲人曾经说过：生命是没有意义的，除非有工作；所有的工作都是辛苦的，除非有知识；所有的知识是空虚的，除非有热望；所有的热望是盲目的，除非有爱。所以，只有让慈爱、仁爱、关爱、友爱弥漫在我们周围，体现在我们言谈举止当中，我们自己就是天使，教室就是天堂，我们的每一天都会阳光灿烂，鸟语花香！</w:t>
      </w:r>
    </w:p>
    <w:p>
      <w:pPr>
        <w:ind w:left="0" w:right="0" w:firstLine="560"/>
        <w:spacing w:before="450" w:after="450" w:line="312" w:lineRule="auto"/>
      </w:pPr>
      <w:r>
        <w:rPr>
          <w:rFonts w:ascii="宋体" w:hAnsi="宋体" w:eastAsia="宋体" w:cs="宋体"/>
          <w:color w:val="000"/>
          <w:sz w:val="28"/>
          <w:szCs w:val="28"/>
        </w:rPr>
        <w:t xml:space="preserve">核心观点：学生是无知的，更是无辜的。给学生生气，是因为我们不了解学生。</w:t>
      </w:r>
    </w:p>
    <w:p>
      <w:pPr>
        <w:ind w:left="0" w:right="0" w:firstLine="560"/>
        <w:spacing w:before="450" w:after="450" w:line="312" w:lineRule="auto"/>
      </w:pPr>
      <w:r>
        <w:rPr>
          <w:rFonts w:ascii="宋体" w:hAnsi="宋体" w:eastAsia="宋体" w:cs="宋体"/>
          <w:color w:val="000"/>
          <w:sz w:val="28"/>
          <w:szCs w:val="28"/>
        </w:rPr>
        <w:t xml:space="preserve">学生既是我们的工作对象，更是我们的工作内容，客观而全面地认识学生，是我们调整心态、开展工作的基础和前提。我们往往因为学生的表现而生气。其实，正因为学生有缺点和不足，我们才有存在的价值和意义。给学生生气，是因为我们不了解学生。因此，我们要认识到：</w:t>
      </w:r>
    </w:p>
    <w:p>
      <w:pPr>
        <w:ind w:left="0" w:right="0" w:firstLine="560"/>
        <w:spacing w:before="450" w:after="450" w:line="312" w:lineRule="auto"/>
      </w:pPr>
      <w:r>
        <w:rPr>
          <w:rFonts w:ascii="宋体" w:hAnsi="宋体" w:eastAsia="宋体" w:cs="宋体"/>
          <w:color w:val="000"/>
          <w:sz w:val="28"/>
          <w:szCs w:val="28"/>
        </w:rPr>
        <w:t xml:space="preserve">1、学生是完整的人。在现实生活中，人们往往把学生仅仅作为受教育的对象或学习者来对待，而忽视了学生身心的整体性。事实上，学生并不是单纯的抽象的学习者，而是有着丰富个性的完整的人。特别是小学生，他们不仅要学习，还要生活；他们的思维、想象、观察等智力因素需要发展，同时其个性、意志、兴趣等非智力因素也需要发展；他们的生理状态和心理状态都处于日新月异的迅猛发展阶段；他们既有学习的需要，也有游戏的需要，还有交友的需要。所有这些同时发生，这才是一个完整的学生。忽略了其中的任何一项，不仅会影响学生的全面发展，而且会使他们产生逆反心理和叛逆情绪，最终影响教育质量，同时也影响我们的工作情绪和生活情绪。</w:t>
      </w:r>
    </w:p>
    <w:p>
      <w:pPr>
        <w:ind w:left="0" w:right="0" w:firstLine="560"/>
        <w:spacing w:before="450" w:after="450" w:line="312" w:lineRule="auto"/>
      </w:pPr>
      <w:r>
        <w:rPr>
          <w:rFonts w:ascii="宋体" w:hAnsi="宋体" w:eastAsia="宋体" w:cs="宋体"/>
          <w:color w:val="000"/>
          <w:sz w:val="28"/>
          <w:szCs w:val="28"/>
        </w:rPr>
        <w:t xml:space="preserve">2、学生是发展的人。青少年学生不是成人的雏形，而是具有身心不稳定特点的可塑性极强的个体和群体。他们在生理上和心理上所展现出来的各种特征并不是已经达到发展的顶峰和终极，而是还都处在不断变化和趋向于成熟的过程中。这就意味着，学生具有较大的发展潜能和很强的可塑性。对于发展中的学生，教师要用发展的眼光来对待，要理解学生身上存在的不足，要允许学生犯错，而不应求全责备，要求他们做到十完十美。而且，更重要的是，教师要辩证地看待学生身上的缺点和错误，既不能全盘否定，更不能消极对待，而要从中发现积极的进步的东西，帮助学生解决问题，改正错误，从而不断促进学生的进步与成长。</w:t>
      </w:r>
    </w:p>
    <w:p>
      <w:pPr>
        <w:ind w:left="0" w:right="0" w:firstLine="560"/>
        <w:spacing w:before="450" w:after="450" w:line="312" w:lineRule="auto"/>
      </w:pPr>
      <w:r>
        <w:rPr>
          <w:rFonts w:ascii="宋体" w:hAnsi="宋体" w:eastAsia="宋体" w:cs="宋体"/>
          <w:color w:val="000"/>
          <w:sz w:val="28"/>
          <w:szCs w:val="28"/>
        </w:rPr>
        <w:t xml:space="preserve">3、学生是有个性的人。每个人都有自己独特的一面，张扬学生个性更是新课标的要求。因此，班级管理中既要考虑到学生个性的独特性，更要促进学生个性的全面发展。忽略学生个性，目标上千人一面，要求上千篇一律，就极有可能扼杀了有特殊天赋学生的正常发展。因为个性差异，所以学生在知识学习，能力掌握、技能训练等方面会表现出各种各样的差异。有的学生性格外向，活泼好动，有的学生性格内向，沉默寡言；有的学生学得慢，记得牢，有的学生学得快，忘得快；有的学生踏实认真，有的学生思维活跃，富有创造性。班主任既要看到这些差异的必然性，更要挖掘这些差异的培养前途和教育价值。</w:t>
      </w:r>
    </w:p>
    <w:p>
      <w:pPr>
        <w:ind w:left="0" w:right="0" w:firstLine="560"/>
        <w:spacing w:before="450" w:after="450" w:line="312" w:lineRule="auto"/>
      </w:pPr>
      <w:r>
        <w:rPr>
          <w:rFonts w:ascii="宋体" w:hAnsi="宋体" w:eastAsia="宋体" w:cs="宋体"/>
          <w:color w:val="000"/>
          <w:sz w:val="28"/>
          <w:szCs w:val="28"/>
        </w:rPr>
        <w:t xml:space="preserve">核心观点：如果应付工作，只能感到疲惫、烦躁和无聊；如果在工作中感悟艺术美，就会收获激情、创造和自信。</w:t>
      </w:r>
    </w:p>
    <w:p>
      <w:pPr>
        <w:ind w:left="0" w:right="0" w:firstLine="560"/>
        <w:spacing w:before="450" w:after="450" w:line="312" w:lineRule="auto"/>
      </w:pPr>
      <w:r>
        <w:rPr>
          <w:rFonts w:ascii="宋体" w:hAnsi="宋体" w:eastAsia="宋体" w:cs="宋体"/>
          <w:color w:val="000"/>
          <w:sz w:val="28"/>
          <w:szCs w:val="28"/>
        </w:rPr>
        <w:t xml:space="preserve">日常工作千头万绪，如何确保各项工作顺利进行，如何在顺畅的工作与和谐的氛围中开展有效的教育，如何让教育发生在不知不觉之中，这是每一个班主任面临的现实课题。根据实践经验，我发现，变换一种方式，创设一种氛围，调整一种思路，细心品味工作中的艺术美，繁琐的日常工作往往能收到意想不到的好效果。下面我结合自己的教育实际，举几个例子和大家交流。</w:t>
      </w:r>
    </w:p>
    <w:p>
      <w:pPr>
        <w:ind w:left="0" w:right="0" w:firstLine="560"/>
        <w:spacing w:before="450" w:after="450" w:line="312" w:lineRule="auto"/>
      </w:pPr>
      <w:r>
        <w:rPr>
          <w:rFonts w:ascii="宋体" w:hAnsi="宋体" w:eastAsia="宋体" w:cs="宋体"/>
          <w:color w:val="000"/>
          <w:sz w:val="28"/>
          <w:szCs w:val="28"/>
        </w:rPr>
        <w:t xml:space="preserve">1、谁是\"阳光天使\"？这是一则管理教室钥匙的案例。往常，教室门上的钥匙由学生轮流保管，负责提前到校开门。但时间久了，学生、家长渐渐不愿意了，特别是拿钥匙的学生没了积极性，出现了教室钥匙没人愿意拿的现象。我思考，这主要是拿钥匙的学生缺乏必要的荣誉感。于是，我在教室里和学生谈话：\"知道今天的教室门是谁给大家打开的吗？如果他不给我们打开门，我们能坐在教室里上课吗？我们是不是应该感谢他？他给我们打开了教室门，让温暖的阳光洒入我们的教室，他是不是就是我们的阳光天使呢？还有谁也愿意当我们的阳光天使呢？\"一下子，一只只小手高高举起，学生们又争着抢着拿钥匙了。毫无疑问，让学生拿钥匙，不仅可以减轻老师的工作压力，更重要的是可以培养学生的主人翁责任感和荣誉感，增强学生的自律意识。但是，如果简单地以委派的方式让学生轮流承担这个责任，而不能激发他的荣誉感，学生就会把义务当做负担，把责任当做包袱，不但钥匙管理落不到实处，而且会浪费教育资源。</w:t>
      </w:r>
    </w:p>
    <w:p>
      <w:pPr>
        <w:ind w:left="0" w:right="0" w:firstLine="560"/>
        <w:spacing w:before="450" w:after="450" w:line="312" w:lineRule="auto"/>
      </w:pPr>
      <w:r>
        <w:rPr>
          <w:rFonts w:ascii="宋体" w:hAnsi="宋体" w:eastAsia="宋体" w:cs="宋体"/>
          <w:color w:val="000"/>
          <w:sz w:val="28"/>
          <w:szCs w:val="28"/>
        </w:rPr>
        <w:t xml:space="preserve">2、把书包送回\"家\"。这是一个班容班貌管理的案例。开学初，学生纷纷背着比较大的书包来学校。书包大，桌兜小，学生只好把书包放在凳子上。而书包放在凳子上既影响学生的学习，又影响教室的整体面貌，学生歪歪斜斜地坐着，看起来乱七八糟的很不整齐，也不美观。于是，我就着手改善这种现状。为此，利用班会时间，我和学生们谈话：你们觉得看书写字方便不方便？占用我们凳子的主要是什么？上课时书包应该呆在哪里呢？书包怎样才能放到桌兜里面去？大家愿意让凳子更大，让教室更美观吗？那我们应该怎样做呢？很快，学生说服了家长，纷纷新换了小书包，统一放进桌兜里面。学生的凳子大了，坐得端正了，看书写字不受影响了，教室的整体环境也好了。可见，只要找到合适的着力点，即便是二年级的小学生，通过交流也能收到很好的教育效果。</w:t>
      </w:r>
    </w:p>
    <w:p>
      <w:pPr>
        <w:ind w:left="0" w:right="0" w:firstLine="560"/>
        <w:spacing w:before="450" w:after="450" w:line="312" w:lineRule="auto"/>
      </w:pPr>
      <w:r>
        <w:rPr>
          <w:rFonts w:ascii="宋体" w:hAnsi="宋体" w:eastAsia="宋体" w:cs="宋体"/>
          <w:color w:val="000"/>
          <w:sz w:val="28"/>
          <w:szCs w:val="28"/>
        </w:rPr>
        <w:t xml:space="preserve">3、编儿歌培养习惯。这是一则行为养成案例。对于低年级小学生，养成良好的学习习惯很重要，但他们理解能力和记忆力都不好，所以，用他们喜欢诵读的儿歌灌输学习规范，帮助他们形成良好习惯，就是很好的方法。我曾经教学生课前集体朗诵\"上课铃声响，快快进课堂，起立要站直，坐正不乱晃，不做小动作，专心来听讲，发言先举手，回答问题声音响，别人讲认真听，争做守纪律的好学生。\"教给学生如何适应小学课堂；我还教学生集体背诵\"太阳朝我笑，鸟儿喳喳叫。一年级，小学生，背着新书包。唱着歌儿向前走，天天上学不迟到。\"提醒学生按时到校；我也曾经用\"上课铃，丁丁响，我们快步进课堂。书本文具放整齐，静等老师把课上。用心听，仔细想，身子坐正向前方。上课发言先举手，遵守纪律不要忘。\"让学生学会并遵守课堂规范。实践证明，用适合学生年龄特点的方法开展教育，才能收到预期的教育效果。</w:t>
      </w:r>
    </w:p>
    <w:p>
      <w:pPr>
        <w:ind w:left="0" w:right="0" w:firstLine="560"/>
        <w:spacing w:before="450" w:after="450" w:line="312" w:lineRule="auto"/>
      </w:pPr>
      <w:r>
        <w:rPr>
          <w:rFonts w:ascii="宋体" w:hAnsi="宋体" w:eastAsia="宋体" w:cs="宋体"/>
          <w:color w:val="000"/>
          <w:sz w:val="28"/>
          <w:szCs w:val="28"/>
        </w:rPr>
        <w:t xml:space="preserve">4、给小树道歉。这是一则纪律教育和集体教育的案例。上学期开学初，我发现有学生课间踢打教室门前的冬青树，并以此为乐。虽然他们不是故意破坏公物，但如果放任这种行为，一定会演变出更加严重的破坏行为。于是我召开班会，引导学生用换位思考的方式，假设自己是那棵冬青，被人踢打后会想些什么，还会说些什么，冬青树希望我们怎样做。通过引导，学生知道了自己行为的不当之处，并主动向冬青道歉，并保证以后再也不欺负冬青了，还要坚持给冬青浇水、松土。让学生给冬青树道歉，听起来很滑稽，但这种方式正好符合低年级小学生的认识水平和情感发展特点，很容易被学生理解和接受，所以教育效果很好，也很持久。所以，班级管理所采取的方式和方法一定要从学生的年龄特点出发。</w:t>
      </w:r>
    </w:p>
    <w:p>
      <w:pPr>
        <w:ind w:left="0" w:right="0" w:firstLine="560"/>
        <w:spacing w:before="450" w:after="450" w:line="312" w:lineRule="auto"/>
      </w:pPr>
      <w:r>
        <w:rPr>
          <w:rFonts w:ascii="宋体" w:hAnsi="宋体" w:eastAsia="宋体" w:cs="宋体"/>
          <w:color w:val="000"/>
          <w:sz w:val="28"/>
          <w:szCs w:val="28"/>
        </w:rPr>
        <w:t xml:space="preserve">5、为黑板洗脸。这是一则劳动教育案例。值日生每天要擦黑板，但有的小学生怕脏，也有的小学生不得要领，所以黑板总擦不干净。为了解决这个问题，我又和学生开始谈话。我首先表扬同学们每天讲究卫生，洗白手脸干干净净来上学，然后引导学生说，我们每天不光要把自己的脸洗干净，还要把为我们服务的黑板的脸也要洗干净。再挑出几个擦黑板认真的同学给大家示范给黑板洗脸的正确方法。这样，值日生不再把擦黑板当做一项没有生机的单纯的义务劳动，而是把这项工作上升到为黑板洗脸的光荣使命去做，并从中体会到了自己的价值和作用。从此以后，我们班的黑板每天都干干净净。可见，换一种角度认识问题，赋予某项工作以特殊的含义，就能激发学生的热情和动力。</w:t>
      </w:r>
    </w:p>
    <w:p>
      <w:pPr>
        <w:ind w:left="0" w:right="0" w:firstLine="560"/>
        <w:spacing w:before="450" w:after="450" w:line="312" w:lineRule="auto"/>
      </w:pPr>
      <w:r>
        <w:rPr>
          <w:rFonts w:ascii="宋体" w:hAnsi="宋体" w:eastAsia="宋体" w:cs="宋体"/>
          <w:color w:val="000"/>
          <w:sz w:val="28"/>
          <w:szCs w:val="28"/>
        </w:rPr>
        <w:t xml:space="preserve">6、让墙壁说话。这是一则班级文化建设案例。去年我带一年级，根据学生的年龄特点，我在班内原有标语的基础上，增加了《课前准备歌》《好学生标准歌》《写字歌》《行为习惯歌》等内容。开学初，每节课前，根据情况，我便领读这些儿歌，并要求学生读做一致。经过几周训练，学生掌握了这些学习规范，并能自觉遵照落实。对偶有违犯的学生，只要我用眼神看一看某条标语，学生就会猛然醒悟，迅速改正自己的缺点。现在，我们班上的同学在课前准备，课堂表现，书写、朗读时基本形成了良好习惯，班级整体表现符合小学生行为规范的要求。以后，随着学生年纪的升高和学习内容的变化，我还要不断变换标语内容，让标语和学生的成长同步，让\"会说话的墙壁\"充分发挥教育引导功能。</w:t>
      </w:r>
    </w:p>
    <w:p>
      <w:pPr>
        <w:ind w:left="0" w:right="0" w:firstLine="560"/>
        <w:spacing w:before="450" w:after="450" w:line="312" w:lineRule="auto"/>
      </w:pPr>
      <w:r>
        <w:rPr>
          <w:rFonts w:ascii="宋体" w:hAnsi="宋体" w:eastAsia="宋体" w:cs="宋体"/>
          <w:color w:val="000"/>
          <w:sz w:val="28"/>
          <w:szCs w:val="28"/>
        </w:rPr>
        <w:t xml:space="preserve">6、送小狐狸回家。这是一则思想教育案例。小学生正处在人生观、价值观初步形成阶段，没有正确和明确的价值观念，是非判断能力很低，如果疏于教育，对各种不良表现不加劝导，就很容易混淆学生正在形成的是非观念，甚至等于强化学生的不良表现。因此，在日常教学中，我始终坚持用\"勿以善小而不为，勿以恶小而为之\"去要求学生，让学生从小做起，从小事做起，对真善美产生真实而具体的理解和感受，帮助学生形成正确的是非观念。</w:t>
      </w:r>
    </w:p>
    <w:p>
      <w:pPr>
        <w:ind w:left="0" w:right="0" w:firstLine="560"/>
        <w:spacing w:before="450" w:after="450" w:line="312" w:lineRule="auto"/>
      </w:pPr>
      <w:r>
        <w:rPr>
          <w:rFonts w:ascii="宋体" w:hAnsi="宋体" w:eastAsia="宋体" w:cs="宋体"/>
          <w:color w:val="000"/>
          <w:sz w:val="28"/>
          <w:szCs w:val="28"/>
        </w:rPr>
        <w:t xml:space="preserve">有一次，我买了一个漂亮的小狐狸挂饰，粉红的颜色，柔软的皮毛，可爱的造型，很漂亮，我便把它挂在背包的带子上。周一我背包上班，下课后学生们围成一圈，争先恐后要摸一摸，我一一满足了他们的愿望。后来的几天，我把包挂在教室里，包前总会围上好多学生，看着、说着、笑着、摸着，我知道他们也打心眼里喜欢。但过了几天，包上的挂饰不翼而飞了。对学生的这种\"爱不释手\"，进而据为己有的行为，我强烈地意识到，这是个很重要的问题，如果视而不见，会误导其他学生，认为别人的东西可以随便拿走。于是，我以\"送小狐狸回家\"为主题，引导学生齐心协力，找到躲起来的小狐狸，把它送到讲桌上。结果，第二天早上，小狐狸挂饰果真出现在讲桌上。早读时，我有意拿起小狐狸，表现出失而复得的愉悦，并给学生讲了《诚实是金》的故事。这样，既教育学生形成了正确的是非观念，又保护了学生的自尊心不受伤害。</w:t>
      </w:r>
    </w:p>
    <w:p>
      <w:pPr>
        <w:ind w:left="0" w:right="0" w:firstLine="560"/>
        <w:spacing w:before="450" w:after="450" w:line="312" w:lineRule="auto"/>
      </w:pPr>
      <w:r>
        <w:rPr>
          <w:rFonts w:ascii="宋体" w:hAnsi="宋体" w:eastAsia="宋体" w:cs="宋体"/>
          <w:color w:val="000"/>
          <w:sz w:val="28"/>
          <w:szCs w:val="28"/>
        </w:rPr>
        <w:t xml:space="preserve">7、让竞赛激发责任心。这是一则劳动教育和习惯养成案例。小学二年级学生履行值日生职责差异很大，有的学生不会扫地，有的学生因为不习惯导致不负责，每次的教室卫生和桌凳摆放总达不到我的要求。为了解决这个问题，我给当天的5名值日生划分了责任区域，并由班长监督开展劳动竞赛，看谁扫的地最干净，看谁摆放的桌凳最整齐。受到表扬的奖给小红花。就这么一个小小的调整，学生的积极性高了，值日效果好了，干部的责任心强了，大家的集体荣誉感更加强烈了。</w:t>
      </w:r>
    </w:p>
    <w:p>
      <w:pPr>
        <w:ind w:left="0" w:right="0" w:firstLine="560"/>
        <w:spacing w:before="450" w:after="450" w:line="312" w:lineRule="auto"/>
      </w:pPr>
      <w:r>
        <w:rPr>
          <w:rFonts w:ascii="宋体" w:hAnsi="宋体" w:eastAsia="宋体" w:cs="宋体"/>
          <w:color w:val="000"/>
          <w:sz w:val="28"/>
          <w:szCs w:val="28"/>
        </w:rPr>
        <w:t xml:space="preserve">8、让眼睛说话。这是一则教育艺术案例。小学生的自律意识和自控能力比较弱，在违反纪律时，如果老师专门进行纠正，会影响到其他学生的学习，也破坏课堂氛围。于是，我利用班会时间，专门给学生辅导，让学生学会观察我的眼神，读懂我不同眼神所代表的不同含义。现在，无论是自习还是上课，只要我递给学生一个眼神，学生就能领会出我是鼓励还是表扬，是提醒还是批评，教学效率大为提高，学生也变得乖巧了、机灵了、懂事了。</w:t>
      </w:r>
    </w:p>
    <w:p>
      <w:pPr>
        <w:ind w:left="0" w:right="0" w:firstLine="560"/>
        <w:spacing w:before="450" w:after="450" w:line="312" w:lineRule="auto"/>
      </w:pPr>
      <w:r>
        <w:rPr>
          <w:rFonts w:ascii="宋体" w:hAnsi="宋体" w:eastAsia="宋体" w:cs="宋体"/>
          <w:color w:val="000"/>
          <w:sz w:val="28"/>
          <w:szCs w:val="28"/>
        </w:rPr>
        <w:t xml:space="preserve">9、用口号振奋精神。这是一则课外活动案例。小学低年级学生知觉发展的不完善，导致他们参加课外活动时难以正确判断自己和集体的关系，行为涣散，难以形成良好的班级精神风貌。为此，每有课外活动，我就让学生集体喊口号，提醒学生应该如何去做。例如队操时，我让学生集体大声喊\"二一二一，阳光班级；二一二一，健康集体；齐心努力，爱我班级\"。这样，口号提醒了学生要集中注意力，也灌输给学生一种集体荣誉感，更重要的是集体呼号表现出了整齐有序，充满活力的班级风貌。</w:t>
      </w:r>
    </w:p>
    <w:p>
      <w:pPr>
        <w:ind w:left="0" w:right="0" w:firstLine="560"/>
        <w:spacing w:before="450" w:after="450" w:line="312" w:lineRule="auto"/>
      </w:pPr>
      <w:r>
        <w:rPr>
          <w:rFonts w:ascii="宋体" w:hAnsi="宋体" w:eastAsia="宋体" w:cs="宋体"/>
          <w:color w:val="000"/>
          <w:sz w:val="28"/>
          <w:szCs w:val="28"/>
        </w:rPr>
        <w:t xml:space="preserve">核心观点：创新其实很简单，创新就在不经意间。</w:t>
      </w:r>
    </w:p>
    <w:p>
      <w:pPr>
        <w:ind w:left="0" w:right="0" w:firstLine="560"/>
        <w:spacing w:before="450" w:after="450" w:line="312" w:lineRule="auto"/>
      </w:pPr>
      <w:r>
        <w:rPr>
          <w:rFonts w:ascii="宋体" w:hAnsi="宋体" w:eastAsia="宋体" w:cs="宋体"/>
          <w:color w:val="000"/>
          <w:sz w:val="28"/>
          <w:szCs w:val="28"/>
        </w:rPr>
        <w:t xml:space="preserve">创新是班主任工作进步的阶梯。没有创新就没有发展，缺乏创新，工作就缺乏乐趣。但我们往往对创新怀有敬畏之心，似乎创新是很深奥、很艰难的工作，认为创新只能是专家的事情，我们普通班主任的日常工作难以上升到创新的高度。其实不然，我们的工作充满了创新的条件和可能。</w:t>
      </w:r>
    </w:p>
    <w:p>
      <w:pPr>
        <w:ind w:left="0" w:right="0" w:firstLine="560"/>
        <w:spacing w:before="450" w:after="450" w:line="312" w:lineRule="auto"/>
      </w:pPr>
      <w:r>
        <w:rPr>
          <w:rFonts w:ascii="宋体" w:hAnsi="宋体" w:eastAsia="宋体" w:cs="宋体"/>
          <w:color w:val="000"/>
          <w:sz w:val="28"/>
          <w:szCs w:val="28"/>
        </w:rPr>
        <w:t xml:space="preserve">1、把理论用于实践就是创新。我们经常会通过教研活动、政治学习、浏览网页、阅读专业报刊等形式学习到有关班主任工作的一些崭新的研究成果，这些学习会更新我们的观念，改变我们的认识，我们也会自觉不自觉地把这些理论成果应用到我们的管理实践中去。对自己而言，这就是创新，因为它突破了自我，改变了我们的工作理念或工作方法。我们要及时发现和认真总结自己的这些改变，在总结中形成明晰的工作思路，在反思对比中找到努力方向和奋斗目标。</w:t>
      </w:r>
    </w:p>
    <w:p>
      <w:pPr>
        <w:ind w:left="0" w:right="0" w:firstLine="560"/>
        <w:spacing w:before="450" w:after="450" w:line="312" w:lineRule="auto"/>
      </w:pPr>
      <w:r>
        <w:rPr>
          <w:rFonts w:ascii="宋体" w:hAnsi="宋体" w:eastAsia="宋体" w:cs="宋体"/>
          <w:color w:val="000"/>
          <w:sz w:val="28"/>
          <w:szCs w:val="28"/>
        </w:rPr>
        <w:t xml:space="preserve">2、吸取他人的经验和教训就是创新。我们还有大量机会了解其他老师的工作情况，无论是听课评课，观看教学视频，阅览教育新闻等，经常能看到听到别人的成功经验和工作失误。把这些经验和教训结合实际有针对性地应用到自己的班级管理中来，可以让我们的工作少走弯路，提高效率。对自己而言这也是一种形式的创新，而且是富有成效的创新形式。我们要重视这种模仿和借鉴，因为它会让我们站在巨人的肩膀上。</w:t>
      </w:r>
    </w:p>
    <w:p>
      <w:pPr>
        <w:ind w:left="0" w:right="0" w:firstLine="560"/>
        <w:spacing w:before="450" w:after="450" w:line="312" w:lineRule="auto"/>
      </w:pPr>
      <w:r>
        <w:rPr>
          <w:rFonts w:ascii="宋体" w:hAnsi="宋体" w:eastAsia="宋体" w:cs="宋体"/>
          <w:color w:val="000"/>
          <w:sz w:val="28"/>
          <w:szCs w:val="28"/>
        </w:rPr>
        <w:t xml:space="preserve">3、能防患于未然也是创新。采取行之有效的措施防止学生之间发生矛盾；有的放矢地开展预防教育，确保学生课间安全和途中安全；通过一系列教育工作，预防学生发生心理危机，产生不良情绪；知微见著并采取果断措施，防止了学生逃课、说谎、作弊等不良行为，所有这些本身就是创造性工作的过程，毫无疑问也是创新的具体形式。</w:t>
      </w:r>
    </w:p>
    <w:p>
      <w:pPr>
        <w:ind w:left="0" w:right="0" w:firstLine="560"/>
        <w:spacing w:before="450" w:after="450" w:line="312" w:lineRule="auto"/>
      </w:pPr>
      <w:r>
        <w:rPr>
          <w:rFonts w:ascii="宋体" w:hAnsi="宋体" w:eastAsia="宋体" w:cs="宋体"/>
          <w:color w:val="000"/>
          <w:sz w:val="28"/>
          <w:szCs w:val="28"/>
        </w:rPr>
        <w:t xml:space="preserve">4、工作中突破常规的做法都是最好的创新。教育专家警示我们，不能把多年的工作经验做成一年经验的多年重复。因此，班级管理中，从方式到方法，从形式到载体，从策划到实施，从程序到结果，我们往往会主动地搞出一些\"新花样\"，以求突破常规，给日常工作耳目一新的感觉。其实，这就是最好的创新，是对自己智力潜能的挖掘，更是自己工作经验的高度浓缩和充分体现。</w:t>
      </w:r>
    </w:p>
    <w:p>
      <w:pPr>
        <w:ind w:left="0" w:right="0" w:firstLine="560"/>
        <w:spacing w:before="450" w:after="450" w:line="312" w:lineRule="auto"/>
      </w:pPr>
      <w:r>
        <w:rPr>
          <w:rFonts w:ascii="宋体" w:hAnsi="宋体" w:eastAsia="宋体" w:cs="宋体"/>
          <w:color w:val="000"/>
          <w:sz w:val="28"/>
          <w:szCs w:val="28"/>
        </w:rPr>
        <w:t xml:space="preserve">各位领导、老师，班主任工作对我而言是锻炼，也是挑战；是学习，更是磨练。以上的粗浅认识和具体做法，不当之处，请大家批评指正。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艺术班主任工作总结简短 美术生班主任工作总结篇八</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尚奇、陈嘉豪、韩荣、冀金钊、陈君、孙雅婷、刘振辉、陈慧聪、方丽云等同学进行了针对性的辅导。特别是对有希望上清华大学的韩尚奇同学进行了细致而有计划性的特别关爱，为韩尚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2024-09-20T14:02:37+08:00</dcterms:created>
  <dcterms:modified xsi:type="dcterms:W3CDTF">2024-09-20T14:02:37+08:00</dcterms:modified>
</cp:coreProperties>
</file>

<file path=docProps/custom.xml><?xml version="1.0" encoding="utf-8"?>
<Properties xmlns="http://schemas.openxmlformats.org/officeDocument/2006/custom-properties" xmlns:vt="http://schemas.openxmlformats.org/officeDocument/2006/docPropsVTypes"/>
</file>