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2024年高铁专业自荐信 铁道工程技术专业自荐信(十三篇)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铁专业自荐信 铁道工程技术专业自荐信...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铁道工程技术专业自荐信篇一</w:t>
      </w:r>
    </w:p>
    <w:p>
      <w:pPr>
        <w:ind w:left="0" w:right="0" w:firstLine="560"/>
        <w:spacing w:before="450" w:after="450" w:line="312" w:lineRule="auto"/>
      </w:pPr>
      <w:r>
        <w:rPr>
          <w:rFonts w:ascii="宋体" w:hAnsi="宋体" w:eastAsia="宋体" w:cs="宋体"/>
          <w:color w:val="000"/>
          <w:sz w:val="28"/>
          <w:szCs w:val="28"/>
        </w:rPr>
        <w:t xml:space="preserve">您好!我是xx铁路工程学校铁道运输专业xx年毕业的一名学生,现仍在等待就业机会。</w:t>
      </w:r>
    </w:p>
    <w:p>
      <w:pPr>
        <w:ind w:left="0" w:right="0" w:firstLine="560"/>
        <w:spacing w:before="450" w:after="450" w:line="312" w:lineRule="auto"/>
      </w:pPr>
      <w:r>
        <w:rPr>
          <w:rFonts w:ascii="宋体" w:hAnsi="宋体" w:eastAsia="宋体" w:cs="宋体"/>
          <w:color w:val="000"/>
          <w:sz w:val="28"/>
          <w:szCs w:val="28"/>
        </w:rPr>
        <w:t xml:space="preserve">xx铁路是自治区“十五”重点建设项目之一，线路所经地区是我国“西煤东运”“西气东输”“西电东送”的重要基地。铁路建设等级为地方铁路一级，线下工程预留国铁二级条件。xx铁路的修建对促进我市、鄂尔多斯市及自治区西部地区的经济发展，缓解京包铁路、包兰铁路运输压力，从根本上解决沿线地区物资外运问题;对带动沿线各地区相关产业的发展，带动经济和社会发展都具有重要意义。同时，xx铁路的建设，对于加快西部大开发战略的实施，促进我国中西部区域铁路网发展，增加西北至华北铁路通道运输的机动灵活性，拉动区域经济发展，增进民族团结都具有重大而深远的意义。希望我能够在贵公司中尽我所能的发光发热,贡献我的力量,并接受更大的考验。</w:t>
      </w:r>
    </w:p>
    <w:p>
      <w:pPr>
        <w:ind w:left="0" w:right="0" w:firstLine="560"/>
        <w:spacing w:before="450" w:after="450" w:line="312" w:lineRule="auto"/>
      </w:pPr>
      <w:r>
        <w:rPr>
          <w:rFonts w:ascii="宋体" w:hAnsi="宋体" w:eastAsia="宋体" w:cs="宋体"/>
          <w:color w:val="000"/>
          <w:sz w:val="28"/>
          <w:szCs w:val="28"/>
        </w:rPr>
        <w:t xml:space="preserve">在校的四年，在师友的严格教益及个人的努力下，我具备了扎实的专业基础知识，系统地掌握了铁道运输的有关理论;熟悉涉外工作常用礼仪;能熟练操作计算机办公。同时，我利用课余时间继续深造，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中专四年，我深深地感受到，与优秀学生共事，使我在竞争中获益;向实际困难挑战。毕业后留校当老师的两年做学生管理工作也让我在挫折中学会坚强的成长。祖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铁道工程技术专业自荐信篇二</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我叫丁柯，今年19岁，是xxx技术学院xx届毕业生。大学期间，我系统地学习了铁道交通运营管理专业的相关知识;经过在××铁路局客运段3个月的顶岗实习，我对列车员的工作有了更深的认识。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在校期间我担任学生会××，还担任班级××，协助班主任处理了班级的各种事务。从中学会了协调学院各部门与班级同学之间的关系。我还组织、参与了各种社团及校园、班级的活动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博才xxx，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博才***，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您好！感谢您在百忙之中抽空查看我的资料。</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信号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期待与您见面。</w:t>
      </w:r>
    </w:p>
    <w:p>
      <w:pPr>
        <w:ind w:left="0" w:right="0" w:firstLine="560"/>
        <w:spacing w:before="450" w:after="450" w:line="312" w:lineRule="auto"/>
      </w:pPr>
      <w:r>
        <w:rPr>
          <w:rFonts w:ascii="宋体" w:hAnsi="宋体" w:eastAsia="宋体" w:cs="宋体"/>
          <w:color w:val="000"/>
          <w:sz w:val="28"/>
          <w:szCs w:val="28"/>
        </w:rPr>
        <w:t xml:space="preserve">最后祝贵公司业绩蒸蒸日上，祝您生活愉快！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诚挚申请加盟贵公司，以谋求与公司的共同发展。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铁路运输学校xx届的应届生，首先诚挚地感谢您从百忙中抽出时间来看我的这份自荐信，它或许看起来并不特别，甚至不起眼，却是一个热血青年以他的热忱和心声撰写的！想象中您打开这份自荐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诫自己要不断努力，为此在学习上我不敢放松。在x年级时，通过我的努力竞选为校团委委员并获“xx积极分子”称号。x年级上学期我又被评为“xx优秀团员”和“xx市xx学生干部”。这些荣誉更加鼓舞了我读书的欲望。由于我为人大方有责任感，被选为班长。同时在此学期获得学校x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办公自动化软件、网页三剑客、c语言等。自学photoshop。熟练掌握了windows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踏实、严谨是我的工作态度；进取、奉承是我的人生信条。请给我一个机会，不管工作多么艰辛，只要组织需要，我定会和同仁一道开拓进取。您得到的不只是一份简单的承诺，而是用智慧和青春写成的答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铁路运输学校20xx届的应届生，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铁道工程技术专业自荐信篇九</w:t>
      </w:r>
    </w:p>
    <w:p>
      <w:pPr>
        <w:ind w:left="0" w:right="0" w:firstLine="560"/>
        <w:spacing w:before="450" w:after="450" w:line="312" w:lineRule="auto"/>
      </w:pPr>
      <w:r>
        <w:rPr>
          <w:rFonts w:ascii="宋体" w:hAnsi="宋体" w:eastAsia="宋体" w:cs="宋体"/>
          <w:color w:val="000"/>
          <w:sz w:val="28"/>
          <w:szCs w:val="28"/>
        </w:rPr>
        <w:t xml:space="preserve">尊敬的武汉铁路局：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 我叫章松佳，就读于武汉铁路职业技术学院学院，高速铁路工程及维护技术专业的学生。借此择业之际，我怀着一颗赤诚的心和对事业的执着追求真诚的推荐自己。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高速铁路专业，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 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自荐人：章松佳</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铁道工程技术专业自荐信篇十</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我叫xx，今年19岁，是xxx技术学院xx届毕业生。大学期间，我系统地学习了铁道交通运营管理专业的相关知识；经过在xx铁路局客运段3个月的顶岗实习，我对列车员的工作有了更深的认识。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在校期间我担任学生会xx，还担任班级xx，协助班主任处理了班级的各种事务。从中学会了协调学院各部门与班级同学之间的关系。我还组织、参与了各种社团及校园、班级的活动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xx铁路运输学校xx届的应届毕业生。这份自荐信或许看起来并不特别，甚至不起眼，却是一个热血青年以他的热忱和心声撰写的！想象中你打开这份自荐信，扫了一眼便会匆匆合上，只因为我是区区一个中专生，在此请你继续看下去，你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在大学一年级时，通过我的努力竞选为校团委委员，并获得“工作积极分子”称号。二年级上学期我又被评为“铁路局优秀团员”和“xx市优秀学生干部”。这些荣誉更加鼓舞了我爱读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6.0、办公自动化软件、网页三剑客、c语言等，还自学了photoshop。熟练掌握了操作系统和计算机应用与维护。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w:t>
      </w:r>
    </w:p>
    <w:p>
      <w:pPr>
        <w:ind w:left="0" w:right="0" w:firstLine="560"/>
        <w:spacing w:before="450" w:after="450" w:line="312" w:lineRule="auto"/>
      </w:pPr>
      <w:r>
        <w:rPr>
          <w:rFonts w:ascii="宋体" w:hAnsi="宋体" w:eastAsia="宋体" w:cs="宋体"/>
          <w:color w:val="000"/>
          <w:sz w:val="28"/>
          <w:szCs w:val="28"/>
        </w:rPr>
        <w:t xml:space="preserve">在校期间我一直积极组织和参加各种活动。在工作中，我不怕吃苦，积极奋进，出色地完成了各项任务，我具备了较强的动手能力和实际能力，是老师称赞的好学生，是同学的好知己。</w:t>
      </w:r>
    </w:p>
    <w:p>
      <w:pPr>
        <w:ind w:left="0" w:right="0" w:firstLine="560"/>
        <w:spacing w:before="450" w:after="450" w:line="312" w:lineRule="auto"/>
      </w:pPr>
      <w:r>
        <w:rPr>
          <w:rFonts w:ascii="宋体" w:hAnsi="宋体" w:eastAsia="宋体" w:cs="宋体"/>
          <w:color w:val="000"/>
          <w:sz w:val="28"/>
          <w:szCs w:val="28"/>
        </w:rPr>
        <w:t xml:space="preserve">请给我一个机会，不管工作多么艰辛，只要组织需要，我定会和同仁一道开拓进取。你得到的不只是一份简单的承诺，而是用智慧和青春写成的打卷！静候你的回音，再一次向你致以最诚挚的谢意！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铁道工程技术专业自荐信篇十二</w:t>
      </w:r>
    </w:p>
    <w:p>
      <w:pPr>
        <w:ind w:left="0" w:right="0" w:firstLine="560"/>
        <w:spacing w:before="450" w:after="450" w:line="312" w:lineRule="auto"/>
      </w:pPr>
      <w:r>
        <w:rPr>
          <w:rFonts w:ascii="宋体" w:hAnsi="宋体" w:eastAsia="宋体" w:cs="宋体"/>
          <w:color w:val="000"/>
          <w:sz w:val="28"/>
          <w:szCs w:val="28"/>
        </w:rPr>
        <w:t xml:space="preserve">尊敬的成都铁路局领导：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很感谢你能抽出时间看我的自荐信！我是西南交通大学峨嵋校区电气工程系电气工程及其自动化（铁道电气化）专业的一名毕业生，我对我说学的这项专业很感兴趣并为其投入了很高的精力和热情。 在学校学习的这三年里，我刻苦学习，力求上进，努力学习各项专业知识。课余时间积极的去丰富自己的生活，阅读各类书籍，拓展自己的知识面，提高自己的思想觉悟，并积极参加学校组织的各种活动，增长自己见识。作为一个正要跨出校门，迈向社会的学生，我会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在学校的`学习和生活中，我学习到了一些知识和做人的道理，但是对于迈向社会远远不够的，还需要更多的锻炼和学习。迈出社会后，我会以的饱满的热情和认真好学的态度投入到工作生活中，弥补自身的不足。面对过去，我无怨无悔；面对现在，我努力拼搏；面对将来，我期待更多的挑战。战胜困难，抓住每一个机遇，相信自己一定会掀开自己人生的精彩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希望通过我的这封自荐信，能使你对我有一个更全面深入的了解，我愿意以极大的热情与责任心投入到贵公司的发展建设中去。你的选择是我的期望，给我一次机会还你一份惊喜。 期待你的回复。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最后衷心的希望能得到你的赏识与任用，并祝贵公司蒸蒸日上，稳步发展！谢谢！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高铁专业自荐信 铁道工程技术专业自荐信篇十三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2024-09-20T18:52:31+08:00</dcterms:created>
  <dcterms:modified xsi:type="dcterms:W3CDTF">2024-09-20T18:52:31+08:00</dcterms:modified>
</cp:coreProperties>
</file>

<file path=docProps/custom.xml><?xml version="1.0" encoding="utf-8"?>
<Properties xmlns="http://schemas.openxmlformats.org/officeDocument/2006/custom-properties" xmlns:vt="http://schemas.openxmlformats.org/officeDocument/2006/docPropsVTypes"/>
</file>