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2024年财务年度个人工作总结(八篇)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财务年度个人工作总结篇二</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助经办人员查找和分析自动挂帐的几种可能性，使营业部多次及时正圈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了对额取现、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制度的情况下，尽可能通融，特别是遇到服务与制度、制度与客户利益有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几年来通过坐班工作实践，我越来越感到责任重，现代科技发展迅猛，给我密理人员带来了无形的压力，作为一线直接面对员工和客户的总会计，要履好职责，使我深深体会到：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了客户对帐系统信息维护的工作量，影响到将来的邮寄对帐单回收率。从3月份开始，我们先后抽出____，登门核查，因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额现金支取的“用途”难以审查把关，如有些单位频繁开出用途为“工资”、“费用”等的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三是部分企业对我行的各种收费意见较，表现在：①单位不能及时取到回单;②对收费的时间和标准不够了解;③映部分费用他行不收，为什么我行收，甚至本行客户经理也有想法，给柜面服务带来一定的影响。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财务年度个人工作总结篇三</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财务年度个人工作总结篇四</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财务年度个人工作总结篇五</w:t>
      </w:r>
    </w:p>
    <w:p>
      <w:pPr>
        <w:ind w:left="0" w:right="0" w:firstLine="560"/>
        <w:spacing w:before="450" w:after="450" w:line="312" w:lineRule="auto"/>
      </w:pPr>
      <w:r>
        <w:rPr>
          <w:rFonts w:ascii="宋体" w:hAnsi="宋体" w:eastAsia="宋体" w:cs="宋体"/>
          <w:color w:val="000"/>
          <w:sz w:val="28"/>
          <w:szCs w:val="28"/>
        </w:rPr>
        <w:t xml:space="preserve">第二季度在指尖溜走，工作有结束了一季，在第二季工作中，我总结经验，团结部门同事一起做好了我们财务的工作。</w:t>
      </w:r>
    </w:p>
    <w:p>
      <w:pPr>
        <w:ind w:left="0" w:right="0" w:firstLine="560"/>
        <w:spacing w:before="450" w:after="450" w:line="312" w:lineRule="auto"/>
      </w:pPr>
      <w:r>
        <w:rPr>
          <w:rFonts w:ascii="宋体" w:hAnsi="宋体" w:eastAsia="宋体" w:cs="宋体"/>
          <w:color w:val="000"/>
          <w:sz w:val="28"/>
          <w:szCs w:val="28"/>
        </w:rPr>
        <w:t xml:space="preserve">在工作中不急不躁，因为财务毕竟掌管的钱财，需要我们总是每一份数据，毕竟一个小数点的错误就会造成更多严重的错误，毕竟财务工作做的好才能够让我们公司正常发展和工作，多努力一些，多负担一些，不需要自己如何付出，只要我都做好每天的工作，少犯错，多思考就不会做错了。</w:t>
      </w:r>
    </w:p>
    <w:p>
      <w:pPr>
        <w:ind w:left="0" w:right="0" w:firstLine="560"/>
        <w:spacing w:before="450" w:after="450" w:line="312" w:lineRule="auto"/>
      </w:pPr>
      <w:r>
        <w:rPr>
          <w:rFonts w:ascii="宋体" w:hAnsi="宋体" w:eastAsia="宋体" w:cs="宋体"/>
          <w:color w:val="000"/>
          <w:sz w:val="28"/>
          <w:szCs w:val="28"/>
        </w:rPr>
        <w:t xml:space="preserve">第二季是我们团结工作的一季，因为我们工作很重，公司的业务增加，公司的发展走上了更好的道路，我们财务的工作也想当重一些，既然工作中当然要更加认真，所以我每天都会好好的努力，我从来不会忘记自己能够有工作的机会是依靠公司的重视，让我可以有一个落脚之地，所以我把公司当做自己的.家，第一季的成绩不理想但是到了第二季，我更加努力所以第二季我的能力得到了极大的提高，我们财务工作人员做的更好。</w:t>
      </w:r>
    </w:p>
    <w:p>
      <w:pPr>
        <w:ind w:left="0" w:right="0" w:firstLine="560"/>
        <w:spacing w:before="450" w:after="450" w:line="312" w:lineRule="auto"/>
      </w:pPr>
      <w:r>
        <w:rPr>
          <w:rFonts w:ascii="宋体" w:hAnsi="宋体" w:eastAsia="宋体" w:cs="宋体"/>
          <w:color w:val="000"/>
          <w:sz w:val="28"/>
          <w:szCs w:val="28"/>
        </w:rPr>
        <w:t xml:space="preserve">为了配得上自己的岗位，我在第二季开始的时候就加强了自己我自学时间，上班休息时间，回家之后我都多次认真努力学习，毕竟我在财务工作上的时间不多，所以我更多的重心放在自己的学习上，公司也给了我们成长的机会，经常给我们新人一些学习的机会，每个人都分配有师傅，我跟随师傅学习和工作，做的不够但是却也一直都坚持着。</w:t>
      </w:r>
    </w:p>
    <w:p>
      <w:pPr>
        <w:ind w:left="0" w:right="0" w:firstLine="560"/>
        <w:spacing w:before="450" w:after="450" w:line="312" w:lineRule="auto"/>
      </w:pPr>
      <w:r>
        <w:rPr>
          <w:rFonts w:ascii="宋体" w:hAnsi="宋体" w:eastAsia="宋体" w:cs="宋体"/>
          <w:color w:val="000"/>
          <w:sz w:val="28"/>
          <w:szCs w:val="28"/>
        </w:rPr>
        <w:t xml:space="preserve">在工作中我感到很多压力，毕竟学习也不容意，工作同样不简单，想要做好还是需要靠我自己更加坚持多付出，所以我就不得不多做考虑多分析，但是当最后的结果出来时，当最后第二季结束时，我突然感觉自己所做的没有失望，我做的一切都是那么正确，至少我收获了自己想要的，虽然学的很辛苦，工作压力大，但是至少我取得了不错的成绩。</w:t>
      </w:r>
    </w:p>
    <w:p>
      <w:pPr>
        <w:ind w:left="0" w:right="0" w:firstLine="560"/>
        <w:spacing w:before="450" w:after="450" w:line="312" w:lineRule="auto"/>
      </w:pPr>
      <w:r>
        <w:rPr>
          <w:rFonts w:ascii="宋体" w:hAnsi="宋体" w:eastAsia="宋体" w:cs="宋体"/>
          <w:color w:val="000"/>
          <w:sz w:val="28"/>
          <w:szCs w:val="28"/>
        </w:rPr>
        <w:t xml:space="preserve">当然在工作的时候，我们在我们财务部门经理的协同指挥下，更加认真清晰自己的工作方式，也知道自己要如何去做，有目标，也知道步骤这让我们做起来轻松不少，我们不需要掌握大方向，只需要做好手头上的基本工作，做好有能力的也会积极配合其他人更会帮助我们工作，让我们整个部门都变得更加团结，更加积极工作。</w:t>
      </w:r>
    </w:p>
    <w:p>
      <w:pPr>
        <w:ind w:left="0" w:right="0" w:firstLine="560"/>
        <w:spacing w:before="450" w:after="450" w:line="312" w:lineRule="auto"/>
      </w:pPr>
      <w:r>
        <w:rPr>
          <w:rFonts w:ascii="宋体" w:hAnsi="宋体" w:eastAsia="宋体" w:cs="宋体"/>
          <w:color w:val="000"/>
          <w:sz w:val="28"/>
          <w:szCs w:val="28"/>
        </w:rPr>
        <w:t xml:space="preserve">结束既开始，每次的工作留下的汗水，收获的是微笑，很多人认为自己做的都是值得的，在财务岗位上成长了许多，同样也为下一个季度的工作展开了一个更好的开端，毕竟这是我们做的结果，未来的工作我们会继续做到工作坚定完成好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财务年度个人工作总结篇六</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季度的工作总结主要有以下：</w:t>
      </w:r>
    </w:p>
    <w:p>
      <w:pPr>
        <w:ind w:left="0" w:right="0" w:firstLine="560"/>
        <w:spacing w:before="450" w:after="450" w:line="312" w:lineRule="auto"/>
      </w:pPr>
      <w:r>
        <w:rPr>
          <w:rFonts w:ascii="宋体" w:hAnsi="宋体" w:eastAsia="宋体" w:cs="宋体"/>
          <w:color w:val="000"/>
          <w:sz w:val="28"/>
          <w:szCs w:val="28"/>
        </w:rPr>
        <w:t xml:space="preserve">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6、加固定资产核算管理的同时，往来帐目的核对，款项催收和索要发票是财务部重要工作之一。由于受其他原因的影响，催收难度有所增加，虽然我们尽了很的努力，也取得了很的成效，但却不是很理想。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激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省、鞭策自己，加强学习，提高自身的综合素质，把学到的知识真正有效的运用到具体的工作中去，以适应时代和企业的发展。在未来，我们一定要与时俱进，求真务实，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财务年度个人工作总结篇八</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2024-09-20T23:44:41+08:00</dcterms:created>
  <dcterms:modified xsi:type="dcterms:W3CDTF">2024-09-20T23:44:41+08:00</dcterms:modified>
</cp:coreProperties>
</file>

<file path=docProps/custom.xml><?xml version="1.0" encoding="utf-8"?>
<Properties xmlns="http://schemas.openxmlformats.org/officeDocument/2006/custom-properties" xmlns:vt="http://schemas.openxmlformats.org/officeDocument/2006/docPropsVTypes"/>
</file>