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2024年实习报告范文3篇</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大学的日子里总是那样的无聊和彷徨，花着家里的钱，在学校学到的东西也不多，真的是有点苦闷。想要找点事情做，可是又没有什么好的工作，谁会找在校大学生呢。不过最近我找到了一件事情，那就是学校组织我们去酒厂参观实习。实习我以前也去过，不过不是正式...</w:t>
      </w:r>
    </w:p>
    <w:p>
      <w:pPr>
        <w:ind w:left="0" w:right="0" w:firstLine="560"/>
        <w:spacing w:before="450" w:after="450" w:line="312" w:lineRule="auto"/>
      </w:pPr>
      <w:r>
        <w:rPr>
          <w:rFonts w:ascii="宋体" w:hAnsi="宋体" w:eastAsia="宋体" w:cs="宋体"/>
          <w:color w:val="000"/>
          <w:sz w:val="28"/>
          <w:szCs w:val="28"/>
        </w:rPr>
        <w:t xml:space="preserve">在大学的日子里总是那样的无聊和彷徨，花着家里的钱，在学校学到的东西也不多，真的是有点苦闷。想要找点事情做，可是又没有什么好的工作，谁会找在校大学生呢。不过最近我找到了一件事情，那就是学校组织我们去酒厂参观实习。</w:t>
      </w:r>
    </w:p>
    <w:p>
      <w:pPr>
        <w:ind w:left="0" w:right="0" w:firstLine="560"/>
        <w:spacing w:before="450" w:after="450" w:line="312" w:lineRule="auto"/>
      </w:pPr>
      <w:r>
        <w:rPr>
          <w:rFonts w:ascii="宋体" w:hAnsi="宋体" w:eastAsia="宋体" w:cs="宋体"/>
          <w:color w:val="000"/>
          <w:sz w:val="28"/>
          <w:szCs w:val="28"/>
        </w:rPr>
        <w:t xml:space="preserve">实习我以前也去过，不过不是正式的，就是阿爸那个同学打理一下生意，没什么难的，也没有正式的上班时间，想去就去，所以真正的实习我还没有过。</w:t>
      </w:r>
    </w:p>
    <w:p>
      <w:pPr>
        <w:ind w:left="0" w:right="0" w:firstLine="560"/>
        <w:spacing w:before="450" w:after="450" w:line="312" w:lineRule="auto"/>
      </w:pPr>
      <w:r>
        <w:rPr>
          <w:rFonts w:ascii="宋体" w:hAnsi="宋体" w:eastAsia="宋体" w:cs="宋体"/>
          <w:color w:val="000"/>
          <w:sz w:val="28"/>
          <w:szCs w:val="28"/>
        </w:rPr>
        <w:t xml:space="preserve">这次机会一定要把握。</w:t>
      </w:r>
    </w:p>
    <w:p>
      <w:pPr>
        <w:ind w:left="0" w:right="0" w:firstLine="560"/>
        <w:spacing w:before="450" w:after="450" w:line="312" w:lineRule="auto"/>
      </w:pPr>
      <w:r>
        <w:rPr>
          <w:rFonts w:ascii="宋体" w:hAnsi="宋体" w:eastAsia="宋体" w:cs="宋体"/>
          <w:color w:val="000"/>
          <w:sz w:val="28"/>
          <w:szCs w:val="28"/>
        </w:rPr>
        <w:t xml:space="preserve">：200*年9月7日</w:t>
      </w:r>
    </w:p>
    <w:p>
      <w:pPr>
        <w:ind w:left="0" w:right="0" w:firstLine="560"/>
        <w:spacing w:before="450" w:after="450" w:line="312" w:lineRule="auto"/>
      </w:pPr>
      <w:r>
        <w:rPr>
          <w:rFonts w:ascii="宋体" w:hAnsi="宋体" w:eastAsia="宋体" w:cs="宋体"/>
          <w:color w:val="000"/>
          <w:sz w:val="28"/>
          <w:szCs w:val="28"/>
        </w:rPr>
        <w:t xml:space="preserve">：xxx酒厂</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通过对酒厂的参观实习，了解我国酒品（白酒）的生产技术规范，酒品的加工技术规范和相关生产卫生安全控制体系，了解酒品的制作原料及酿造和包装流程，对食品生产环节有感性的认识，了解概况等。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：xxx市制酒厂建于194*年，是国家大二型国有企业，199*年xx省轻工厅命名为全省轻工综合评价五十强企业。199*年、199*年连续两年被省经贸委评为xx省食品行业优势企业。是中国酿酒工业协会理事厂。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年，轻工部任命xxx为厂长，xxx为第一副厂长，在厂内各位领导的带领下，xxx酒厂以其优质、诚信、发展的企业宗旨，优质诚信，铸造第一庄百年品牌的经营目标以及坚定信心、科学决策、开拓创新、实干兴企的工作方针在众多同行中出类拔萃，受到的广大消费者的青睐。近几年，该厂致力于产品结构调整工作，走名牌兴企道路，基本形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在场领导高部长的带领下，我们首先进入了该厂的酿酒车间，车间是195*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精品第一庄：该产品的特点是以浓香型为代表泸窖工艺和酱香型为代表茅台工艺完美地结合在一起，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赵州桥牌xxx大曲：它是70年代初开发的老产品，年生产能力达万吨。三十年来以其物美价廉、经济实惠的特点而畅销不衰。为适应消费需求，形成了双防伪新xxx大曲酒、精制xxx老窖、精品xxx酒等高、中、低档并有，包装装潢多样化的系列酒。198*年以来，连续五届被评为省消协信得过产品，是xx省轻工产品畅销品牌。</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白酒的品评，分三步：看色、闻香和品味。一般对品酒师的要求很高，因为每种酒都包含了酸甜苦辣涩五种滋味，进而品就过程就相当的精细和辛苦了。</w:t>
      </w:r>
    </w:p>
    <w:p>
      <w:pPr>
        <w:ind w:left="0" w:right="0" w:firstLine="560"/>
        <w:spacing w:before="450" w:after="450" w:line="312" w:lineRule="auto"/>
      </w:pPr>
      <w:r>
        <w:rPr>
          <w:rFonts w:ascii="宋体" w:hAnsi="宋体" w:eastAsia="宋体" w:cs="宋体"/>
          <w:color w:val="000"/>
          <w:sz w:val="28"/>
          <w:szCs w:val="28"/>
        </w:rPr>
        <w:t xml:space="preserve">高部长还向我们介绍了健康饮酒的方式，如不要酗酒，不要吃西药后喝酒等。</w:t>
      </w:r>
    </w:p>
    <w:p>
      <w:pPr>
        <w:ind w:left="0" w:right="0" w:firstLine="560"/>
        <w:spacing w:before="450" w:after="450" w:line="312" w:lineRule="auto"/>
      </w:pPr>
      <w:r>
        <w:rPr>
          <w:rFonts w:ascii="宋体" w:hAnsi="宋体" w:eastAsia="宋体" w:cs="宋体"/>
          <w:color w:val="000"/>
          <w:sz w:val="28"/>
          <w:szCs w:val="28"/>
        </w:rPr>
        <w:t xml:space="preserve">以上的介绍使我们对白酒有了初步的认识，之后高部长就向我们介绍了详细的酿酒程序。一般酿酒的原料要在米多长，米多宽，米多深的发酵池内发酵。发酵池用砖砌，用30公分的竹签将泥挂住，所用的泥都是粘性高、含铁少的红胶泥或黄胶泥，经风干、发酵、保存后使用。发酵期为45天，池内有四层，称四甑即四锅。触壁的酒料称作酒柸，发酵后在甑中流酒（中间流出的酒品质最佳）。再经排酸等工序，酿造过程即成。</w:t>
      </w:r>
    </w:p>
    <w:p>
      <w:pPr>
        <w:ind w:left="0" w:right="0" w:firstLine="560"/>
        <w:spacing w:before="450" w:after="450" w:line="312" w:lineRule="auto"/>
      </w:pPr>
      <w:r>
        <w:rPr>
          <w:rFonts w:ascii="宋体" w:hAnsi="宋体" w:eastAsia="宋体" w:cs="宋体"/>
          <w:color w:val="000"/>
          <w:sz w:val="28"/>
          <w:szCs w:val="28"/>
        </w:rPr>
        <w:t xml:space="preserve">其次我们参观了该厂的质检科。这里有测量醇酸脂的气象测谱仪。据高部长所说，当时在xx省只有一台，而xxx酒厂所配备的仪器全都是最先进的，也正是检验设备的先进和精密，才使得该酒厂的酒质有了保证。</w:t>
      </w:r>
    </w:p>
    <w:p>
      <w:pPr>
        <w:ind w:left="0" w:right="0" w:firstLine="560"/>
        <w:spacing w:before="450" w:after="450" w:line="312" w:lineRule="auto"/>
      </w:pPr>
      <w:r>
        <w:rPr>
          <w:rFonts w:ascii="宋体" w:hAnsi="宋体" w:eastAsia="宋体" w:cs="宋体"/>
          <w:color w:val="000"/>
          <w:sz w:val="28"/>
          <w:szCs w:val="28"/>
        </w:rPr>
        <w:t xml:space="preserve">之后我们来到了包装车间，包装的每一道工序都在有条不紊的进行着。大体流程为：洗瓶、灌装、压盖、盖胶冒、喷码、贴商标、装箱，浏览了整条流水线，我们体会到了酒品的整体出场过程，看到了白酒在短时间内便成箱累放，真的感受到了技术的震撼。</w:t>
      </w:r>
    </w:p>
    <w:p>
      <w:pPr>
        <w:ind w:left="0" w:right="0" w:firstLine="560"/>
        <w:spacing w:before="450" w:after="450" w:line="312" w:lineRule="auto"/>
      </w:pPr>
      <w:r>
        <w:rPr>
          <w:rFonts w:ascii="宋体" w:hAnsi="宋体" w:eastAsia="宋体" w:cs="宋体"/>
          <w:color w:val="000"/>
          <w:sz w:val="28"/>
          <w:szCs w:val="28"/>
        </w:rPr>
        <w:t xml:space="preserve">最后我们来到了酒库门口，由于进入酒库是要进行全面消毒的，因此我们只是在门口进行了参观。酒库内整齐的排列着写有不同人名字的酒缸，内装有不同类别的酒。缸重600余斤，缸对缸放于地上储存，此为原酒，在经历一个醇-醛-酸的缓慢的化学变化之后，就基本完成了.</w:t>
      </w:r>
    </w:p>
    <w:p>
      <w:pPr>
        <w:ind w:left="0" w:right="0" w:firstLine="560"/>
        <w:spacing w:before="450" w:after="450" w:line="312" w:lineRule="auto"/>
      </w:pPr>
      <w:r>
        <w:rPr>
          <w:rFonts w:ascii="宋体" w:hAnsi="宋体" w:eastAsia="宋体" w:cs="宋体"/>
          <w:color w:val="000"/>
          <w:sz w:val="28"/>
          <w:szCs w:val="28"/>
        </w:rPr>
        <w:t xml:space="preserve">：通过半天的参观实习，我对该酒厂的产品品牌、产品的生产工艺、各阶段的操作流程以及酒厂内酒品的生产操作规程和产品检验有了初步的认识，扩展了知识面，对现今白酒企业的发展有了初步的了解，能够运用所学过的知识分析在参观过的问题，也为以后学习新的专业知识打下了基础。我知道所学的知识都是为以后的实践打基础，只有理论联系实践才能解决实际的问题，因此这次在实习中获得的应用性经验会知道我以后的学习，成为我对自己专业探究的一块铺路石。</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2024-09-20T22:37:03+08:00</dcterms:created>
  <dcterms:modified xsi:type="dcterms:W3CDTF">2024-09-20T22:37:03+08:00</dcterms:modified>
</cp:coreProperties>
</file>

<file path=docProps/custom.xml><?xml version="1.0" encoding="utf-8"?>
<Properties xmlns="http://schemas.openxmlformats.org/officeDocument/2006/custom-properties" xmlns:vt="http://schemas.openxmlformats.org/officeDocument/2006/docPropsVTypes"/>
</file>