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应届大学生管理工作实习报告</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到目前为止，我已经实习了有几个月了，我在我的实习岗位上工作的也已经十分熟练了，虽然有时候我的实习时间和上课时间产生了冲突，但是我都顺利的克服了。实习的时间长了，也就感觉不到什么了，虽然我还是有着很好的感受，我一时间也不能完全说出来。 四月就...</w:t>
      </w:r>
    </w:p>
    <w:p>
      <w:pPr>
        <w:ind w:left="0" w:right="0" w:firstLine="560"/>
        <w:spacing w:before="450" w:after="450" w:line="312" w:lineRule="auto"/>
      </w:pPr>
      <w:r>
        <w:rPr>
          <w:rFonts w:ascii="宋体" w:hAnsi="宋体" w:eastAsia="宋体" w:cs="宋体"/>
          <w:color w:val="000"/>
          <w:sz w:val="28"/>
          <w:szCs w:val="28"/>
        </w:rPr>
        <w:t xml:space="preserve">到目前为止，我已经实习了有几个月了，我在我的实习岗位上工作的也已经十分熟练了，虽然有时候我的实习时间和上课时间产生了冲突，但是我都顺利的克服了。实习的时间长了，也就感觉不到什么了，虽然我还是有着很好的感受，我一时间也不能完全说出来。</w:t>
      </w:r>
    </w:p>
    <w:p>
      <w:pPr>
        <w:ind w:left="0" w:right="0" w:firstLine="560"/>
        <w:spacing w:before="450" w:after="450" w:line="312" w:lineRule="auto"/>
      </w:pPr>
      <w:r>
        <w:rPr>
          <w:rFonts w:ascii="宋体" w:hAnsi="宋体" w:eastAsia="宋体" w:cs="宋体"/>
          <w:color w:val="000"/>
          <w:sz w:val="28"/>
          <w:szCs w:val="28"/>
        </w:rPr>
        <w:t xml:space="preserve">四月就这样轻轻拍了我的一下肩膀走过了。有一天在毕业设计的指导老师的催促下才知道现在的时间真的不多了，很快就要面临设计讲解，毕业过程的最后一赛了。似乎自己都没有很大的意识，也许真的被这次的实习生活看的太认真了，很小心的做人，认真的做事！</w:t>
      </w:r>
    </w:p>
    <w:p>
      <w:pPr>
        <w:ind w:left="0" w:right="0" w:firstLine="560"/>
        <w:spacing w:before="450" w:after="450" w:line="312" w:lineRule="auto"/>
      </w:pPr>
      <w:r>
        <w:rPr>
          <w:rFonts w:ascii="宋体" w:hAnsi="宋体" w:eastAsia="宋体" w:cs="宋体"/>
          <w:color w:val="000"/>
          <w:sz w:val="28"/>
          <w:szCs w:val="28"/>
        </w:rPr>
        <w:t xml:space="preserve">　　记得从光棍节实习工作到现在，快有五个月了。这五个月的钉子碰的不少，收获却要比钉子多。每一个月的生活似乎都在变更，十二月里，我开始认识单位里的领导班子，老前辈们，师姐及基层工作的勤奋员工们，一个月是不可能去认识近佰人的一个社会圈，为了更好的有个开始，我做好了收集人员信息的准备，分清理清之后，我的行动就这样开始...进行着……</w:t>
      </w:r>
    </w:p>
    <w:p>
      <w:pPr>
        <w:ind w:left="0" w:right="0" w:firstLine="560"/>
        <w:spacing w:before="450" w:after="450" w:line="312" w:lineRule="auto"/>
      </w:pPr>
      <w:r>
        <w:rPr>
          <w:rFonts w:ascii="宋体" w:hAnsi="宋体" w:eastAsia="宋体" w:cs="宋体"/>
          <w:color w:val="000"/>
          <w:sz w:val="28"/>
          <w:szCs w:val="28"/>
        </w:rPr>
        <w:t xml:space="preserve">　　十二月份，熟悉了很多我处应管理的范围道路，不过到现在还是有一种感觉就是我的大脑快要轰炸了，一天的新东西太多了，主任教我识路、分析各处景观褒贬、认识上层领导、跟我同读一所中学的师叔辈们，这段时间真的累的够呛的。从小就不乱跑不爱说话的我，现在却是180度的转变来适应这样的生活。可是却让我认识了很多社会圈的一个运行原则，就是好好学习，不要偷懒，一偷懒就会有人在你的身后抓你的小辫子。不可轻敌这样的一个社会，阴呀!你不晓得，没有人会告诉你的。</w:t>
      </w:r>
    </w:p>
    <w:p>
      <w:pPr>
        <w:ind w:left="0" w:right="0" w:firstLine="560"/>
        <w:spacing w:before="450" w:after="450" w:line="312" w:lineRule="auto"/>
      </w:pPr>
      <w:r>
        <w:rPr>
          <w:rFonts w:ascii="宋体" w:hAnsi="宋体" w:eastAsia="宋体" w:cs="宋体"/>
          <w:color w:val="000"/>
          <w:sz w:val="28"/>
          <w:szCs w:val="28"/>
        </w:rPr>
        <w:t xml:space="preserve">　　一月份，我不知不觉中进入了管理学习中，好好的做基层管理以及安排上层分布下来的任务。虽说是管理养护人员的工作。其实，我在大学里学的东西在养护人员中真的很好提取，在养护技术上我有了更好的一个认识以及兴趣提高了很多。很难得的一点是，我的先前工作给我解决了很大的一个问题，就是基层员工的调配上我能跟好的去做，不会说，那个谁呀，喂之类的称呼去做些不礼貌的举动了。呵呵，所以这个月过得很愉快，很新鲜。虽然是一个人的行动，可也是一中历练不可缺少的独挡一面之理哦。</w:t>
      </w:r>
    </w:p>
    <w:p>
      <w:pPr>
        <w:ind w:left="0" w:right="0" w:firstLine="560"/>
        <w:spacing w:before="450" w:after="450" w:line="312" w:lineRule="auto"/>
      </w:pPr>
      <w:r>
        <w:rPr>
          <w:rFonts w:ascii="宋体" w:hAnsi="宋体" w:eastAsia="宋体" w:cs="宋体"/>
          <w:color w:val="000"/>
          <w:sz w:val="28"/>
          <w:szCs w:val="28"/>
        </w:rPr>
        <w:t xml:space="preserve">　　二月份基本就是春节里的观观的人流问题，为了让更多的南康人享受绿化带给人们的清爽、愉快的心情，以及园林功能突出被利用的表现。卫生、次序便成了近一周的工作任务了。基层工作人员那个月真的好辛苦，我也很想对她们说声辛苦了。</w:t>
      </w:r>
    </w:p>
    <w:p>
      <w:pPr>
        <w:ind w:left="0" w:right="0" w:firstLine="560"/>
        <w:spacing w:before="450" w:after="450" w:line="312" w:lineRule="auto"/>
      </w:pPr>
      <w:r>
        <w:rPr>
          <w:rFonts w:ascii="宋体" w:hAnsi="宋体" w:eastAsia="宋体" w:cs="宋体"/>
          <w:color w:val="000"/>
          <w:sz w:val="28"/>
          <w:szCs w:val="28"/>
        </w:rPr>
        <w:t xml:space="preserve">　　二月下旬跟三月份基本上就是苗木的调配上的工作配合，有的时候苗木来的车数过多，我的工作就是根据招标书上的苗木规格跟质量要求来验收一下苗木，数量上的统计以及苗木地点的放置，随后的栽种也稍有监督要求。忙碌的事情基本上有一个程序，所以累字中也有满足感，很不错。</w:t>
      </w:r>
    </w:p>
    <w:p>
      <w:pPr>
        <w:ind w:left="0" w:right="0" w:firstLine="560"/>
        <w:spacing w:before="450" w:after="450" w:line="312" w:lineRule="auto"/>
      </w:pPr>
      <w:r>
        <w:rPr>
          <w:rFonts w:ascii="宋体" w:hAnsi="宋体" w:eastAsia="宋体" w:cs="宋体"/>
          <w:color w:val="000"/>
          <w:sz w:val="28"/>
          <w:szCs w:val="28"/>
        </w:rPr>
        <w:t xml:space="preserve">　　四月份基本上就是在为南康市申报国家园林城市的绿地调查做了初步的巡查及附属绿地、生产绿地等到数据统计。做了好几周的长安汽车—奔奔，每一条道路都走了个遍。也呆了好几天的办公室统计繁杂的天文数字，虽然还没有结束，可是让我更好的对某地图有个跟好的认识，我不是某地人，我可以做某地人。呵呵！</w:t>
      </w:r>
    </w:p>
    <w:p>
      <w:pPr>
        <w:ind w:left="0" w:right="0" w:firstLine="560"/>
        <w:spacing w:before="450" w:after="450" w:line="312" w:lineRule="auto"/>
      </w:pPr>
      <w:r>
        <w:rPr>
          <w:rFonts w:ascii="宋体" w:hAnsi="宋体" w:eastAsia="宋体" w:cs="宋体"/>
          <w:color w:val="000"/>
          <w:sz w:val="28"/>
          <w:szCs w:val="28"/>
        </w:rPr>
        <w:t xml:space="preserve">今后的实现还在继续，我似乎对实习还没有完全的产生厌倦，本来我准备只实习一个月的，没想到四个月过去了，我还是在实习的工作中不断的进步着。我想我的毅力其实也很惊人啊，我会继续实习的，直到厌倦的那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2024-09-20T20:10:51+08:00</dcterms:created>
  <dcterms:modified xsi:type="dcterms:W3CDTF">2024-09-20T20:10:51+08:00</dcterms:modified>
</cp:coreProperties>
</file>

<file path=docProps/custom.xml><?xml version="1.0" encoding="utf-8"?>
<Properties xmlns="http://schemas.openxmlformats.org/officeDocument/2006/custom-properties" xmlns:vt="http://schemas.openxmlformats.org/officeDocument/2006/docPropsVTypes"/>
</file>