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分数乘法教学反思 六年级(十一篇)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分数乘法教学反思 六年级篇一在教学实践中我继续采用“数...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六年级篇一</w:t>
      </w:r>
    </w:p>
    <w:p>
      <w:pPr>
        <w:ind w:left="0" w:right="0" w:firstLine="560"/>
        <w:spacing w:before="450" w:after="450" w:line="312" w:lineRule="auto"/>
      </w:pPr>
      <w:r>
        <w:rPr>
          <w:rFonts w:ascii="宋体" w:hAnsi="宋体" w:eastAsia="宋体" w:cs="宋体"/>
          <w:color w:val="000"/>
          <w:sz w:val="28"/>
          <w:szCs w:val="28"/>
        </w:rPr>
        <w:t xml:space="preserve">在教学实践中我继续采用“数形结合”的数学方法，帮助学生达成以上的两个数学目标。对于今天的“探究活动”没有直接放手，这是因为学生对“求一个数的几分之几是多少”的分数乘法意义的理解还不够深刻，因此在整个得教学过程分为三个层次：</w:t>
      </w:r>
    </w:p>
    <w:p>
      <w:pPr>
        <w:ind w:left="0" w:right="0" w:firstLine="560"/>
        <w:spacing w:before="450" w:after="450" w:line="312" w:lineRule="auto"/>
      </w:pPr>
      <w:r>
        <w:rPr>
          <w:rFonts w:ascii="宋体" w:hAnsi="宋体" w:eastAsia="宋体" w:cs="宋体"/>
          <w:color w:val="000"/>
          <w:sz w:val="28"/>
          <w:szCs w:val="28"/>
        </w:rPr>
        <w:t xml:space="preserve">一、引导学生通过用图形表示分数的意义，再用算式表示图形，深化“求一个数的几分之几是多少”的分数乘法意义，感知分数乘分数的计算过程。</w:t>
      </w:r>
    </w:p>
    <w:p>
      <w:pPr>
        <w:ind w:left="0" w:right="0" w:firstLine="560"/>
        <w:spacing w:before="450" w:after="450" w:line="312" w:lineRule="auto"/>
      </w:pPr>
      <w:r>
        <w:rPr>
          <w:rFonts w:ascii="宋体" w:hAnsi="宋体" w:eastAsia="宋体" w:cs="宋体"/>
          <w:color w:val="000"/>
          <w:sz w:val="28"/>
          <w:szCs w:val="28"/>
        </w:rPr>
        <w:t xml:space="preserve">二、以3/4×1/4为例，让学生先解释算式的意义，然后用图形表示这个意义，最后在根据图形表示出算式的计算过程，这样做的目的是通过“以形论数”和“以数表形”的过程是学生巩固分数乘法的意义，体会分数乘分数的计算过程。</w:t>
      </w:r>
    </w:p>
    <w:p>
      <w:pPr>
        <w:ind w:left="0" w:right="0" w:firstLine="560"/>
        <w:spacing w:before="450" w:after="450" w:line="312" w:lineRule="auto"/>
      </w:pPr>
      <w:r>
        <w:rPr>
          <w:rFonts w:ascii="宋体" w:hAnsi="宋体" w:eastAsia="宋体" w:cs="宋体"/>
          <w:color w:val="000"/>
          <w:sz w:val="28"/>
          <w:szCs w:val="28"/>
        </w:rPr>
        <w:t xml:space="preserve">三、学生运用数形结合的方法独立完成教材中的“做一做”，进一步达成以上目标，并为总结分数乘分数的计算积累知识。可以说整体教学的效果还好。</w:t>
      </w:r>
    </w:p>
    <w:p>
      <w:pPr>
        <w:ind w:left="0" w:right="0" w:firstLine="560"/>
        <w:spacing w:before="450" w:after="450" w:line="312" w:lineRule="auto"/>
      </w:pPr>
      <w:r>
        <w:rPr>
          <w:rFonts w:ascii="宋体" w:hAnsi="宋体" w:eastAsia="宋体" w:cs="宋体"/>
          <w:color w:val="000"/>
          <w:sz w:val="28"/>
          <w:szCs w:val="28"/>
        </w:rPr>
        <w:t xml:space="preserve">通过今天的课我对数形结合的思想有了更进一步的理解。由于分数乘法的意义和计算法则的道理比较抽象，学生理解起来不是很容易，所以利用图形使抽象的问题直观化，在本单元教学中就显得特别重要了。纵观教材中，数形结合思想的渗透也有着不同的层次，例如上学期的分数乘法(一)和分数乘法(二)中是利用具体的实物图形，帮助学生从具体问题中抽象出数学问题;在本学期的分数乘分数中是利用直观的几何图形，帮助学生理解分数乘分数的计算道理;接下来的分数乘法应用中，我们还将利用线段图帮助学生理解分数乘法应用的问题;使用的图形越来越简约体现了教材对数形结合思想渗透的一个过程。</w:t>
      </w:r>
    </w:p>
    <w:p>
      <w:pPr>
        <w:ind w:left="0" w:right="0" w:firstLine="560"/>
        <w:spacing w:before="450" w:after="450" w:line="312" w:lineRule="auto"/>
      </w:pPr>
      <w:r>
        <w:rPr>
          <w:rFonts w:ascii="宋体" w:hAnsi="宋体" w:eastAsia="宋体" w:cs="宋体"/>
          <w:color w:val="000"/>
          <w:sz w:val="28"/>
          <w:szCs w:val="28"/>
        </w:rPr>
        <w:t xml:space="preserve">数形结合的过程不是简单的抽象变为直观的过程，而是抽象变为直观之后，再从直观变为抽象，也就是要讲“以形论数”和“以数表形”两个方面有机的结合起来，只有完整的是学生经历数与形之间的“互动”，才能使他们感知“数形结合”，才能使他们能在解决问题时自觉地应用“数形结合”的方法。</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六年级篇二</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六年级篇三</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六年级篇四</w:t>
      </w:r>
    </w:p>
    <w:p>
      <w:pPr>
        <w:ind w:left="0" w:right="0" w:firstLine="560"/>
        <w:spacing w:before="450" w:after="450" w:line="312" w:lineRule="auto"/>
      </w:pPr>
      <w:r>
        <w:rPr>
          <w:rFonts w:ascii="宋体" w:hAnsi="宋体" w:eastAsia="宋体" w:cs="宋体"/>
          <w:color w:val="000"/>
          <w:sz w:val="28"/>
          <w:szCs w:val="28"/>
        </w:rPr>
        <w:t xml:space="preserve">在设计《纸船》这一课时，我设计了三个层次目标：一是通过朗诵感受体味诗中的感情;二是通过讨论分析，体味学习诗歌的语言;三是通过仿写，感受诗歌的魅力。</w:t>
      </w:r>
    </w:p>
    <w:p>
      <w:pPr>
        <w:ind w:left="0" w:right="0" w:firstLine="560"/>
        <w:spacing w:before="450" w:after="450" w:line="312" w:lineRule="auto"/>
      </w:pPr>
      <w:r>
        <w:rPr>
          <w:rFonts w:ascii="宋体" w:hAnsi="宋体" w:eastAsia="宋体" w:cs="宋体"/>
          <w:color w:val="000"/>
          <w:sz w:val="28"/>
          <w:szCs w:val="28"/>
        </w:rPr>
        <w:t xml:space="preserve">在设计这堂课时，我的初衷就是要为学生营造这样一个课堂环境——民主、自由、开放的课堂，充满真情、充满诗情画意的美的课堂。在具体实施时，首先让学生听、读，在读中悟，悟中读，从而让学生走进思念母亲的美好感人的情感，让这种真情拨动学生的情弦，从而引导激发学生不自觉地用情领悟情;再次以冰心的一封信叩开学生的思维之门，以“诗歌评改会”作为载体，引导学生炼字炼句，体会诗情，从而达到欣赏品味诗歌的目的，这是课堂的重点;最后由赏诗到写诗，这其实是由一个诗歌教学的难点向另一个难点的跨越。其实，这种跨越并不是牵强附会、不切实际地拔高，当学生的情感被推波助澜，便会点燃创造的激情，即使文字略显稚嫩甚至不通，起码这一步让我们的学生真正走进了诗，第一次拥抱了诗，第一次有了“诗”的真实感觉，谁又敢保证：十年后的诗坛上那颗璀璨之星，不是从这一次开始孕育的呢?所以我对《纸船》做了这样大胆的设计。</w:t>
      </w:r>
    </w:p>
    <w:p>
      <w:pPr>
        <w:ind w:left="0" w:right="0" w:firstLine="560"/>
        <w:spacing w:before="450" w:after="450" w:line="312" w:lineRule="auto"/>
      </w:pPr>
      <w:r>
        <w:rPr>
          <w:rFonts w:ascii="宋体" w:hAnsi="宋体" w:eastAsia="宋体" w:cs="宋体"/>
          <w:color w:val="000"/>
          <w:sz w:val="28"/>
          <w:szCs w:val="28"/>
        </w:rPr>
        <w:t xml:space="preserve">其实，我从始至终都努力让《纸船》成为一节非常本真的课，而非为了创新而创新。当我第一次面队《纸船》时就有一种直觉：这是一首离学生心灵和情感很近很近的诗，她的价值就在于她的感情是如此朴素而通俗，平易而近人，没人会不理解这种感情，而因她也出自一位青年诗人，因此又并非十分完美。</w:t>
      </w:r>
    </w:p>
    <w:p>
      <w:pPr>
        <w:ind w:left="0" w:right="0" w:firstLine="560"/>
        <w:spacing w:before="450" w:after="450" w:line="312" w:lineRule="auto"/>
      </w:pPr>
      <w:r>
        <w:rPr>
          <w:rFonts w:ascii="宋体" w:hAnsi="宋体" w:eastAsia="宋体" w:cs="宋体"/>
          <w:color w:val="000"/>
          <w:sz w:val="28"/>
          <w:szCs w:val="28"/>
        </w:rPr>
        <w:t xml:space="preserve">一位教授曾说过：只有教师主动，才能真正发挥学生的主动;只有教师把学生真正放在主体的地位上，他才能从学生的实际出发来设计教学;只有教师真正认识到教学的过程是一个通过对话实现沟通与合作的过程，他才能从这一理念出发来设计教学;只有教师把阅读过程看作是每一个学生都要同文本进行对话的过程，他才会去寻找课文内容的共鸣点，并且选择最能引发学生兴趣的方式来组织教学活动。我凭直觉找到了这个“共鸣点”，并且找到了一种表现承载方式——现场诗歌评改会。当然这种直觉来自于一种信心，抑或是一种理念——“应鼓励学生成为充满热情的、独立的、反思的读者”、“科学素养、科学精神的内涵和很多，但其精髓应是怀疑和批判(独立思考和探索)，对权威和专家怀疑和批判，除了需要学术上的敏感外，尤其需要的是从小培养起来的良知、勇气、正义和道德感”、“创新的课堂是开放的课堂、安全的课堂、问题的课堂、情感的课堂”。</w:t>
      </w:r>
    </w:p>
    <w:p>
      <w:pPr>
        <w:ind w:left="0" w:right="0" w:firstLine="560"/>
        <w:spacing w:before="450" w:after="450" w:line="312" w:lineRule="auto"/>
      </w:pPr>
      <w:r>
        <w:rPr>
          <w:rFonts w:ascii="宋体" w:hAnsi="宋体" w:eastAsia="宋体" w:cs="宋体"/>
          <w:color w:val="000"/>
          <w:sz w:val="28"/>
          <w:szCs w:val="28"/>
        </w:rPr>
        <w:t xml:space="preserve">当然，评改并不是要学生否定原作，不是让学生变得桀骜不训，而是让学生因为视野的开阔、心灵的丰润、表达的流畅而越发善感多思、情感丰富。这种评改必须始终围绕诗的灵魂——情，让真情成为课堂的灵魂，用“情”引导学生评改分析文章，这样就不会失之偏颇。通过评改，让学生明白诗人为什么这样写，为什么用这个词，怎样根据诗歌的需要来选词用句。从而让学生真正品味到诗歌语言的意韵和用词遣句的匠心，这也许比从正面分析效果会好得多。而在评改中，教师也必须参与其中，才能真正实现师生对话，师生和文本对话，从而师生才能找到沟通交流的共鸣点，课堂的预计效果才能实现。</w:t>
      </w:r>
    </w:p>
    <w:p>
      <w:pPr>
        <w:ind w:left="0" w:right="0" w:firstLine="560"/>
        <w:spacing w:before="450" w:after="450" w:line="312" w:lineRule="auto"/>
      </w:pPr>
      <w:r>
        <w:rPr>
          <w:rFonts w:ascii="宋体" w:hAnsi="宋体" w:eastAsia="宋体" w:cs="宋体"/>
          <w:color w:val="000"/>
          <w:sz w:val="28"/>
          <w:szCs w:val="28"/>
        </w:rPr>
        <w:t xml:space="preserve">另外，在教授《纸船》时，我本着一贯的教学原则——烦琐的面面俱到是语文的死敌，追求“晴空一鹤排云上”的教学思路，以最自然的心态驾驭教学内容。在确定这堂课的教学形式时，我遵循了《美国教学创意手册》中的一句名言：教师的责任就是动用一切有创意的方法让学生被书本深深吸引，虽然内容决定形式，但在许多时候，形式的反作用力具有极强的塑造能力和摧毁能力，因此在课堂教学中，我采用了朗读和评改形式来激发学生对课文的兴趣，从而主动参与进来，把握诗的内涵。</w:t>
      </w:r>
    </w:p>
    <w:p>
      <w:pPr>
        <w:ind w:left="0" w:right="0" w:firstLine="560"/>
        <w:spacing w:before="450" w:after="450" w:line="312" w:lineRule="auto"/>
      </w:pPr>
      <w:r>
        <w:rPr>
          <w:rFonts w:ascii="宋体" w:hAnsi="宋体" w:eastAsia="宋体" w:cs="宋体"/>
          <w:color w:val="000"/>
          <w:sz w:val="28"/>
          <w:szCs w:val="28"/>
        </w:rPr>
        <w:t xml:space="preserve">《纸船》这堂课总的来说，教学目标基本得以很好的实现，学生的表现极为积极主动，学生内在思维和联想的潜质发挥得可以说是酣畅淋漓。总结一下，有以下几点成功之处：</w:t>
      </w:r>
    </w:p>
    <w:p>
      <w:pPr>
        <w:ind w:left="0" w:right="0" w:firstLine="560"/>
        <w:spacing w:before="450" w:after="450" w:line="312" w:lineRule="auto"/>
      </w:pPr>
      <w:r>
        <w:rPr>
          <w:rFonts w:ascii="宋体" w:hAnsi="宋体" w:eastAsia="宋体" w:cs="宋体"/>
          <w:color w:val="000"/>
          <w:sz w:val="28"/>
          <w:szCs w:val="28"/>
        </w:rPr>
        <w:t xml:space="preserve">1、课堂开始从学生的切身感受出发，引导学生以自己的体验去感悟诗歌的感情，不用老师多讲解，学生一下子就领悟了诗情，为下面进一步分析理解诗歌奠定了基础。</w:t>
      </w:r>
    </w:p>
    <w:p>
      <w:pPr>
        <w:ind w:left="0" w:right="0" w:firstLine="560"/>
        <w:spacing w:before="450" w:after="450" w:line="312" w:lineRule="auto"/>
      </w:pPr>
      <w:r>
        <w:rPr>
          <w:rFonts w:ascii="宋体" w:hAnsi="宋体" w:eastAsia="宋体" w:cs="宋体"/>
          <w:color w:val="000"/>
          <w:sz w:val="28"/>
          <w:szCs w:val="28"/>
        </w:rPr>
        <w:t xml:space="preserve">2、注重了诗歌“无诵不成诗”的特点，注重朗读，引导学生“读中悟情，以情带读”，使得学生对诗有了更深的感受和领悟。</w:t>
      </w:r>
    </w:p>
    <w:p>
      <w:pPr>
        <w:ind w:left="0" w:right="0" w:firstLine="560"/>
        <w:spacing w:before="450" w:after="450" w:line="312" w:lineRule="auto"/>
      </w:pPr>
      <w:r>
        <w:rPr>
          <w:rFonts w:ascii="宋体" w:hAnsi="宋体" w:eastAsia="宋体" w:cs="宋体"/>
          <w:color w:val="000"/>
          <w:sz w:val="28"/>
          <w:szCs w:val="28"/>
        </w:rPr>
        <w:t xml:space="preserve">3、通过诗歌评改，达到了引导学生理解分析诗歌是怎样表现主旨、抒发感情的这一目的，而这种目的的实现，是通过学生的各抒己见，在不知不觉中实现的。学生的理解和接受来源于自己的思考和分析，所以接受得自然且主动，比起老师带动学生一字一句分析，效果好很多。同时，也培养了学生独立大胆的质疑、反思精神和思考分析能力。</w:t>
      </w:r>
    </w:p>
    <w:p>
      <w:pPr>
        <w:ind w:left="0" w:right="0" w:firstLine="560"/>
        <w:spacing w:before="450" w:after="450" w:line="312" w:lineRule="auto"/>
      </w:pPr>
      <w:r>
        <w:rPr>
          <w:rFonts w:ascii="宋体" w:hAnsi="宋体" w:eastAsia="宋体" w:cs="宋体"/>
          <w:color w:val="000"/>
          <w:sz w:val="28"/>
          <w:szCs w:val="28"/>
        </w:rPr>
        <w:t xml:space="preserve">4、通过仿写训练，让每一个学生都成为“诗人”。写诗本身对于中学生来说，就具有神秘的诱惑力，这一步本身就抓住了学生的这一心理，加上前面的教学作基石，学生的仿写兴趣水到渠成，自然就特别高涨，他们竭尽自己的写作才华，让自己的第一首诗熠熠闪光。不管这些诗本身怎样，学生的兴趣、主动和积极性被调动起来，这比什么都重要，这就是成功的。</w:t>
      </w:r>
    </w:p>
    <w:p>
      <w:pPr>
        <w:ind w:left="0" w:right="0" w:firstLine="560"/>
        <w:spacing w:before="450" w:after="450" w:line="312" w:lineRule="auto"/>
      </w:pPr>
      <w:r>
        <w:rPr>
          <w:rFonts w:ascii="宋体" w:hAnsi="宋体" w:eastAsia="宋体" w:cs="宋体"/>
          <w:color w:val="000"/>
          <w:sz w:val="28"/>
          <w:szCs w:val="28"/>
        </w:rPr>
        <w:t xml:space="preserve">5、在课堂上，我始终把自己当作学生中的一分子，参与到讨论中。虽然教师是课堂讨论的首席，但这个首席的位置完全可以置于台下，用自己的智慧调控行云流水一般的课堂。师生平等、和谐的关系，师生共同探究、互相学习的关系从中得以体现。</w:t>
      </w:r>
    </w:p>
    <w:p>
      <w:pPr>
        <w:ind w:left="0" w:right="0" w:firstLine="560"/>
        <w:spacing w:before="450" w:after="450" w:line="312" w:lineRule="auto"/>
      </w:pPr>
      <w:r>
        <w:rPr>
          <w:rFonts w:ascii="宋体" w:hAnsi="宋体" w:eastAsia="宋体" w:cs="宋体"/>
          <w:color w:val="000"/>
          <w:sz w:val="28"/>
          <w:szCs w:val="28"/>
        </w:rPr>
        <w:t xml:space="preserve">但这堂课结束后，总让我觉得有许多遗憾和不足。</w:t>
      </w:r>
    </w:p>
    <w:p>
      <w:pPr>
        <w:ind w:left="0" w:right="0" w:firstLine="560"/>
        <w:spacing w:before="450" w:after="450" w:line="312" w:lineRule="auto"/>
      </w:pPr>
      <w:r>
        <w:rPr>
          <w:rFonts w:ascii="宋体" w:hAnsi="宋体" w:eastAsia="宋体" w:cs="宋体"/>
          <w:color w:val="000"/>
          <w:sz w:val="28"/>
          <w:szCs w:val="28"/>
        </w:rPr>
        <w:t xml:space="preserve">1、《纸船》的整体意境有所冲淡。意境对于诗歌而言是魂，讲诗歌必须注重诗歌的意境。记得曾听寿光一老师的《乡愁》一课。这堂课，老师始终把“乡愁”之情自然地笼罩于整个课堂，学生始终被这种气氛深深感染，完全随同诗人沉浸在诗歌的意境和情感中，因而整个课堂效果就不言而喻了。但《纸船》这一课，我总觉得缺少这一点，诗歌整体的意境好像有所破坏，被支离了，整个课堂缺少《纸船》整体感情的沐浴，冲淡了学生对《纸船》的整体感受。</w:t>
      </w:r>
    </w:p>
    <w:p>
      <w:pPr>
        <w:ind w:left="0" w:right="0" w:firstLine="560"/>
        <w:spacing w:before="450" w:after="450" w:line="312" w:lineRule="auto"/>
      </w:pPr>
      <w:r>
        <w:rPr>
          <w:rFonts w:ascii="宋体" w:hAnsi="宋体" w:eastAsia="宋体" w:cs="宋体"/>
          <w:color w:val="000"/>
          <w:sz w:val="28"/>
          <w:szCs w:val="28"/>
        </w:rPr>
        <w:t xml:space="preserve">2、作为教师，个人的整体素质有待提高。面对行云流水般的课堂，教师应是智者，能从容地调控它。这一点，对教师各方面的素质提出了极高的要求。从这堂课中，我深深体会到自己的不足，不断学习、提高自身素质，才能适应新课改，才能真正上好课。</w:t>
      </w:r>
    </w:p>
    <w:p>
      <w:pPr>
        <w:ind w:left="0" w:right="0" w:firstLine="560"/>
        <w:spacing w:before="450" w:after="450" w:line="312" w:lineRule="auto"/>
      </w:pPr>
      <w:r>
        <w:rPr>
          <w:rFonts w:ascii="宋体" w:hAnsi="宋体" w:eastAsia="宋体" w:cs="宋体"/>
          <w:color w:val="000"/>
          <w:sz w:val="28"/>
          <w:szCs w:val="28"/>
        </w:rPr>
        <w:t xml:space="preserve">总之，诗歌怎样教一直是我锲而不舍的探索目标，每一首诗歌采用何种尽乎完全适宜的方法教授，更是一件不容易的事。《纸船》这一堂课，有其成功之处，但也有它的不足，我真的希望有关专家和同仁给我提出宝贵的意见和建议，与我共同探讨，这是我最渴求的。</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六年级篇五</w:t>
      </w:r>
    </w:p>
    <w:p>
      <w:pPr>
        <w:ind w:left="0" w:right="0" w:firstLine="560"/>
        <w:spacing w:before="450" w:after="450" w:line="312" w:lineRule="auto"/>
      </w:pPr>
      <w:r>
        <w:rPr>
          <w:rFonts w:ascii="宋体" w:hAnsi="宋体" w:eastAsia="宋体" w:cs="宋体"/>
          <w:color w:val="000"/>
          <w:sz w:val="28"/>
          <w:szCs w:val="28"/>
        </w:rPr>
        <w:t xml:space="preserve">本节课为《运算律》的第一课时，而在这一单元之前，学生经过了三年多时间的四则运算学习，并对这些已经有一些感性认识的基础：如在10以内的加法中，学生看着一个图可以列出两道加法算式;在万以内的加法中，通过验算方法的教学，学生已经知道调换加数的位置再加一遍，加得的结果不变。本节课通过一些实例进一步来引导学生进行概括总结。</w:t>
      </w:r>
    </w:p>
    <w:p>
      <w:pPr>
        <w:ind w:left="0" w:right="0" w:firstLine="560"/>
        <w:spacing w:before="450" w:after="450" w:line="312" w:lineRule="auto"/>
      </w:pPr>
      <w:r>
        <w:rPr>
          <w:rFonts w:ascii="宋体" w:hAnsi="宋体" w:eastAsia="宋体" w:cs="宋体"/>
          <w:color w:val="000"/>
          <w:sz w:val="28"/>
          <w:szCs w:val="28"/>
        </w:rPr>
        <w:t xml:space="preserve">在教学中，我首先创设了学生熟悉的生活情境，让学生根据社会实践中的信息自由地提问。这样既培养了学生的发散性思维，以及问题意识，也符合新课程“创造性地使用教材”的理念。在教学中通过对两个算式的观察比较，唤醒学生已有的知识经验，使学生感知加法交换律，组织学生写出类似的等式，帮助学生积累感性材料，丰富学生的表象，同时鼓励学生用自己最喜欢的方法总结出加法交换律和加法结合律，学生能较快的体会出这两种运算律，使学生体会到符号的简洁性和概括性，发展学生的符号感。通过几个层次的练习，使全体同学都参与到有趣的数学学习中，体会到生活处处有数学，充分感受到学习数学的乐趣，又巩固了全课的内容，为以后教学应用运算律进行简便计算作好铺垫。</w:t>
      </w:r>
    </w:p>
    <w:p>
      <w:pPr>
        <w:ind w:left="0" w:right="0" w:firstLine="560"/>
        <w:spacing w:before="450" w:after="450" w:line="312" w:lineRule="auto"/>
      </w:pPr>
      <w:r>
        <w:rPr>
          <w:rFonts w:ascii="宋体" w:hAnsi="宋体" w:eastAsia="宋体" w:cs="宋体"/>
          <w:color w:val="000"/>
          <w:sz w:val="28"/>
          <w:szCs w:val="28"/>
        </w:rPr>
        <w:t xml:space="preserve">通本节课的教学，我发现还有很多不足之处。</w:t>
      </w:r>
    </w:p>
    <w:p>
      <w:pPr>
        <w:ind w:left="0" w:right="0" w:firstLine="560"/>
        <w:spacing w:before="450" w:after="450" w:line="312" w:lineRule="auto"/>
      </w:pPr>
      <w:r>
        <w:rPr>
          <w:rFonts w:ascii="宋体" w:hAnsi="宋体" w:eastAsia="宋体" w:cs="宋体"/>
          <w:color w:val="000"/>
          <w:sz w:val="28"/>
          <w:szCs w:val="28"/>
        </w:rPr>
        <w:t xml:space="preserve">一、对学生的课堂表现评价不够及时。如在教学加法交换律时，学生写出“6+2=2+6,1+9=9+1…”时，没有很好的解读学生的心理。这位学生之所以写出一位数的算式，是因为他觉得写一位数加一位数的等式非常简单，方便计算。但是作为不完全归纳法，他写出的算式有一定的局限性，没有代表性。此时如果追问学生，“是不是只有一位数加一位数才有这样的规律?” ，“那你对这位同学写得有什么建议呢?”这样可以引导学生进一步思考，培养他们思维的严谨性。</w:t>
      </w:r>
    </w:p>
    <w:p>
      <w:pPr>
        <w:ind w:left="0" w:right="0" w:firstLine="560"/>
        <w:spacing w:before="450" w:after="450" w:line="312" w:lineRule="auto"/>
      </w:pPr>
      <w:r>
        <w:rPr>
          <w:rFonts w:ascii="宋体" w:hAnsi="宋体" w:eastAsia="宋体" w:cs="宋体"/>
          <w:color w:val="000"/>
          <w:sz w:val="28"/>
          <w:szCs w:val="28"/>
        </w:rPr>
        <w:t xml:space="preserve">二、没有很好的辨析加法交换律和加法运算律本质特性。这样导致了学生在后面的练习中不能进行准确的辨析。可以增加加法交换律和加法交换律的对比环节，对比得出加法交换律的本质特征：加数没有变，结果没有变，运算符号也没有变，但是加数的位置发生了变化。</w:t>
      </w:r>
    </w:p>
    <w:p>
      <w:pPr>
        <w:ind w:left="0" w:right="0" w:firstLine="560"/>
        <w:spacing w:before="450" w:after="450" w:line="312" w:lineRule="auto"/>
      </w:pPr>
      <w:r>
        <w:rPr>
          <w:rFonts w:ascii="宋体" w:hAnsi="宋体" w:eastAsia="宋体" w:cs="宋体"/>
          <w:color w:val="000"/>
          <w:sz w:val="28"/>
          <w:szCs w:val="28"/>
        </w:rPr>
        <w:t xml:space="preserve">总的来说，这堂课取得了较好的效果，不过同时，也发现了很多问题，这些问题有些是客观的，很多是由于本人的教学机智和教学设计还不够。</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六年级篇六</w:t>
      </w:r>
    </w:p>
    <w:p>
      <w:pPr>
        <w:ind w:left="0" w:right="0" w:firstLine="560"/>
        <w:spacing w:before="450" w:after="450" w:line="312" w:lineRule="auto"/>
      </w:pPr>
      <w:r>
        <w:rPr>
          <w:rFonts w:ascii="宋体" w:hAnsi="宋体" w:eastAsia="宋体" w:cs="宋体"/>
          <w:color w:val="000"/>
          <w:sz w:val="28"/>
          <w:szCs w:val="28"/>
        </w:rPr>
        <w:t xml:space="preserve">为了让学生通过体验图形与视角的相互关系，形成三视图概念，进而形成画三视图的技能，我在课前，做了大量的准备工作，通过查找相关书籍、资料，查阅互联网等手段，结合课标和教材的要求，精心组织了一份文图并茂的材料，作为辅助教材，并在教学电脑上，并充分利用学具和多媒体，在教学中创设丰富的情境及层层递进的观察活动吸引学生主动参与，并引导学生采用动手实践与思考体验相结合的学习方法，以自主探索与合作交流的学习方式积极参与学习过程，从中获得知识、形成技能、发展思维、学会学习。</w:t>
      </w:r>
    </w:p>
    <w:p>
      <w:pPr>
        <w:ind w:left="0" w:right="0" w:firstLine="560"/>
        <w:spacing w:before="450" w:after="450" w:line="312" w:lineRule="auto"/>
      </w:pPr>
      <w:r>
        <w:rPr>
          <w:rFonts w:ascii="宋体" w:hAnsi="宋体" w:eastAsia="宋体" w:cs="宋体"/>
          <w:color w:val="000"/>
          <w:sz w:val="28"/>
          <w:szCs w:val="28"/>
        </w:rPr>
        <w:t xml:space="preserve">就此针对我的教学实践，以及本节课的得失与收获做深入地反思。</w:t>
      </w:r>
    </w:p>
    <w:p>
      <w:pPr>
        <w:ind w:left="0" w:right="0" w:firstLine="560"/>
        <w:spacing w:before="450" w:after="450" w:line="312" w:lineRule="auto"/>
      </w:pPr>
      <w:r>
        <w:rPr>
          <w:rFonts w:ascii="宋体" w:hAnsi="宋体" w:eastAsia="宋体" w:cs="宋体"/>
          <w:color w:val="000"/>
          <w:sz w:val="28"/>
          <w:szCs w:val="28"/>
        </w:rPr>
        <w:t xml:space="preserve">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以新颖贴切的“对诗”开题及观赏图、文、声并茂的视频短篇，迅速把学生引入一个如诗如画的境界从而激起学生的学习兴趣、立刻进入学习状态;从名诗中提炼出的数学知识与哲理渗透了主题并自然地切入课题，使学生兴趣盎然地开始对视角与视图进行探索和体验。此外，以诗入题还可培养学生的人文意识，让他们体会到全面看待事物(数学的育人价值)和数学的美，也将本节知识上升为高力度、高审美的知识内容。</w:t>
      </w:r>
    </w:p>
    <w:p>
      <w:pPr>
        <w:ind w:left="0" w:right="0" w:firstLine="560"/>
        <w:spacing w:before="450" w:after="450" w:line="312" w:lineRule="auto"/>
      </w:pPr>
      <w:r>
        <w:rPr>
          <w:rFonts w:ascii="宋体" w:hAnsi="宋体" w:eastAsia="宋体" w:cs="宋体"/>
          <w:color w:val="000"/>
          <w:sz w:val="28"/>
          <w:szCs w:val="28"/>
        </w:rPr>
        <w:t xml:space="preserve">视频短篇《题西林壁》长约三分钟，画面为从不同角度观赏庐山的不同风景和配乐朗诵古诗及相关知识、哲理的简要介绍。为新知做铺垫。 在学生对从不同方向观察同一物体可能看到不同的图形有了丰富的体验认识之后给出三种视图的概念已是水到渠成。</w:t>
      </w:r>
    </w:p>
    <w:p>
      <w:pPr>
        <w:ind w:left="0" w:right="0" w:firstLine="560"/>
        <w:spacing w:before="450" w:after="450" w:line="312" w:lineRule="auto"/>
      </w:pPr>
      <w:r>
        <w:rPr>
          <w:rFonts w:ascii="宋体" w:hAnsi="宋体" w:eastAsia="宋体" w:cs="宋体"/>
          <w:color w:val="000"/>
          <w:sz w:val="28"/>
          <w:szCs w:val="28"/>
        </w:rPr>
        <w:t xml:space="preserve">荷兰数学家弗赖登塔尔说过：数学起源于现实。数学教育必须基于学生的数学现实为了帮助学生构造“数学现实”设计了本实验：从生活中的实物入手创设吸引人的情境，让学生亲身想像、体验、验证以培养学生的空间想像能力并在活动中初步体会从不同方向观察同一物体看到了不同的图形，这样得出的结论更接近学生的生活和经验也更容易被学生所接受。</w:t>
      </w:r>
    </w:p>
    <w:p>
      <w:pPr>
        <w:ind w:left="0" w:right="0" w:firstLine="560"/>
        <w:spacing w:before="450" w:after="450" w:line="312" w:lineRule="auto"/>
      </w:pPr>
      <w:r>
        <w:rPr>
          <w:rFonts w:ascii="宋体" w:hAnsi="宋体" w:eastAsia="宋体" w:cs="宋体"/>
          <w:color w:val="000"/>
          <w:sz w:val="28"/>
          <w:szCs w:val="28"/>
        </w:rPr>
        <w:t xml:space="preserve">“判别观察方向”让学生的思维在三维实物与二维图片间不断地进行切换想像，从而完成思维过程的第一次抽象，学生的空间想像能力得到培养训练。</w:t>
      </w:r>
    </w:p>
    <w:p>
      <w:pPr>
        <w:ind w:left="0" w:right="0" w:firstLine="560"/>
        <w:spacing w:before="450" w:after="450" w:line="312" w:lineRule="auto"/>
      </w:pPr>
      <w:r>
        <w:rPr>
          <w:rFonts w:ascii="宋体" w:hAnsi="宋体" w:eastAsia="宋体" w:cs="宋体"/>
          <w:color w:val="000"/>
          <w:sz w:val="28"/>
          <w:szCs w:val="28"/>
        </w:rPr>
        <w:t xml:space="preserve">前苏联数学教育家斯托利亚尔说：“数学教学是数学活动的教学。” 此时学生接触的情境已经逐步“数学化”(从观察实物到摆放规则的几何体再到相应的图片)，目的是让学生借助图形来反映并思考思维的空间形式及位置关系，并用合理、清晰的语言表达出来，这是学生空间想像能力、语言表达能力得到再次培养训练的过程，也是积累数学活动经验的重要过程。</w:t>
      </w:r>
    </w:p>
    <w:p>
      <w:pPr>
        <w:ind w:left="0" w:right="0" w:firstLine="560"/>
        <w:spacing w:before="450" w:after="450" w:line="312" w:lineRule="auto"/>
      </w:pPr>
      <w:r>
        <w:rPr>
          <w:rFonts w:ascii="宋体" w:hAnsi="宋体" w:eastAsia="宋体" w:cs="宋体"/>
          <w:color w:val="000"/>
          <w:sz w:val="28"/>
          <w:szCs w:val="28"/>
        </w:rPr>
        <w:t xml:space="preserve">课件的演示将难以用语言解释说明的抽象思维过程动态直观地展现在学生面前，使学生的感知能力、空间想像能力得到训练培养，并突破教学难点。</w:t>
      </w:r>
    </w:p>
    <w:p>
      <w:pPr>
        <w:ind w:left="0" w:right="0" w:firstLine="560"/>
        <w:spacing w:before="450" w:after="450" w:line="312" w:lineRule="auto"/>
      </w:pPr>
      <w:r>
        <w:rPr>
          <w:rFonts w:ascii="宋体" w:hAnsi="宋体" w:eastAsia="宋体" w:cs="宋体"/>
          <w:color w:val="000"/>
          <w:sz w:val="28"/>
          <w:szCs w:val="28"/>
        </w:rPr>
        <w:t xml:space="preserve">从观察可触摸的实物，到摆放可从不同方向亲身体验的几何体再到现在只能完全靠发挥想像的图片，学生接触的情境逐步抽象化、数学化，使学生在不断地分析、解决问题的氛围中发展空间观念。心理学认为概念一旦获得若不及时巩固就会遗忘，识图画图和真假视图题即可加深巩固学生对概念的理解和培养他们的空间想像能力又可训练学生思维的深刻性和批判性。</w:t>
      </w:r>
    </w:p>
    <w:p>
      <w:pPr>
        <w:ind w:left="0" w:right="0" w:firstLine="560"/>
        <w:spacing w:before="450" w:after="450" w:line="312" w:lineRule="auto"/>
      </w:pPr>
      <w:r>
        <w:rPr>
          <w:rFonts w:ascii="宋体" w:hAnsi="宋体" w:eastAsia="宋体" w:cs="宋体"/>
          <w:color w:val="000"/>
          <w:sz w:val="28"/>
          <w:szCs w:val="28"/>
        </w:rPr>
        <w:t xml:space="preserve">画图示范(课件不能取代其作用)以开拓空间，刺激学生形象思维。加强学生对知识的理解、记忆，也有助于教师的阐述、讲解。</w:t>
      </w:r>
    </w:p>
    <w:p>
      <w:pPr>
        <w:ind w:left="0" w:right="0" w:firstLine="560"/>
        <w:spacing w:before="450" w:after="450" w:line="312" w:lineRule="auto"/>
      </w:pPr>
      <w:r>
        <w:rPr>
          <w:rFonts w:ascii="宋体" w:hAnsi="宋体" w:eastAsia="宋体" w:cs="宋体"/>
          <w:color w:val="000"/>
          <w:sz w:val="28"/>
          <w:szCs w:val="28"/>
        </w:rPr>
        <w:t xml:space="preserve">训练学生学会识别并画出简单物体的三视图。学生进行互搭、互批、介绍画图经验以使不同层次的学生都有不同的体验收获。学生经过“想像、画图、互评、互改、交流、总结”等过程(师生对正误做法给予点评)归纳出三视图的观察方法、画法和注意事项，从而帮助学生突破难点。</w:t>
      </w:r>
    </w:p>
    <w:p>
      <w:pPr>
        <w:ind w:left="0" w:right="0" w:firstLine="560"/>
        <w:spacing w:before="450" w:after="450" w:line="312" w:lineRule="auto"/>
      </w:pPr>
      <w:r>
        <w:rPr>
          <w:rFonts w:ascii="宋体" w:hAnsi="宋体" w:eastAsia="宋体" w:cs="宋体"/>
          <w:color w:val="000"/>
          <w:sz w:val="28"/>
          <w:szCs w:val="28"/>
        </w:rPr>
        <w:t xml:space="preserve">小结不只是梗概式知识、方法的归纳，对学生的参与度、合作交流意识，情感态度等良好表现也给予引导和肯定的评价，以帮助学生养成习惯、认识自我、完善认知结构，全面、持续、和谐地发展。</w:t>
      </w:r>
    </w:p>
    <w:p>
      <w:pPr>
        <w:ind w:left="0" w:right="0" w:firstLine="560"/>
        <w:spacing w:before="450" w:after="450" w:line="312" w:lineRule="auto"/>
      </w:pPr>
      <w:r>
        <w:rPr>
          <w:rFonts w:ascii="宋体" w:hAnsi="宋体" w:eastAsia="宋体" w:cs="宋体"/>
          <w:color w:val="000"/>
          <w:sz w:val="28"/>
          <w:szCs w:val="28"/>
        </w:rPr>
        <w:t xml:space="preserve">耳目一新的改编诗前后呼应、画龙点睛，使整节课形成一体，让学生的学习情感、学习气氛、学习主题再次得到升华!</w:t>
      </w:r>
    </w:p>
    <w:p>
      <w:pPr>
        <w:ind w:left="0" w:right="0" w:firstLine="560"/>
        <w:spacing w:before="450" w:after="450" w:line="312" w:lineRule="auto"/>
      </w:pPr>
      <w:r>
        <w:rPr>
          <w:rFonts w:ascii="宋体" w:hAnsi="宋体" w:eastAsia="宋体" w:cs="宋体"/>
          <w:color w:val="000"/>
          <w:sz w:val="28"/>
          <w:szCs w:val="28"/>
        </w:rPr>
        <w:t xml:space="preserve">课件模拟展示从不同方向进行观察抽象的思考过程使得概念的理解直观形象、浅显易懂，使课堂教学生动高效，并有利于加快学生的认知过程和培养学生的空间想像能力。由于学生存在个体差异，作业进行了分层处理，以满足学生多样化的学习需要，让不同层次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最后对本节课做几点说明：</w:t>
      </w:r>
    </w:p>
    <w:p>
      <w:pPr>
        <w:ind w:left="0" w:right="0" w:firstLine="560"/>
        <w:spacing w:before="450" w:after="450" w:line="312" w:lineRule="auto"/>
      </w:pPr>
      <w:r>
        <w:rPr>
          <w:rFonts w:ascii="宋体" w:hAnsi="宋体" w:eastAsia="宋体" w:cs="宋体"/>
          <w:color w:val="000"/>
          <w:sz w:val="28"/>
          <w:szCs w:val="28"/>
        </w:rPr>
        <w:t xml:space="preserve">一、关于培养空间想像能力的说明 空间想像能力以被动听讲和练习为主的学习方式是难以实现的。</w:t>
      </w:r>
    </w:p>
    <w:p>
      <w:pPr>
        <w:ind w:left="0" w:right="0" w:firstLine="560"/>
        <w:spacing w:before="450" w:after="450" w:line="312" w:lineRule="auto"/>
      </w:pPr>
      <w:r>
        <w:rPr>
          <w:rFonts w:ascii="宋体" w:hAnsi="宋体" w:eastAsia="宋体" w:cs="宋体"/>
          <w:color w:val="000"/>
          <w:sz w:val="28"/>
          <w:szCs w:val="28"/>
        </w:rPr>
        <w:t xml:space="preserve">因此，本课为学生创设了许多现实有意义、富有挑战性的问题情境，及多组环环相扣、层层递进、要求学生思维逐步抽象概括的观察体验活动，充分调动了学生多种感觉器官协同活动，并引导学生借助实物、几何体、图片及课件演示等在充分的时间、空间中进行观察操作、对比想像、探讨交流、感受体验，从而使学生的空间想像能力在参与解决问题的过程中不断地生成、发展和得到提升。</w:t>
      </w:r>
    </w:p>
    <w:p>
      <w:pPr>
        <w:ind w:left="0" w:right="0" w:firstLine="560"/>
        <w:spacing w:before="450" w:after="450" w:line="312" w:lineRule="auto"/>
      </w:pPr>
      <w:r>
        <w:rPr>
          <w:rFonts w:ascii="宋体" w:hAnsi="宋体" w:eastAsia="宋体" w:cs="宋体"/>
          <w:color w:val="000"/>
          <w:sz w:val="28"/>
          <w:szCs w:val="28"/>
        </w:rPr>
        <w:t xml:space="preserve">二、关于本课整体设计的说明</w:t>
      </w:r>
    </w:p>
    <w:p>
      <w:pPr>
        <w:ind w:left="0" w:right="0" w:firstLine="560"/>
        <w:spacing w:before="450" w:after="450" w:line="312" w:lineRule="auto"/>
      </w:pPr>
      <w:r>
        <w:rPr>
          <w:rFonts w:ascii="宋体" w:hAnsi="宋体" w:eastAsia="宋体" w:cs="宋体"/>
          <w:color w:val="000"/>
          <w:sz w:val="28"/>
          <w:szCs w:val="28"/>
        </w:rPr>
        <w:t xml:space="preserve">(1)在培养目标上，本课力求让不同层次的学生学会知识、熟练技能、掌握方法、形成能力、发展积极向上的情感体验，获得终身发展的学习动力。</w:t>
      </w:r>
    </w:p>
    <w:p>
      <w:pPr>
        <w:ind w:left="0" w:right="0" w:firstLine="560"/>
        <w:spacing w:before="450" w:after="450" w:line="312" w:lineRule="auto"/>
      </w:pPr>
      <w:r>
        <w:rPr>
          <w:rFonts w:ascii="宋体" w:hAnsi="宋体" w:eastAsia="宋体" w:cs="宋体"/>
          <w:color w:val="000"/>
          <w:sz w:val="28"/>
          <w:szCs w:val="28"/>
        </w:rPr>
        <w:t xml:space="preserve">(2)在内容设计与呈现上，本课力求知识性、生活性、趣味性、活动性、层次性、教育性于一体，让学生在“创设情境―→探索和体验―→形成概念―→画法探究―→反思归纳”的过程中学数学、做数学、用数学。</w:t>
      </w:r>
    </w:p>
    <w:p>
      <w:pPr>
        <w:ind w:left="0" w:right="0" w:firstLine="560"/>
        <w:spacing w:before="450" w:after="450" w:line="312" w:lineRule="auto"/>
      </w:pPr>
      <w:r>
        <w:rPr>
          <w:rFonts w:ascii="宋体" w:hAnsi="宋体" w:eastAsia="宋体" w:cs="宋体"/>
          <w:color w:val="000"/>
          <w:sz w:val="28"/>
          <w:szCs w:val="28"/>
        </w:rPr>
        <w:t xml:space="preserve">(3)在教学方式与学法指导上，本课力求自己作为学生意义建构的组织者、引导者、合作者、促进者，引导学生在丰富的情境中进行自主探索、合作交流、动手实践、亲身体验，从而使学生成为知识建构的主动者。</w:t>
      </w:r>
    </w:p>
    <w:p>
      <w:pPr>
        <w:ind w:left="0" w:right="0" w:firstLine="560"/>
        <w:spacing w:before="450" w:after="450" w:line="312" w:lineRule="auto"/>
      </w:pPr>
      <w:r>
        <w:rPr>
          <w:rFonts w:ascii="宋体" w:hAnsi="宋体" w:eastAsia="宋体" w:cs="宋体"/>
          <w:color w:val="000"/>
          <w:sz w:val="28"/>
          <w:szCs w:val="28"/>
        </w:rPr>
        <w:t xml:space="preserve">(4)在教学手段上，本课力求将现代教育技术与学具、教学内容的有机结合，以激发学生兴趣、帮助学生想像理解，突破难点，提高教学质量与效率。</w:t>
      </w:r>
    </w:p>
    <w:p>
      <w:pPr>
        <w:ind w:left="0" w:right="0" w:firstLine="560"/>
        <w:spacing w:before="450" w:after="450" w:line="312" w:lineRule="auto"/>
      </w:pPr>
      <w:r>
        <w:rPr>
          <w:rFonts w:ascii="宋体" w:hAnsi="宋体" w:eastAsia="宋体" w:cs="宋体"/>
          <w:color w:val="000"/>
          <w:sz w:val="28"/>
          <w:szCs w:val="28"/>
        </w:rPr>
        <w:t xml:space="preserve">(5)在教学评价上，本课力求从不同的角度、方式去评价学生(如学生自评、互评、集体评)，及评价不同层次学生的不同方面(如知识掌握、学习方式、努力程度与参与度)。</w:t>
      </w:r>
    </w:p>
    <w:p>
      <w:pPr>
        <w:ind w:left="0" w:right="0" w:firstLine="560"/>
        <w:spacing w:before="450" w:after="450" w:line="312" w:lineRule="auto"/>
      </w:pPr>
      <w:r>
        <w:rPr>
          <w:rFonts w:ascii="宋体" w:hAnsi="宋体" w:eastAsia="宋体" w:cs="宋体"/>
          <w:color w:val="000"/>
          <w:sz w:val="28"/>
          <w:szCs w:val="28"/>
        </w:rPr>
        <w:t xml:space="preserve">以上是我依据《三视图》这一节公开课后的所思所想。就教学设计的初衷而言，我是想把“公开课”作为“问题课”，就此提出问题，寻求解决的办法和经验。同时希望各位同行，利用公开课这一载体，提出教学中遇到的问题，交流和总结教学中的经验和成果，而少一些表演的成分，那么，我们的教师会迅速地成长起来，我们的学科会更完善、更有发展。</w:t>
      </w:r>
    </w:p>
    <w:p>
      <w:pPr>
        <w:ind w:left="0" w:right="0" w:firstLine="560"/>
        <w:spacing w:before="450" w:after="450" w:line="312" w:lineRule="auto"/>
      </w:pPr>
      <w:r>
        <w:rPr>
          <w:rFonts w:ascii="宋体" w:hAnsi="宋体" w:eastAsia="宋体" w:cs="宋体"/>
          <w:color w:val="000"/>
          <w:sz w:val="28"/>
          <w:szCs w:val="28"/>
        </w:rPr>
        <w:t xml:space="preserve">有了问题，才有可能进步;有了交流，才有可能提高;有了探索，才有可能发展。</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六年级篇七</w:t>
      </w:r>
    </w:p>
    <w:p>
      <w:pPr>
        <w:ind w:left="0" w:right="0" w:firstLine="560"/>
        <w:spacing w:before="450" w:after="450" w:line="312" w:lineRule="auto"/>
      </w:pPr>
      <w:r>
        <w:rPr>
          <w:rFonts w:ascii="宋体" w:hAnsi="宋体" w:eastAsia="宋体" w:cs="宋体"/>
          <w:color w:val="000"/>
          <w:sz w:val="28"/>
          <w:szCs w:val="28"/>
        </w:rPr>
        <w:t xml:space="preserve">《乌鸦喝水》是一篇经典、有趣的童话故事，通俗易懂，以“ 喝水”为线索，采用简洁生动的语言，描绘出乌鸦机灵、智慧的形象，说明任何事情只要开动脑筋想办法，就能克服困难。课文语言简洁，结构严谨，文中插图形象鲜艳。</w:t>
      </w:r>
    </w:p>
    <w:p>
      <w:pPr>
        <w:ind w:left="0" w:right="0" w:firstLine="560"/>
        <w:spacing w:before="450" w:after="450" w:line="312" w:lineRule="auto"/>
      </w:pPr>
      <w:r>
        <w:rPr>
          <w:rFonts w:ascii="宋体" w:hAnsi="宋体" w:eastAsia="宋体" w:cs="宋体"/>
          <w:color w:val="000"/>
          <w:sz w:val="28"/>
          <w:szCs w:val="28"/>
        </w:rPr>
        <w:t xml:space="preserve">本文共三小节，分两课时完成。我上了第一课时，根据《语文新课程标准》对低年级阅读教学的要求，第一课时的教学目标是：1、知识和能力：认识“乌、鸦”等九个生字。会写“办、法”两个字。2、过程和方法: 通过正确、流利地朗读，探究式地学习，理解课文。3、情感、态度、价值观：懂得遇事要开动脑筋，利用现有的条件解决问题。我个人认为在实际操作中，我做得比较好的地方有三点：1、步骤清晰。(读准字音——记字形——结合课文——理解字义——习字写字)。 2、课堂上渗透识字方法(做动作，加一加、减一减，加减混合等许多方法来解决生字。)。 3、注意主动识字的愿望和能力，用已有的方法识字。(自己说记字方法、组词、说句子)。</w:t>
      </w:r>
    </w:p>
    <w:p>
      <w:pPr>
        <w:ind w:left="0" w:right="0" w:firstLine="560"/>
        <w:spacing w:before="450" w:after="450" w:line="312" w:lineRule="auto"/>
      </w:pPr>
      <w:r>
        <w:rPr>
          <w:rFonts w:ascii="宋体" w:hAnsi="宋体" w:eastAsia="宋体" w:cs="宋体"/>
          <w:color w:val="000"/>
          <w:sz w:val="28"/>
          <w:szCs w:val="28"/>
        </w:rPr>
        <w:t xml:space="preserve">在读准生字读音的过程中，我先让学生们圈画出生字，自己借助拼音读准字音，再把你觉得读得好的生字读给同桌听，再开小火车认读。这样，通过自主学习——小组合作——全班交流，充分体现了学生学习的主体性。</w:t>
      </w:r>
    </w:p>
    <w:p>
      <w:pPr>
        <w:ind w:left="0" w:right="0" w:firstLine="560"/>
        <w:spacing w:before="450" w:after="450" w:line="312" w:lineRule="auto"/>
      </w:pPr>
      <w:r>
        <w:rPr>
          <w:rFonts w:ascii="宋体" w:hAnsi="宋体" w:eastAsia="宋体" w:cs="宋体"/>
          <w:color w:val="000"/>
          <w:sz w:val="28"/>
          <w:szCs w:val="28"/>
        </w:rPr>
        <w:t xml:space="preserve">一堂新课的导语设计是至关重要的，所谓“万事开头难”，富有情趣的导语，就像师生之间驾起一座沟通心距的桥。通过桥梁，师生的心拉近了。在教学中，我采用了谜语激趣导入，如此激趣导入新课，学生的情绪一下子被调动起来，同时孩子又重温了乌鸦对妈妈的孝敬。联想到品德与生活中“小乌鸦爱妈妈”的儿歌，也便使孩子在轻松的猜谜活动中感受到老师更像一个共同学习的伙伴。又通过打招呼拉近孩子与乌鸦的距离，仿佛这个故事就发生在我们身边，同时也使孩子学习礼貌、热情地与人打招呼。</w:t>
      </w:r>
    </w:p>
    <w:p>
      <w:pPr>
        <w:ind w:left="0" w:right="0" w:firstLine="560"/>
        <w:spacing w:before="450" w:after="450" w:line="312" w:lineRule="auto"/>
      </w:pPr>
      <w:r>
        <w:rPr>
          <w:rFonts w:ascii="宋体" w:hAnsi="宋体" w:eastAsia="宋体" w:cs="宋体"/>
          <w:color w:val="000"/>
          <w:sz w:val="28"/>
          <w:szCs w:val="28"/>
        </w:rPr>
        <w:t xml:space="preserve">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小组合作动手做实验，研究乌鸦喝着水的过程。学生实验完成后，不禁发出：“呦，水真的升高了!”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但是在教学中出现不少问题和不足：第一、巩固生字的形式、时间太少，以至生字掌握不扎实;而给生字找朋友的时间又太多，浪费了时间，导致最后的拓展没能完成。第二、学生的朗读不多，形式太少。第三、在指导学生描红，习字的指导中，还不够严格，因为底年级的写字教学一定要严格把关，注意汉字的间架结构，把字写正确，工整。</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六年级篇八</w:t>
      </w:r>
    </w:p>
    <w:p>
      <w:pPr>
        <w:ind w:left="0" w:right="0" w:firstLine="560"/>
        <w:spacing w:before="450" w:after="450" w:line="312" w:lineRule="auto"/>
      </w:pPr>
      <w:r>
        <w:rPr>
          <w:rFonts w:ascii="宋体" w:hAnsi="宋体" w:eastAsia="宋体" w:cs="宋体"/>
          <w:color w:val="000"/>
          <w:sz w:val="28"/>
          <w:szCs w:val="28"/>
        </w:rPr>
        <w:t xml:space="preserve">我上了一节公开课是《夜归鹿门歌》，这篇课文是孟浩然的代表作，通过描写诗人夜归鹿门山的所见所闻所感，抒发了诗人的隐逸情怀。在备课时，我花了很长的时间，找不到一个切入口，最后，以单元目标为切入口，这个单元的目标是“通过对古典诗歌中意象的把握，发挥想象，体会和品味中国古典诗歌特有的意境美，从而理解作者的思想感情。”据此。我设计以下的教学环节。</w:t>
      </w:r>
    </w:p>
    <w:p>
      <w:pPr>
        <w:ind w:left="0" w:right="0" w:firstLine="560"/>
        <w:spacing w:before="450" w:after="450" w:line="312" w:lineRule="auto"/>
      </w:pPr>
      <w:r>
        <w:rPr>
          <w:rFonts w:ascii="宋体" w:hAnsi="宋体" w:eastAsia="宋体" w:cs="宋体"/>
          <w:color w:val="000"/>
          <w:sz w:val="28"/>
          <w:szCs w:val="28"/>
        </w:rPr>
        <w:t xml:space="preserve">以李白《赠孟浩然》诗中的前四句“吾爱孟夫子，风流天下闻。红颜弃轩冕，白首卧松云。”导入，先入为主，让学生对孟夫子及其隐居有一个整体的印象。然后讲“置身诗境、缘景明情”的鉴赏诗歌的三部曲方法。最后围绕此方法设计了四个问题。自我感觉不错，一气呵成，重难点突出，教学目标明确。但是等我讲完这篇课文，发现问题多多。</w:t>
      </w:r>
    </w:p>
    <w:p>
      <w:pPr>
        <w:ind w:left="0" w:right="0" w:firstLine="560"/>
        <w:spacing w:before="450" w:after="450" w:line="312" w:lineRule="auto"/>
      </w:pPr>
      <w:r>
        <w:rPr>
          <w:rFonts w:ascii="宋体" w:hAnsi="宋体" w:eastAsia="宋体" w:cs="宋体"/>
          <w:color w:val="000"/>
          <w:sz w:val="28"/>
          <w:szCs w:val="28"/>
        </w:rPr>
        <w:t xml:space="preserve">第一，问题设计有点概括化，第三个问题“展开联想，引用意象，用散文化的语言描述山中的画面，江边的画面，并概括画面的特点”，在展示点评学生作业时，发现好多同学仅仅是将课文内容翻译了一篇，并没有自己独特理解的含义。我在此也没有提示学生对意象添加适合的形容词修饰，感觉这个环节有点流于形式。</w:t>
      </w:r>
    </w:p>
    <w:p>
      <w:pPr>
        <w:ind w:left="0" w:right="0" w:firstLine="560"/>
        <w:spacing w:before="450" w:after="450" w:line="312" w:lineRule="auto"/>
      </w:pPr>
      <w:r>
        <w:rPr>
          <w:rFonts w:ascii="宋体" w:hAnsi="宋体" w:eastAsia="宋体" w:cs="宋体"/>
          <w:color w:val="000"/>
          <w:sz w:val="28"/>
          <w:szCs w:val="28"/>
        </w:rPr>
        <w:t xml:space="preserve">第二，老师的讲解太感性，第四个问题“在这两幅画面中，作者喜欢哪一个画面?从哪些地方可以看出来。”尽管学生对这个问题的回答很好，但是总感觉空落落的，原来老师在这里缺少具体的补充，比如“忽到庞公栖隐处”这句中的“忽”字的解释不到位，一句带过，应该重点讲讲，“忽”字是诗人微妙的感受，表达了诗人为大自然所融化，忘情山水，与自然融为一体的超然境界，表现出应以的情趣。</w:t>
      </w:r>
    </w:p>
    <w:p>
      <w:pPr>
        <w:ind w:left="0" w:right="0" w:firstLine="560"/>
        <w:spacing w:before="450" w:after="450" w:line="312" w:lineRule="auto"/>
      </w:pPr>
      <w:r>
        <w:rPr>
          <w:rFonts w:ascii="宋体" w:hAnsi="宋体" w:eastAsia="宋体" w:cs="宋体"/>
          <w:color w:val="000"/>
          <w:sz w:val="28"/>
          <w:szCs w:val="28"/>
        </w:rPr>
        <w:t xml:space="preserve">第三，“惟有幽人自来去”这句话中读出了孟浩然看似洒脱隐逸生活背后的无奈与失落。为了让学生更加深刻地理解这种感情，除了提供几则关于孟浩然求仕的轶事外，还应该联系孟浩然的另外一首诗《临洞庭湖赠张丞相》。</w:t>
      </w:r>
    </w:p>
    <w:p>
      <w:pPr>
        <w:ind w:left="0" w:right="0" w:firstLine="560"/>
        <w:spacing w:before="450" w:after="450" w:line="312" w:lineRule="auto"/>
      </w:pPr>
      <w:r>
        <w:rPr>
          <w:rFonts w:ascii="宋体" w:hAnsi="宋体" w:eastAsia="宋体" w:cs="宋体"/>
          <w:color w:val="000"/>
          <w:sz w:val="28"/>
          <w:szCs w:val="28"/>
        </w:rPr>
        <w:t xml:space="preserve">八月湖水平， 涵虚混太清。</w:t>
      </w:r>
    </w:p>
    <w:p>
      <w:pPr>
        <w:ind w:left="0" w:right="0" w:firstLine="560"/>
        <w:spacing w:before="450" w:after="450" w:line="312" w:lineRule="auto"/>
      </w:pPr>
      <w:r>
        <w:rPr>
          <w:rFonts w:ascii="宋体" w:hAnsi="宋体" w:eastAsia="宋体" w:cs="宋体"/>
          <w:color w:val="000"/>
          <w:sz w:val="28"/>
          <w:szCs w:val="28"/>
        </w:rPr>
        <w:t xml:space="preserve">气蒸云梦泽， 波撼岳阳城。</w:t>
      </w:r>
    </w:p>
    <w:p>
      <w:pPr>
        <w:ind w:left="0" w:right="0" w:firstLine="560"/>
        <w:spacing w:before="450" w:after="450" w:line="312" w:lineRule="auto"/>
      </w:pPr>
      <w:r>
        <w:rPr>
          <w:rFonts w:ascii="宋体" w:hAnsi="宋体" w:eastAsia="宋体" w:cs="宋体"/>
          <w:color w:val="000"/>
          <w:sz w:val="28"/>
          <w:szCs w:val="28"/>
        </w:rPr>
        <w:t xml:space="preserve">欲济无舟楫， 端居耻圣明。</w:t>
      </w:r>
    </w:p>
    <w:p>
      <w:pPr>
        <w:ind w:left="0" w:right="0" w:firstLine="560"/>
        <w:spacing w:before="450" w:after="450" w:line="312" w:lineRule="auto"/>
      </w:pPr>
      <w:r>
        <w:rPr>
          <w:rFonts w:ascii="宋体" w:hAnsi="宋体" w:eastAsia="宋体" w:cs="宋体"/>
          <w:color w:val="000"/>
          <w:sz w:val="28"/>
          <w:szCs w:val="28"/>
        </w:rPr>
        <w:t xml:space="preserve">坐观垂钓者， 徒有羡鱼情。</w:t>
      </w:r>
    </w:p>
    <w:p>
      <w:pPr>
        <w:ind w:left="0" w:right="0" w:firstLine="560"/>
        <w:spacing w:before="450" w:after="450" w:line="312" w:lineRule="auto"/>
      </w:pPr>
      <w:r>
        <w:rPr>
          <w:rFonts w:ascii="宋体" w:hAnsi="宋体" w:eastAsia="宋体" w:cs="宋体"/>
          <w:color w:val="000"/>
          <w:sz w:val="28"/>
          <w:szCs w:val="28"/>
        </w:rPr>
        <w:t xml:space="preserve">前两联描绘洞庭湖壮丽阔大而充满活力的景色;后两联抒情，表达了作者希望有人援引他入仕从政的理想。这样一联系，同学们对孟浩然的理解更加深刻，知道孟浩然原来的初衷也并非做一名隐士，而是积极博取功名利禄。在唐朝，文人们通过正常的科举考试得不到功名利禄时，往往选择了隐居。一种隐居是真隐居，过着与山林禽鸟为伴的生活，与世无争;另一种隐居是假隐居，即希望通过隐居这样的方式得到世人的赞赏，皇帝的认可，然后图谋一官半职，也就是我们常说的“终南捷径”。孟浩然的隐居应该属于后一种。他想得到官职却得不到，他想受到当局者的关注于是选择了隐居的生活，这样的生活是迫不得已，并非是一种自然率性。这样我们就越能理解孟诗这一句“惟有幽人自来去”背后的辛酸、落寞与孤单。</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“凡事预则立，不预则废。”备课是教学环节一个重要的过程，在今后的教学过程中，不仅要好好地备课，而且还要备得好好的，一定要深入挖掘教材，只要好好挖，一定会有意想不到的收获。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六年级篇九</w:t>
      </w:r>
    </w:p>
    <w:p>
      <w:pPr>
        <w:ind w:left="0" w:right="0" w:firstLine="560"/>
        <w:spacing w:before="450" w:after="450" w:line="312" w:lineRule="auto"/>
      </w:pPr>
      <w:r>
        <w:rPr>
          <w:rFonts w:ascii="宋体" w:hAnsi="宋体" w:eastAsia="宋体" w:cs="宋体"/>
          <w:color w:val="000"/>
          <w:sz w:val="28"/>
          <w:szCs w:val="28"/>
        </w:rPr>
        <w:t xml:space="preserve">《乌塔》是小学语文人教版第十册的一篇略读课文。本文描写了一个14岁的德国女孩乌塔独自一人游历欧洲的事情，反映了国外少年儿童的自立意识和独立生活的能力，同时也表现了他们对生活的热爱。学习这篇课文的主要目的在于激励我国少年儿童努力增强独立生活的意识和能力，克服依赖思想，注意在生活中经受锻炼和考验; 另一个目的就是进一步培养独立阅读能力以及读后表达自己见解的能力。</w:t>
      </w:r>
    </w:p>
    <w:p>
      <w:pPr>
        <w:ind w:left="0" w:right="0" w:firstLine="560"/>
        <w:spacing w:before="450" w:after="450" w:line="312" w:lineRule="auto"/>
      </w:pPr>
      <w:r>
        <w:rPr>
          <w:rFonts w:ascii="宋体" w:hAnsi="宋体" w:eastAsia="宋体" w:cs="宋体"/>
          <w:color w:val="000"/>
          <w:sz w:val="28"/>
          <w:szCs w:val="28"/>
        </w:rPr>
        <w:t xml:space="preserve">上课伊始，我让学生用自己喜欢的方式读课文。自主选择读书方式，调动了同学们读书的积极性。有的大声朗读，有的快速默读，有的小组合作读。教室里顿时响起了一片读书声，大家读得兴致勃勃。</w:t>
      </w:r>
    </w:p>
    <w:p>
      <w:pPr>
        <w:ind w:left="0" w:right="0" w:firstLine="560"/>
        <w:spacing w:before="450" w:after="450" w:line="312" w:lineRule="auto"/>
      </w:pPr>
      <w:r>
        <w:rPr>
          <w:rFonts w:ascii="宋体" w:hAnsi="宋体" w:eastAsia="宋体" w:cs="宋体"/>
          <w:color w:val="000"/>
          <w:sz w:val="28"/>
          <w:szCs w:val="28"/>
        </w:rPr>
        <w:t xml:space="preserve">读完以后，学生们抑制不住想要表达的欲望，纷纷发表自己对乌塔的看法：“乌塔是一个有思想的女孩子”;“一个有见解的女孩”;“厉害的女孩”;“对世界充 满好奇的女孩”;“独立自主的女孩”;“成熟的女孩”;“有一颗独立自主的心，并很勇敢的女孩”……由于我对学生见解的肯定和鼓励，同学们畅所欲言，课堂上出现了十分活跃的局面。</w:t>
      </w:r>
    </w:p>
    <w:p>
      <w:pPr>
        <w:ind w:left="0" w:right="0" w:firstLine="560"/>
        <w:spacing w:before="450" w:after="450" w:line="312" w:lineRule="auto"/>
      </w:pPr>
      <w:r>
        <w:rPr>
          <w:rFonts w:ascii="宋体" w:hAnsi="宋体" w:eastAsia="宋体" w:cs="宋体"/>
          <w:color w:val="000"/>
          <w:sz w:val="28"/>
          <w:szCs w:val="28"/>
        </w:rPr>
        <w:t xml:space="preserve">当学生对乌塔有了一个初步的认识以后，我再引导他们反复阅读和思考，并在课文中找出具体表现乌塔特点的语句，画一画，读一读;然后，分小组议论乌塔的种种特点，同学们讨论十分激烈。</w:t>
      </w:r>
    </w:p>
    <w:p>
      <w:pPr>
        <w:ind w:left="0" w:right="0" w:firstLine="560"/>
        <w:spacing w:before="450" w:after="450" w:line="312" w:lineRule="auto"/>
      </w:pPr>
      <w:r>
        <w:rPr>
          <w:rFonts w:ascii="宋体" w:hAnsi="宋体" w:eastAsia="宋体" w:cs="宋体"/>
          <w:color w:val="000"/>
          <w:sz w:val="28"/>
          <w:szCs w:val="28"/>
        </w:rPr>
        <w:t xml:space="preserve">在小组交流的基础上，我组织全班交流。同学们争着发言，纷纷汇报各组讨论情况。这时，一个平时不太喜欢讲话的男孩站起来充满自信地说道：“老师，乌塔这样出去，她是不是没有安全意识!”这一见解，完全出乎我的意料，短暂的停顿之后，我意识到必须马上转换角色，成为学生学习的引导者，因为这是一个能够开启学生智慧火花的问题，我要紧紧地抓住。于是，我带着欣赏的目光予以表扬：“俊潮的看法很有意思。大家想一想，谈谈自己的见解。”</w:t>
      </w:r>
    </w:p>
    <w:p>
      <w:pPr>
        <w:ind w:left="0" w:right="0" w:firstLine="560"/>
        <w:spacing w:before="450" w:after="450" w:line="312" w:lineRule="auto"/>
      </w:pPr>
      <w:r>
        <w:rPr>
          <w:rFonts w:ascii="宋体" w:hAnsi="宋体" w:eastAsia="宋体" w:cs="宋体"/>
          <w:color w:val="000"/>
          <w:sz w:val="28"/>
          <w:szCs w:val="28"/>
        </w:rPr>
        <w:t xml:space="preserve">一石激起千层浪，全班学生立刻将注意力转移到这个问题，展开激烈的辩论。</w:t>
      </w:r>
    </w:p>
    <w:p>
      <w:pPr>
        <w:ind w:left="0" w:right="0" w:firstLine="560"/>
        <w:spacing w:before="450" w:after="450" w:line="312" w:lineRule="auto"/>
      </w:pPr>
      <w:r>
        <w:rPr>
          <w:rFonts w:ascii="宋体" w:hAnsi="宋体" w:eastAsia="宋体" w:cs="宋体"/>
          <w:color w:val="000"/>
          <w:sz w:val="28"/>
          <w:szCs w:val="28"/>
        </w:rPr>
        <w:t xml:space="preserve">林洪伟站起来侃侃而谈：“我从书中知道，在欧洲那些国家里，人们的法制意识强，治安措施好，乌塔不会有生命危险。”</w:t>
      </w:r>
    </w:p>
    <w:p>
      <w:pPr>
        <w:ind w:left="0" w:right="0" w:firstLine="560"/>
        <w:spacing w:before="450" w:after="450" w:line="312" w:lineRule="auto"/>
      </w:pPr>
      <w:r>
        <w:rPr>
          <w:rFonts w:ascii="宋体" w:hAnsi="宋体" w:eastAsia="宋体" w:cs="宋体"/>
          <w:color w:val="000"/>
          <w:sz w:val="28"/>
          <w:szCs w:val="28"/>
        </w:rPr>
        <w:t xml:space="preserve">“乌塔这样做，如果出现万一，她不是拿自己的性命开玩笑?”关天乐反驳道。</w:t>
      </w:r>
    </w:p>
    <w:p>
      <w:pPr>
        <w:ind w:left="0" w:right="0" w:firstLine="560"/>
        <w:spacing w:before="450" w:after="450" w:line="312" w:lineRule="auto"/>
      </w:pPr>
      <w:r>
        <w:rPr>
          <w:rFonts w:ascii="宋体" w:hAnsi="宋体" w:eastAsia="宋体" w:cs="宋体"/>
          <w:color w:val="000"/>
          <w:sz w:val="28"/>
          <w:szCs w:val="28"/>
        </w:rPr>
        <w:t xml:space="preserve">“书中写道，乌塔每次出行都有准备，自我保护意识强。就是遇到危险，她的能力特别强，能够化险为夷。”俊潮反驳。</w:t>
      </w:r>
    </w:p>
    <w:p>
      <w:pPr>
        <w:ind w:left="0" w:right="0" w:firstLine="560"/>
        <w:spacing w:before="450" w:after="450" w:line="312" w:lineRule="auto"/>
      </w:pPr>
      <w:r>
        <w:rPr>
          <w:rFonts w:ascii="宋体" w:hAnsi="宋体" w:eastAsia="宋体" w:cs="宋体"/>
          <w:color w:val="000"/>
          <w:sz w:val="28"/>
          <w:szCs w:val="28"/>
        </w:rPr>
        <w:t xml:space="preserve">“我认为课文并不是要我们像乌塔一样独自一人外出旅游，而是要我们克服依赖思想，逐步提高独立生活的能力。”班上才女甘锦晴的见解果然高出一筹。</w:t>
      </w:r>
    </w:p>
    <w:p>
      <w:pPr>
        <w:ind w:left="0" w:right="0" w:firstLine="560"/>
        <w:spacing w:before="450" w:after="450" w:line="312" w:lineRule="auto"/>
      </w:pPr>
      <w:r>
        <w:rPr>
          <w:rFonts w:ascii="宋体" w:hAnsi="宋体" w:eastAsia="宋体" w:cs="宋体"/>
          <w:color w:val="000"/>
          <w:sz w:val="28"/>
          <w:szCs w:val="28"/>
        </w:rPr>
        <w:t xml:space="preserve">同学们各抒己见，各有各的道理。听着他们的发言，我感到欣慰与激动。虽然同学们看问题的角度不同，但经过讨论，彼此互相启发，大家都增强了分析问题的能力，提高了口头表达水平，从而加深了对课文的感悟。</w:t>
      </w:r>
    </w:p>
    <w:p>
      <w:pPr>
        <w:ind w:left="0" w:right="0" w:firstLine="560"/>
        <w:spacing w:before="450" w:after="450" w:line="312" w:lineRule="auto"/>
      </w:pPr>
      <w:r>
        <w:rPr>
          <w:rFonts w:ascii="宋体" w:hAnsi="宋体" w:eastAsia="宋体" w:cs="宋体"/>
          <w:color w:val="000"/>
          <w:sz w:val="28"/>
          <w:szCs w:val="28"/>
        </w:rPr>
        <w:t xml:space="preserve">赞可夫说过：只有在学生情绪高涨，不断要求向上，想把自己独有的想法表达出来的气氛下，才能产生丰富多彩的思想，情感，词语。今日，我重温此语，倍感亲切。</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六年级篇十</w:t>
      </w:r>
    </w:p>
    <w:p>
      <w:pPr>
        <w:ind w:left="0" w:right="0" w:firstLine="560"/>
        <w:spacing w:before="450" w:after="450" w:line="312" w:lineRule="auto"/>
      </w:pPr>
      <w:r>
        <w:rPr>
          <w:rFonts w:ascii="宋体" w:hAnsi="宋体" w:eastAsia="宋体" w:cs="宋体"/>
          <w:color w:val="000"/>
          <w:sz w:val="28"/>
          <w:szCs w:val="28"/>
        </w:rPr>
        <w:t xml:space="preserve">教育家陶行知先生倡导:课堂教学应该充分解放学生的头脑、双手、嘴巴、眼睛、时间和空间，让学生多种感官，全方位地参与学习，以调动学生的积极性，确保每一个学生受益。</w:t>
      </w:r>
    </w:p>
    <w:p>
      <w:pPr>
        <w:ind w:left="0" w:right="0" w:firstLine="560"/>
        <w:spacing w:before="450" w:after="450" w:line="312" w:lineRule="auto"/>
      </w:pPr>
      <w:r>
        <w:rPr>
          <w:rFonts w:ascii="宋体" w:hAnsi="宋体" w:eastAsia="宋体" w:cs="宋体"/>
          <w:color w:val="000"/>
          <w:sz w:val="28"/>
          <w:szCs w:val="28"/>
        </w:rPr>
        <w:t xml:space="preserve">这节课我改变了以往上课的先讲解，后示范，再练习的教学模式，而是利用学生这一年龄段，观察能力、模仿能力特强的特点、跃跃欲试的心理，让学生观察动作，模仿动作，然后分组练习。分组练习以后，我巡回观察、指导，发现学生比我想像的要聪明的多。小组中间同学们讨论、示范、讲解、纠正错误动作，进行的热火朝天，个个俨然是一位“小老师”。这是我没有想到的。其中一个组的一个同学在做“预备”动作时，小组其他同学就帮助他“臀部稍抬高一些，要稍高于肩”</w:t>
      </w:r>
    </w:p>
    <w:p>
      <w:pPr>
        <w:ind w:left="0" w:right="0" w:firstLine="560"/>
        <w:spacing w:before="450" w:after="450" w:line="312" w:lineRule="auto"/>
      </w:pPr>
      <w:r>
        <w:rPr>
          <w:rFonts w:ascii="宋体" w:hAnsi="宋体" w:eastAsia="宋体" w:cs="宋体"/>
          <w:color w:val="000"/>
          <w:sz w:val="28"/>
          <w:szCs w:val="28"/>
        </w:rPr>
        <w:t xml:space="preserve">“后腿不能蹬直了，脚要踏实，不能打滑”</w:t>
      </w:r>
    </w:p>
    <w:p>
      <w:pPr>
        <w:ind w:left="0" w:right="0" w:firstLine="560"/>
        <w:spacing w:before="450" w:after="450" w:line="312" w:lineRule="auto"/>
      </w:pPr>
      <w:r>
        <w:rPr>
          <w:rFonts w:ascii="宋体" w:hAnsi="宋体" w:eastAsia="宋体" w:cs="宋体"/>
          <w:color w:val="000"/>
          <w:sz w:val="28"/>
          <w:szCs w:val="28"/>
        </w:rPr>
        <w:t xml:space="preserve">“不要低头，要抬头看着自己的跑道前方”在起跑的教学中发现学生练习时，有几种常见的错误及纠正方法：</w:t>
      </w:r>
    </w:p>
    <w:p>
      <w:pPr>
        <w:ind w:left="0" w:right="0" w:firstLine="560"/>
        <w:spacing w:before="450" w:after="450" w:line="312" w:lineRule="auto"/>
      </w:pPr>
      <w:r>
        <w:rPr>
          <w:rFonts w:ascii="宋体" w:hAnsi="宋体" w:eastAsia="宋体" w:cs="宋体"/>
          <w:color w:val="000"/>
          <w:sz w:val="28"/>
          <w:szCs w:val="28"/>
        </w:rPr>
        <w:t xml:space="preserve">(1) 眼睛不看前方</w:t>
      </w:r>
    </w:p>
    <w:p>
      <w:pPr>
        <w:ind w:left="0" w:right="0" w:firstLine="560"/>
        <w:spacing w:before="450" w:after="450" w:line="312" w:lineRule="auto"/>
      </w:pPr>
      <w:r>
        <w:rPr>
          <w:rFonts w:ascii="宋体" w:hAnsi="宋体" w:eastAsia="宋体" w:cs="宋体"/>
          <w:color w:val="000"/>
          <w:sz w:val="28"/>
          <w:szCs w:val="28"/>
        </w:rPr>
        <w:t xml:space="preserve">教师对于这一现象应该在练习中教师出示手指1、2、3、4等数字，让学生不断的报出数字，教师采用这种方法使学生眼睛看前方。</w:t>
      </w:r>
    </w:p>
    <w:p>
      <w:pPr>
        <w:ind w:left="0" w:right="0" w:firstLine="560"/>
        <w:spacing w:before="450" w:after="450" w:line="312" w:lineRule="auto"/>
      </w:pPr>
      <w:r>
        <w:rPr>
          <w:rFonts w:ascii="宋体" w:hAnsi="宋体" w:eastAsia="宋体" w:cs="宋体"/>
          <w:color w:val="000"/>
          <w:sz w:val="28"/>
          <w:szCs w:val="28"/>
        </w:rPr>
        <w:t xml:space="preserve">(2) 学生不按口令</w:t>
      </w:r>
    </w:p>
    <w:p>
      <w:pPr>
        <w:ind w:left="0" w:right="0" w:firstLine="560"/>
        <w:spacing w:before="450" w:after="450" w:line="312" w:lineRule="auto"/>
      </w:pPr>
      <w:r>
        <w:rPr>
          <w:rFonts w:ascii="宋体" w:hAnsi="宋体" w:eastAsia="宋体" w:cs="宋体"/>
          <w:color w:val="000"/>
          <w:sz w:val="28"/>
          <w:szCs w:val="28"/>
        </w:rPr>
        <w:t xml:space="preserve">学生不按口令“各就位”时，学生早以做好了动作，在这种情况下教师首先要强调，如果再发现这种情况，应该发口令时，注意不要喊“预备”应吹哨或让学生站起来说说错误的地方。</w:t>
      </w:r>
    </w:p>
    <w:p>
      <w:pPr>
        <w:ind w:left="0" w:right="0" w:firstLine="560"/>
        <w:spacing w:before="450" w:after="450" w:line="312" w:lineRule="auto"/>
      </w:pPr>
      <w:r>
        <w:rPr>
          <w:rFonts w:ascii="宋体" w:hAnsi="宋体" w:eastAsia="宋体" w:cs="宋体"/>
          <w:color w:val="000"/>
          <w:sz w:val="28"/>
          <w:szCs w:val="28"/>
        </w:rPr>
        <w:t xml:space="preserve">(3) 起跑中人先站后再跑</w:t>
      </w:r>
    </w:p>
    <w:p>
      <w:pPr>
        <w:ind w:left="0" w:right="0" w:firstLine="560"/>
        <w:spacing w:before="450" w:after="450" w:line="312" w:lineRule="auto"/>
      </w:pPr>
      <w:r>
        <w:rPr>
          <w:rFonts w:ascii="宋体" w:hAnsi="宋体" w:eastAsia="宋体" w:cs="宋体"/>
          <w:color w:val="000"/>
          <w:sz w:val="28"/>
          <w:szCs w:val="28"/>
        </w:rPr>
        <w:t xml:space="preserve">学生是先站直以后再向前跑，在教学中教师应该用2种不同的起跑慢动作来演示给学生看，让学生观察及分析，找出错误的地方，这样的教学效果不错。</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六年级篇十一</w:t>
      </w:r>
    </w:p>
    <w:p>
      <w:pPr>
        <w:ind w:left="0" w:right="0" w:firstLine="560"/>
        <w:spacing w:before="450" w:after="450" w:line="312" w:lineRule="auto"/>
      </w:pPr>
      <w:r>
        <w:rPr>
          <w:rFonts w:ascii="宋体" w:hAnsi="宋体" w:eastAsia="宋体" w:cs="宋体"/>
          <w:color w:val="000"/>
          <w:sz w:val="28"/>
          <w:szCs w:val="28"/>
        </w:rPr>
        <w:t xml:space="preserve">一、教材《曹刿论战》是九年级下半学期的一篇重点文言课文。我通过学生自己创作的几幅画用辩论的形式，把有关课文的阅读理解教学放在对画 的理解上，让学生自己去探讨和领会作者的表现意图。由于我教的学生平时就进行过以画传情的训练，例如给课文《故乡》画插图、给文言文《桃花源记》画插图、 给每周一诗画插图等等。所以这次给《曹刿论战》画插图从任务的本身来看是没有难度的。本节课的重点就是学生的辩论，而难点也是学生的辩论，这是教师无法可 以事先控制的。所有的一切取决于临场发挥和临场调控。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教学目标必须要符合两个特点：即可操作性;可检测 性。 首先，从可操作性这一层面我的目标是：通过绘画表达自己对于课文的理解，通过辩论和探讨了解他人队课文的不同理解，达到互补促进的目的。其次，从可检测性 这一层面我的目标是：通过当场的问题检测，了解学生通过辩论后对课文的理解程度，学生由此也可以知道自己在画面的创作和辩论的过程上可能存在的不足。</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关 于这节课的教学思路。我的目的是让学生自己在绘画和辩论中去学习这篇文章的阅读理解，教师只是起一个调控的作用。设计的本身就淡化了教师的指导作用，一切 以学生的发挥为主，给学生一个充分展示自己的空间和舞台。本课的前期准备：男女学生各自推荐十名代表，我把课文分成四个部分(乡人劝说;君臣对话;指挥作 战;战后总结)，通过抽签男生选择了1和3两个部分，女生是2和4。接着各自回去通过集体讨论对所选的两个部分进行创作，形成两幅插图。然后经过交换，男 女生对对方的创作进行集体评议，寻找漏洞和不足，结合自己的理解重新再创作两幅插图，作为当场的展示。本课的提问设想事先是无法准备的，因为学生如何进行 辩论，会有什么措辞，教师在课前并不知晓，男女双方的辩手也不知道对方会使用什么招数，一切全部是课内的当场发挥。我在课前强调了一点“辩论的依据是课 本”。因为我估计学生可能会辩论一些枝节的问题，我希望通过辩论能对课文的整体有一个比较明确的了解，对文中的主要人物有一个比较正确的评价。整堂课按照 介绍、辩论、展示、再辩论的方式进行，最后是问卷检测。</w:t>
      </w:r>
    </w:p>
    <w:p>
      <w:pPr>
        <w:ind w:left="0" w:right="0" w:firstLine="560"/>
        <w:spacing w:before="450" w:after="450" w:line="312" w:lineRule="auto"/>
      </w:pPr>
      <w:r>
        <w:rPr>
          <w:rFonts w:ascii="宋体" w:hAnsi="宋体" w:eastAsia="宋体" w:cs="宋体"/>
          <w:color w:val="000"/>
          <w:sz w:val="28"/>
          <w:szCs w:val="28"/>
        </w:rPr>
        <w:t xml:space="preserve">四、教学方法和策略</w:t>
      </w:r>
    </w:p>
    <w:p>
      <w:pPr>
        <w:ind w:left="0" w:right="0" w:firstLine="560"/>
        <w:spacing w:before="450" w:after="450" w:line="312" w:lineRule="auto"/>
      </w:pPr>
      <w:r>
        <w:rPr>
          <w:rFonts w:ascii="宋体" w:hAnsi="宋体" w:eastAsia="宋体" w:cs="宋体"/>
          <w:color w:val="000"/>
          <w:sz w:val="28"/>
          <w:szCs w:val="28"/>
        </w:rPr>
        <w:t xml:space="preserve">本节课采用的是图画结合辩论的方式，从课文 本 身来看有一定的难度。因为原文重在“论”字上，语言和形象毕竟是有明显的差异，应该讲是给学生出了一个难题，也给自己出了一个难题。但我的教学初衷不是要 求学生通过绘画和辩论一下子把握住文章的精髓。其实，对于学生我没有明确的要求，他们能说多少是多少，说得对或者不对(对照认可的标准答案)并不重要，重 要的是他们要敢说，要敢于表达自己的观点。因为每个人对文章都有自己的理解，学生也是如此，她们把理解转化成图画本身就是一件了不起的事，总有他们自己的 道理，我想这就是我这节课要培养学生的能力。从实际的教学效果来看我觉得有几个地方不能令我满意。首先，学生在辩论中往往枝节问题化时太多(以至于检测的 时间显得仓促)，我不得不中止一次，以提醒双方辩者要以课本为依据，看来此类课教师课前的指导要加强，重要的注意事项要明确。其次，辩论四组图画共八幅显 得多了一些，原本我打算让课堂内的其他学生也可以随机发问，增加辩手辩论的难度，培养他们的应变能力。从教学实际来看时间明显不够，所以，我觉得不妨重点 突破“指挥作战”这一环节，也许效果会更好一些。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2024-09-20T21:37:22+08:00</dcterms:created>
  <dcterms:modified xsi:type="dcterms:W3CDTF">2024-09-20T21:37:22+08:00</dcterms:modified>
</cp:coreProperties>
</file>

<file path=docProps/custom.xml><?xml version="1.0" encoding="utf-8"?>
<Properties xmlns="http://schemas.openxmlformats.org/officeDocument/2006/custom-properties" xmlns:vt="http://schemas.openxmlformats.org/officeDocument/2006/docPropsVTypes"/>
</file>