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解除租赁合同(22篇)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解除租赁合同篇一乙方(承租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甲、乙双方于____年(下称“租赁合同”)，乙方向甲方承租位于________号商铺(下称“该商铺”)，租赁期限自_______年____月____日起至 _______年____月____日止。现因乙方于______年____月____日撤出。甲、乙双方经友好协商就租赁合同的解除事宜达成以下协议，供双方遵照执行：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___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五、因乙方未履行商铺租赁合同的约定期限，乙方缴纳转名服务费￥____________。 缴纳______年____月____日前的租金、管理费、水电费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乙方转租该房屋，应按规定与受租方订立书面的转租合同，并按规定向该房屋所在区、县房地产交易核心或农场系统受理处办理登记备案。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核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 --市/________区/县)房地产交易核心，以及________________各一份，均具有同等效力。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解除租赁合同篇四</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三、解除房屋租赁合同的后果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解除租赁合同篇五</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审理中，许多人认为另一公司应当支付15万元违约金。根据我国《合同法》第一百二十五条的规定，当事人对合同条款的理解有争议的，应当按照合同所使用的词句、合同的有关条款、合同的目的、交易习惯以及诚实信用原则，确定该条款的真实意思。某公司与另一公司的目的在于租赁，彼此所签的租赁合同到期后，双方虽未再续签书面合同，但未续签合同并不等于双方没有合同，双方仍在按原合同继续履行的事实表明，彼此仍在维系并希望实现与原合同相同的目的，故双方虽没有补充协议，但除期限改为不定期外，其余均应按原合同条款履行。</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法院经审理认为，租赁合同因到期而转化的不定期租赁合同，是一种新合同，合同内容应以双方实际履行情况而定，但由于违约金是一种明确、特殊的严格责任，故原关于违约金条款不能适用于不定期租赁合同。据此，判决驳回了某公司要求另一公司支付15万元违约金的诉讼请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安报律师团律师认为：法院的判决是正确的。理由如下：</w:t>
      </w:r>
    </w:p>
    <w:p>
      <w:pPr>
        <w:ind w:left="0" w:right="0" w:firstLine="560"/>
        <w:spacing w:before="450" w:after="450" w:line="312" w:lineRule="auto"/>
      </w:pPr>
      <w:r>
        <w:rPr>
          <w:rFonts w:ascii="宋体" w:hAnsi="宋体" w:eastAsia="宋体" w:cs="宋体"/>
          <w:color w:val="000"/>
          <w:sz w:val="28"/>
          <w:szCs w:val="28"/>
        </w:rPr>
        <w:t xml:space="preserve">一、某公司与另一公司在租赁合同到期后继续租赁，决定了双方依旧是租赁合同关系，但是形式已经发生改变，由此产生的法律后果也随之改变。租赁合同分为定期和不定期两种，不同形式的租赁合同，法律调整的方式自然存在不同之处。我国《合同法》第二百三十六条规定：“租赁期间届满，承租人继续使用租赁物，出租人没有提出异议的，原租赁合同继续有效，但租赁期限为不定期。”根据上述法律规定，本案租赁合同到期后，某公司继续使用并按原标准交付租金，另一公司亦未提出异议，表明该租赁合同已经转为不定期，法律适用也应以调整不定期的条款为依据。</w:t>
      </w:r>
    </w:p>
    <w:p>
      <w:pPr>
        <w:ind w:left="0" w:right="0" w:firstLine="560"/>
        <w:spacing w:before="450" w:after="450" w:line="312" w:lineRule="auto"/>
      </w:pPr>
      <w:r>
        <w:rPr>
          <w:rFonts w:ascii="宋体" w:hAnsi="宋体" w:eastAsia="宋体" w:cs="宋体"/>
          <w:color w:val="000"/>
          <w:sz w:val="28"/>
          <w:szCs w:val="28"/>
        </w:rPr>
        <w:t xml:space="preserve">二、原租赁合同继续有效，并不等于原约定的违约条款仍可适用。违约金是指合同当事人在合同中约定，在合同债务人不履行或不适当履行合同义务时，向对方当事人支付一定数额的金钱。若当事人在合同中未约定违约金条款，则不产生违约金责任。一方面，违约金的承担是以“合同当事人在合同中的约定”为要件，当事人之间没有约定、约定不明、超出约定范围均不能适用;另一方面，尽管某公司与另一公司的目的在于租赁，双方按原合同继续履行同样具有租赁的目的，但这仅仅反映在租金、租赁房屋的使用上，已经通过默示履行达成一致，即在这一点上应当继续有效，但对违约金这一必须明示的特殊的严格责任问题，并没有明确确认，故不应沿用;再一方面，原租赁合同约定提前解除合同必须支付违约金的前提条件，仅仅限制在合同期限所固定的\'两年以内，并没有谈及两年以外，在原合同转为不定期租赁合同后，固定期限变为不固定，两年的时间已届满的情况下，原违约条款已经失去存在的前提和基础。</w:t>
      </w:r>
    </w:p>
    <w:p>
      <w:pPr>
        <w:ind w:left="0" w:right="0" w:firstLine="560"/>
        <w:spacing w:before="450" w:after="450" w:line="312" w:lineRule="auto"/>
      </w:pPr>
      <w:r>
        <w:rPr>
          <w:rFonts w:ascii="宋体" w:hAnsi="宋体" w:eastAsia="宋体" w:cs="宋体"/>
          <w:color w:val="000"/>
          <w:sz w:val="28"/>
          <w:szCs w:val="28"/>
        </w:rPr>
        <w:t xml:space="preserve">三、另一公司有权随时解除合同。我国《合同法》第六十一条规定：“合同生效后，当事人就质量、价款或者报酬、履行地点等内容没有约定或者约定不明确的，可以协议补充;不能达成补充协议的，按照合同有关条款或者交易习惯确定。”该法第二百三十二条也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可见，随时解除合同是另一公司的权利，不过应当在合理期限内通知某公司，该期限通常为一个月。另一公司只有未在合理期限之前通知某公司的情况下，某公司才能要求另一公司赔偿损失，但这种损失并不是违约金。</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解除租赁合同篇六</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解除租赁合同篇七</w:t>
      </w:r>
    </w:p>
    <w:p>
      <w:pPr>
        <w:ind w:left="0" w:right="0" w:firstLine="560"/>
        <w:spacing w:before="450" w:after="450" w:line="312" w:lineRule="auto"/>
      </w:pPr>
      <w:r>
        <w:rPr>
          <w:rFonts w:ascii="宋体" w:hAnsi="宋体" w:eastAsia="宋体" w:cs="宋体"/>
          <w:color w:val="000"/>
          <w:sz w:val="28"/>
          <w:szCs w:val="28"/>
        </w:rPr>
        <w:t xml:space="preserve">出租人(以下简称甲方)： 西安方大美容美发用品市场管理有限公司 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年月日就乙方承租方大美博城号商铺签订《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一、《租赁合同》自年月日解除，甲乙双方租赁关系即同时解除。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二、本协议生效后乙方于年月日前将铺位退还给甲方。如乙方不按时退还，甲方将按照甲乙双方签订的《租赁合同》收取房屋占用费。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签字页（无内容）：</w:t>
      </w:r>
    </w:p>
    <w:p>
      <w:pPr>
        <w:ind w:left="0" w:right="0" w:firstLine="560"/>
        <w:spacing w:before="450" w:after="450" w:line="312" w:lineRule="auto"/>
      </w:pPr>
      <w:r>
        <w:rPr>
          <w:rFonts w:ascii="宋体" w:hAnsi="宋体" w:eastAsia="宋体" w:cs="宋体"/>
          <w:color w:val="000"/>
          <w:sz w:val="28"/>
          <w:szCs w:val="28"/>
        </w:rPr>
        <w:t xml:space="preserve">甲方：西安方大美容美发用品市场管理有限公司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 年 月 日签订了 （机械型号、名称等信息）融资租赁合同一份。现三方在平等、自愿协商的基础上达成如下协议：</w:t>
      </w:r>
    </w:p>
    <w:p>
      <w:pPr>
        <w:ind w:left="0" w:right="0" w:firstLine="560"/>
        <w:spacing w:before="450" w:after="450" w:line="312" w:lineRule="auto"/>
      </w:pPr>
      <w:r>
        <w:rPr>
          <w:rFonts w:ascii="宋体" w:hAnsi="宋体" w:eastAsia="宋体" w:cs="宋体"/>
          <w:color w:val="000"/>
          <w:sz w:val="28"/>
          <w:szCs w:val="28"/>
        </w:rPr>
        <w:t xml:space="preserve">1、上述融资租赁合同于本协议生效之日起解除；</w:t>
      </w:r>
    </w:p>
    <w:p>
      <w:pPr>
        <w:ind w:left="0" w:right="0" w:firstLine="560"/>
        <w:spacing w:before="450" w:after="450" w:line="312" w:lineRule="auto"/>
      </w:pPr>
      <w:r>
        <w:rPr>
          <w:rFonts w:ascii="宋体" w:hAnsi="宋体" w:eastAsia="宋体" w:cs="宋体"/>
          <w:color w:val="000"/>
          <w:sz w:val="28"/>
          <w:szCs w:val="28"/>
        </w:rPr>
        <w:t xml:space="preserve">2、上述融资租赁合同解除后三方的权利义务约定如下：</w:t>
      </w:r>
    </w:p>
    <w:p>
      <w:pPr>
        <w:ind w:left="0" w:right="0" w:firstLine="560"/>
        <w:spacing w:before="450" w:after="450" w:line="312" w:lineRule="auto"/>
      </w:pPr>
      <w:r>
        <w:rPr>
          <w:rFonts w:ascii="宋体" w:hAnsi="宋体" w:eastAsia="宋体" w:cs="宋体"/>
          <w:color w:val="000"/>
          <w:sz w:val="28"/>
          <w:szCs w:val="28"/>
        </w:rPr>
        <w:t xml:space="preserve">甲方权利及义务： 乙方权利及义务：</w:t>
      </w:r>
    </w:p>
    <w:p>
      <w:pPr>
        <w:ind w:left="0" w:right="0" w:firstLine="560"/>
        <w:spacing w:before="450" w:after="450" w:line="312" w:lineRule="auto"/>
      </w:pPr>
      <w:r>
        <w:rPr>
          <w:rFonts w:ascii="宋体" w:hAnsi="宋体" w:eastAsia="宋体" w:cs="宋体"/>
          <w:color w:val="000"/>
          <w:sz w:val="28"/>
          <w:szCs w:val="28"/>
        </w:rPr>
        <w:t xml:space="preserve">丙方的权利义务：</w:t>
      </w:r>
    </w:p>
    <w:p>
      <w:pPr>
        <w:ind w:left="0" w:right="0" w:firstLine="560"/>
        <w:spacing w:before="450" w:after="450" w:line="312" w:lineRule="auto"/>
      </w:pPr>
      <w:r>
        <w:rPr>
          <w:rFonts w:ascii="宋体" w:hAnsi="宋体" w:eastAsia="宋体" w:cs="宋体"/>
          <w:color w:val="000"/>
          <w:sz w:val="28"/>
          <w:szCs w:val="28"/>
        </w:rPr>
        <w:t xml:space="preserve">3、任何一方不履行该协议，应向所有守约方支付元作为违约金；</w:t>
      </w:r>
    </w:p>
    <w:p>
      <w:pPr>
        <w:ind w:left="0" w:right="0" w:firstLine="560"/>
        <w:spacing w:before="450" w:after="450" w:line="312" w:lineRule="auto"/>
      </w:pPr>
      <w:r>
        <w:rPr>
          <w:rFonts w:ascii="宋体" w:hAnsi="宋体" w:eastAsia="宋体" w:cs="宋体"/>
          <w:color w:val="000"/>
          <w:sz w:val="28"/>
          <w:szCs w:val="28"/>
        </w:rPr>
        <w:t xml:space="preserve">4、在履行本协议过程中发生争议且协商不成时，应向甲方所在地人民法院提起诉讼；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20x年 月日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解除租赁合同篇九</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甲方(出租方)：东营市职工文化活动中心</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甲、乙双方就20x年12月5日共同签订的《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1、甲方已收取乙方自20x年12月5日至20x年12月4日期间的租金共计人民币80000元(大写：捌万元整)；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甲、乙双方于________年____月____日签署了《房屋租赁合同》，约定由甲方将房屋出租给乙方使用，乙方向甲方支付租金。双方的合作期限为 年，协议有效期为________年____月____日至________年____月____日。甲乙双方经协商一致，同意于________年____月____日提前终止本协议，根据《中华人民共和国民法典》等相关法律法规的规定，甲、乙双方本着平等、自愿、互谅互让的原则，就双方提前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 元(人民币大写：___________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 承租人(乙方)签章：___________</w:t>
      </w:r>
    </w:p>
    <w:p>
      <w:pPr>
        <w:ind w:left="0" w:right="0" w:firstLine="560"/>
        <w:spacing w:before="450" w:after="450" w:line="312" w:lineRule="auto"/>
      </w:pPr>
      <w:r>
        <w:rPr>
          <w:rFonts w:ascii="宋体" w:hAnsi="宋体" w:eastAsia="宋体" w:cs="宋体"/>
          <w:color w:val="000"/>
          <w:sz w:val="28"/>
          <w:szCs w:val="28"/>
        </w:rPr>
        <w:t xml:space="preserve">委托代理人 ：___________委托代理人：___________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解除租赁合同篇十四</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  20--  年  月日签订的 “ 房地产租赁合同”，同意该合同于 年月  日予以解除。并就解除租赁合同，双方达成如下协议： 一、双方签字生效后乙方在 2  天内将铺位退回甲方。如乙方不按时退租，每逾期一天，需向甲方支付原租金两倍即人民币  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 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⑴甲方已收取乙方自____年____月____日至____年____月____日期间的租金共计人民币____元(大写：____);收取乙方履约保证金人民币____元(大写：____);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⑵乙方经甲方允许，已实际对承租房屋进行了装饰、装修和改造，并支出费用人民币____元(大写：____);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⑶乙方承租后为承租房屋添置了____等物品，价值人民币____元(大写：____);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⑷甲方已代收乙方缴纳的水、电、煤气等费用人民币____元(大写：____)。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三、乙方装饰、装修及改造费用与欠付甲方租金、欠缴水、电费互相折抵(或折抵后甲方/乙方须向对方另外给付人民币____元)。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本条约定的可移动物品详细是指：桌椅、电脑、家俱等物品。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乙方按约迁出租赁房屋后____日内，甲方应全额返还乙方履约保证金人民币____元(大写：____)并以银行转帐方式支付给乙方。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甲方与乙方于20____年____月____日签订了《车辆租赁合同》原合同/协议有效期至_20____年____月____日，现因车辆运营状况等原因致使原合同/协议无法继续履行，现经甲乙双方协商一致，达成如下协议：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__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解除租赁合同篇十七</w:t>
      </w:r>
    </w:p>
    <w:p>
      <w:pPr>
        <w:ind w:left="0" w:right="0" w:firstLine="560"/>
        <w:spacing w:before="450" w:after="450" w:line="312" w:lineRule="auto"/>
      </w:pPr>
      <w:r>
        <w:rPr>
          <w:rFonts w:ascii="宋体" w:hAnsi="宋体" w:eastAsia="宋体" w:cs="宋体"/>
          <w:color w:val="000"/>
          <w:sz w:val="28"/>
          <w:szCs w:val="28"/>
        </w:rPr>
        <w:t xml:space="preserve">x女士：</w:t>
      </w:r>
    </w:p>
    <w:p>
      <w:pPr>
        <w:ind w:left="0" w:right="0" w:firstLine="560"/>
        <w:spacing w:before="450" w:after="450" w:line="312" w:lineRule="auto"/>
      </w:pPr>
      <w:r>
        <w:rPr>
          <w:rFonts w:ascii="宋体" w:hAnsi="宋体" w:eastAsia="宋体" w:cs="宋体"/>
          <w:color w:val="000"/>
          <w:sz w:val="28"/>
          <w:szCs w:val="28"/>
        </w:rPr>
        <w:t xml:space="preserve">您好!我是位于x区中山中路813号房屋的房东王x，您于20x年5月与我签订《租房协议》，约定您租赁我的上述房屋，租期一年， 从20x年5月1日至20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一、自本通知函发之日起，您我之间的不定期房屋租赁关系终止，请您在收到本书面通知后7日内(最迟在20x年7月15日前)搬出x区中山中路813号房屋。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甲、乙双方就________年________月________日共同签订的《租赁合同》(下称合同)的解除相关事宜，约定如下，以资遵守。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1、甲方已收取乙方自________年________月________日至________年________月________日期间的租金共计人民币________元(大写：_______________);收取乙方履约保证金人民币________元(大写：_______________);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4、甲方已代收乙方缴纳的水、电、煤气等费用人民币________元(大写：_______________)。至本协议签订之日起，乙方尚欠水、电费用________元。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五、乙方应于本协议签订之日起________日内迁出租赁房屋。乙方按约迁出租赁房屋后________日内，甲方应全额返还乙方履约保证金人民币元(大写：_______________)并以银行转帐方式支付给乙方。乙方帐号见合同。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解除租赁合同篇十九</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依据《合同法》第232条规定：“当事人对租赁期限没有约定或者约定不明确……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案情徐某系安徽人，1996年6月到上海租赁一家私人店面开小超市，双方订立合同约定：租赁期自1996年6月起至租赁房屋动迁之日止，每月租金4000元，每年不予递增 。徐某考虑到可以长期租赁，尽管当时4000元的月租过高，还是咬牙租了下来。但几年下来，勉强糊口。</w:t>
      </w:r>
    </w:p>
    <w:p>
      <w:pPr>
        <w:ind w:left="0" w:right="0" w:firstLine="560"/>
        <w:spacing w:before="450" w:after="450" w:line="312" w:lineRule="auto"/>
      </w:pPr>
      <w:r>
        <w:rPr>
          <w:rFonts w:ascii="宋体" w:hAnsi="宋体" w:eastAsia="宋体" w:cs="宋体"/>
          <w:color w:val="000"/>
          <w:sz w:val="28"/>
          <w:szCs w:val="28"/>
        </w:rPr>
        <w:t xml:space="preserve">20--年6月徐某缴房租，未料房东不愿收租金，明确表示要将租金抬高到月租10000元。徐某经测算，感到难以承受，于是手执合同与房东理论。但房东不予理睬，且委托律师发函告知租赁合同解除，并限时予以迁出。争气不争财，徐某也当即聘请律师回函，要求履行合同，不同意解除。经过两个月的反复交涉，由于双方在租金问题上无法达成一致，房东遂起诉到法院，要求解除合同。</w:t>
      </w:r>
    </w:p>
    <w:p>
      <w:pPr>
        <w:ind w:left="0" w:right="0" w:firstLine="560"/>
        <w:spacing w:before="450" w:after="450" w:line="312" w:lineRule="auto"/>
      </w:pPr>
      <w:r>
        <w:rPr>
          <w:rFonts w:ascii="宋体" w:hAnsi="宋体" w:eastAsia="宋体" w:cs="宋体"/>
          <w:color w:val="000"/>
          <w:sz w:val="28"/>
          <w:szCs w:val="28"/>
        </w:rPr>
        <w:t xml:space="preserve">房东诉称：1996年6月双方订立租赁合同，在合同上约定 至租赁房屋动迁之日止 ，这属于不确定期限，现房屋需要自用，诉至法院要求解除合同。同时已给被告一个月的宽限期，请求被告迁出租赁房屋。徐某辩称：当时租借房屋，房租是比较贵的，之所以接受，主要是考虑到可以长期租借。根据有约定从约定的规定，现在租赁房屋没有拆迁，故在租赁期限内，不同意解除合同。并反诉要求确认合同有效，继续履行合同。</w:t>
      </w:r>
    </w:p>
    <w:p>
      <w:pPr>
        <w:ind w:left="0" w:right="0" w:firstLine="560"/>
        <w:spacing w:before="450" w:after="450" w:line="312" w:lineRule="auto"/>
      </w:pPr>
      <w:r>
        <w:rPr>
          <w:rFonts w:ascii="宋体" w:hAnsi="宋体" w:eastAsia="宋体" w:cs="宋体"/>
          <w:color w:val="000"/>
          <w:sz w:val="28"/>
          <w:szCs w:val="28"/>
        </w:rPr>
        <w:t xml:space="preserve">法院判决徐某与房东的租赁合同解除，给徐某两个月搬迁宽展期，宽展期的房租予以免付。办案手记《合同法》确有 有约定从约定 的规定，但徐某与房东的合同中确实没有明确合同期限， 直至拆迁 的约定实属不明确的约定，即附合同的条件是不确定的，难道50年不拆就50年租借下去?故法院才有此判决。</w:t>
      </w:r>
    </w:p>
    <w:p>
      <w:pPr>
        <w:ind w:left="0" w:right="0" w:firstLine="560"/>
        <w:spacing w:before="450" w:after="450" w:line="312" w:lineRule="auto"/>
      </w:pPr>
      <w:r>
        <w:rPr>
          <w:rFonts w:ascii="宋体" w:hAnsi="宋体" w:eastAsia="宋体" w:cs="宋体"/>
          <w:color w:val="000"/>
          <w:sz w:val="28"/>
          <w:szCs w:val="28"/>
        </w:rPr>
        <w:t xml:space="preserve">根据上述判例可以看出，租赁合同一定要明确租赁的期限，用词一定要严谨，否则极易引发争议。</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解放前，李先生将一套私房出租给黄老太。李先生同黄老太的租赁关系一直保持至1998年房屋动迁。经裁决，动迁部门将李先生妻子和黄老太安置到本市a房屋居住;李太太一次性付清房屋差价后，拥有产权，且继续与黄老太保持租赁关系。之后，黄老太与其大女儿搬入a房中。1999年12月，黄老太去世，其小女儿也搬入a房。20--年，李太太取得a房产权，要求黄老太两个女儿迁出a房，但大女儿认为自己是同住人，按月支付租金，不同意搬迁。无奈之下，李太太起诉至法院。</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黄老太的女儿租赁李先生夫妇的房屋居住，这完全符合法律规定的`。1998年，动迁公司将李先生的妻子作为被动迁房屋的产权人，继续同黄老太保持租赁关系。但是1999年黄老太去世后，黄老太和李先生妻子之间的租赁关系已不存在。李先生妻子仍将房屋出租给黄老太的女儿居住。</w:t>
      </w:r>
    </w:p>
    <w:p>
      <w:pPr>
        <w:ind w:left="0" w:right="0" w:firstLine="560"/>
        <w:spacing w:before="450" w:after="450" w:line="312" w:lineRule="auto"/>
      </w:pPr>
      <w:r>
        <w:rPr>
          <w:rFonts w:ascii="宋体" w:hAnsi="宋体" w:eastAsia="宋体" w:cs="宋体"/>
          <w:color w:val="000"/>
          <w:sz w:val="28"/>
          <w:szCs w:val="28"/>
        </w:rPr>
        <w:t xml:space="preserve">依据《合同法》第232条规定：“当事人对租赁期限没有约定或者约定不明确……视为不定期租赁。当事人可以随时解除合同，但出租人解除合同应当在合理期限之前通知承租人。”所以，李先生的妻子只要在合理期限之前通知黄老太的女儿，就可完全解除租赁关系。</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解除租赁合同篇二十一</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解除租赁合同篇二十二</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