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社会心得体会500字(五篇)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社会心得体会500字篇一</w:t>
      </w:r>
    </w:p>
    <w:p>
      <w:pPr>
        <w:ind w:left="0" w:right="0" w:firstLine="560"/>
        <w:spacing w:before="450" w:after="450" w:line="312" w:lineRule="auto"/>
      </w:pPr>
      <w:r>
        <w:rPr>
          <w:rFonts w:ascii="宋体" w:hAnsi="宋体" w:eastAsia="宋体" w:cs="宋体"/>
          <w:color w:val="000"/>
          <w:sz w:val="28"/>
          <w:szCs w:val="28"/>
        </w:rPr>
        <w:t xml:space="preserve">暑假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限度地做到，让人民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面、说服力的信息。</w:t>
      </w:r>
    </w:p>
    <w:p>
      <w:pPr>
        <w:ind w:left="0" w:right="0" w:firstLine="560"/>
        <w:spacing w:before="450" w:after="450" w:line="312" w:lineRule="auto"/>
      </w:pPr>
      <w:r>
        <w:rPr>
          <w:rFonts w:ascii="宋体" w:hAnsi="宋体" w:eastAsia="宋体" w:cs="宋体"/>
          <w:color w:val="000"/>
          <w:sz w:val="28"/>
          <w:szCs w:val="28"/>
        </w:rPr>
        <w:t xml:space="preserve">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w:t>
      </w:r>
    </w:p>
    <w:p>
      <w:pPr>
        <w:ind w:left="0" w:right="0" w:firstLine="560"/>
        <w:spacing w:before="450" w:after="450" w:line="312" w:lineRule="auto"/>
      </w:pPr>
      <w:r>
        <w:rPr>
          <w:rFonts w:ascii="宋体" w:hAnsi="宋体" w:eastAsia="宋体" w:cs="宋体"/>
          <w:color w:val="000"/>
          <w:sz w:val="28"/>
          <w:szCs w:val="28"/>
        </w:rPr>
        <w:t xml:space="preserve">实践之旅，多姿多彩，通讯摄影组见证每个宝贵的画面，并把它定格下来，他们忙碌在活动的最前端。后勤组，无论在什么时候，他们都在默默的付出，为我们提供一个最坚强的后盾，他们隐藏在后端，却提供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社会心得体会篇4[_TAG_h3]社会心得体会500字篇二</w:t>
      </w:r>
    </w:p>
    <w:p>
      <w:pPr>
        <w:ind w:left="0" w:right="0" w:firstLine="560"/>
        <w:spacing w:before="450" w:after="450" w:line="312" w:lineRule="auto"/>
      </w:pPr>
      <w:r>
        <w:rPr>
          <w:rFonts w:ascii="宋体" w:hAnsi="宋体" w:eastAsia="宋体" w:cs="宋体"/>
          <w:color w:val="000"/>
          <w:sz w:val="28"/>
          <w:szCs w:val="28"/>
        </w:rPr>
        <w:t xml:space="preserve">1、建立“专业自我”，包括专业社工应有的价值观、素质、工作态度和行为;</w:t>
      </w:r>
    </w:p>
    <w:p>
      <w:pPr>
        <w:ind w:left="0" w:right="0" w:firstLine="560"/>
        <w:spacing w:before="450" w:after="450" w:line="312" w:lineRule="auto"/>
      </w:pPr>
      <w:r>
        <w:rPr>
          <w:rFonts w:ascii="宋体" w:hAnsi="宋体" w:eastAsia="宋体" w:cs="宋体"/>
          <w:color w:val="000"/>
          <w:sz w:val="28"/>
          <w:szCs w:val="28"/>
        </w:rPr>
        <w:t xml:space="preserve">2、学习专业社会工作不同介入方法应有的步骤与方法;</w:t>
      </w:r>
    </w:p>
    <w:p>
      <w:pPr>
        <w:ind w:left="0" w:right="0" w:firstLine="560"/>
        <w:spacing w:before="450" w:after="450" w:line="312" w:lineRule="auto"/>
      </w:pPr>
      <w:r>
        <w:rPr>
          <w:rFonts w:ascii="宋体" w:hAnsi="宋体" w:eastAsia="宋体" w:cs="宋体"/>
          <w:color w:val="000"/>
          <w:sz w:val="28"/>
          <w:szCs w:val="28"/>
        </w:rPr>
        <w:t xml:space="preserve">3、建立对服务机构及社工、服务对象、督导老师、其他同学伙伴及自己的服务与学习责任感;深入到服务对象当中，运用专业知识帮助他们解决和改善存在的问题;</w:t>
      </w:r>
    </w:p>
    <w:p>
      <w:pPr>
        <w:ind w:left="0" w:right="0" w:firstLine="560"/>
        <w:spacing w:before="450" w:after="450" w:line="312" w:lineRule="auto"/>
      </w:pPr>
      <w:r>
        <w:rPr>
          <w:rFonts w:ascii="宋体" w:hAnsi="宋体" w:eastAsia="宋体" w:cs="宋体"/>
          <w:color w:val="000"/>
          <w:sz w:val="28"/>
          <w:szCs w:val="28"/>
        </w:rPr>
        <w:t xml:space="preserve">4、在具体的工作中锻炼自己的沟通与交流能力，建立实务能力与技巧。</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2月24日至3月20日</w:t>
      </w:r>
    </w:p>
    <w:p>
      <w:pPr>
        <w:ind w:left="0" w:right="0" w:firstLine="560"/>
        <w:spacing w:before="450" w:after="450" w:line="312" w:lineRule="auto"/>
      </w:pPr>
      <w:r>
        <w:rPr>
          <w:rFonts w:ascii="宋体" w:hAnsi="宋体" w:eastAsia="宋体" w:cs="宋体"/>
          <w:color w:val="000"/>
          <w:sz w:val="28"/>
          <w:szCs w:val="28"/>
        </w:rPr>
        <w:t xml:space="preserve">三、实习单位背景材料</w:t>
      </w:r>
    </w:p>
    <w:p>
      <w:pPr>
        <w:ind w:left="0" w:right="0" w:firstLine="560"/>
        <w:spacing w:before="450" w:after="450" w:line="312" w:lineRule="auto"/>
      </w:pPr>
      <w:r>
        <w:rPr>
          <w:rFonts w:ascii="宋体" w:hAnsi="宋体" w:eastAsia="宋体" w:cs="宋体"/>
          <w:color w:val="000"/>
          <w:sz w:val="28"/>
          <w:szCs w:val="28"/>
        </w:rPr>
        <w:t xml:space="preserve">陆溪镇地处湖北省咸宁市嘉鱼县西南长江之滨，古称陆口，有着多年的悠久历史和丰富的“三国文化”底蕴，是全县的老工业基地和黄金之乡。，全镇实现工农业总产值3.25亿元，财政收入274万元，农民人均纯收入达到3490元。今年，镇党委、政府坚持突出老工业基地、丘陵板块农业、黄金资源和三国古镇特色，大力发展工业经济、特色经济和旅游经济，构筑“三足鼎立”的经济发展框架，全面建设“小康陆溪”，再展三国古镇雄风。</w:t>
      </w:r>
    </w:p>
    <w:p>
      <w:pPr>
        <w:ind w:left="0" w:right="0" w:firstLine="560"/>
        <w:spacing w:before="450" w:after="450" w:line="312" w:lineRule="auto"/>
      </w:pPr>
      <w:r>
        <w:rPr>
          <w:rFonts w:ascii="宋体" w:hAnsi="宋体" w:eastAsia="宋体" w:cs="宋体"/>
          <w:color w:val="000"/>
          <w:sz w:val="28"/>
          <w:szCs w:val="28"/>
        </w:rPr>
        <w:t xml:space="preserve">陆溪镇地处于长江中下游南岸，位于陆水河流入长江的交汇处，是嘉鱼、赤壁、洪湖三地交界处。三国古战场赤壁仅5公里之隔，是“赤壁之战”的大本营，有着多年悠久历史和文化。</w:t>
      </w:r>
    </w:p>
    <w:p>
      <w:pPr>
        <w:ind w:left="0" w:right="0" w:firstLine="560"/>
        <w:spacing w:before="450" w:after="450" w:line="312" w:lineRule="auto"/>
      </w:pPr>
      <w:r>
        <w:rPr>
          <w:rFonts w:ascii="宋体" w:hAnsi="宋体" w:eastAsia="宋体" w:cs="宋体"/>
          <w:color w:val="000"/>
          <w:sz w:val="28"/>
          <w:szCs w:val="28"/>
        </w:rPr>
        <w:t xml:space="preserve">行政规划：现辖辖1个居委会、8个村委会：陆溪居委会、界石村、官洲村、邱湾村、藕塘村、花园村、印山村、虎山村、铜山村，厂矿、企业、部门共76个，总面积102平方公里，总人口25208人。近年来，镇党委、政府实施“农业强镇、工业富镇、旅游活镇”的发展战略，带领广大干部群众，克难奋进，开拓进取，各项事业得到全面发展。</w:t>
      </w:r>
    </w:p>
    <w:p>
      <w:pPr>
        <w:ind w:left="0" w:right="0" w:firstLine="560"/>
        <w:spacing w:before="450" w:after="450" w:line="312" w:lineRule="auto"/>
      </w:pPr>
      <w:r>
        <w:rPr>
          <w:rFonts w:ascii="宋体" w:hAnsi="宋体" w:eastAsia="宋体" w:cs="宋体"/>
          <w:color w:val="000"/>
          <w:sz w:val="28"/>
          <w:szCs w:val="28"/>
        </w:rPr>
        <w:t xml:space="preserve">经济状况：1、农业，农业结构逐步调优。在实施“农业强镇”战略的过程中，按照“平原菜、丘陵果、湖区渔”的农业格局，逐步形成了以嘉陆公路沿线为轴的5000亩蔬菜走廊，以珍湖为重点的两万亩水产养殖基地，以丘陵岗地为依托的</w:t>
      </w:r>
    </w:p>
    <w:p>
      <w:pPr>
        <w:ind w:left="0" w:right="0" w:firstLine="560"/>
        <w:spacing w:before="450" w:after="450" w:line="312" w:lineRule="auto"/>
      </w:pPr>
      <w:r>
        <w:rPr>
          <w:rFonts w:ascii="宋体" w:hAnsi="宋体" w:eastAsia="宋体" w:cs="宋体"/>
          <w:color w:val="000"/>
          <w:sz w:val="28"/>
          <w:szCs w:val="28"/>
        </w:rPr>
        <w:t xml:space="preserve">特色林果基地。 农民纯收入达5919元;2、工业，工业企业门类齐全。现已初步建立黄金、纺织、童车、船舶制造等门类齐全的工业体系。境内有亚洲最大的露天红土粘土型金矿——蛇屋山金矿，年产黄金1 吨，蛇屋山金矿和虎山金矿的成品黄金成色达99% 以上;3、其他产业，城镇建设格调高雅。围绕“黄金──旅游”思路开发规划，抓住移民建镇机遇，高标准设计、规范化管理，建设吴王仿古街。整齐划一、颇具风格的藕塘黄金城成为咸宁村镇建设的新亮点。先后投资100 余万元，在建设区内实现“水、电、路”三通。该镇基础设施完备，8个村全部开通程控电话，有线电视连接千家万户，镇内电力供应充足，供水有余。</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此次毕业生实习工作，由于偶然的机会来到湖北省咸宁市嘉鱼县陆溪镇居民委员会实习，这是一个经济相对比较好的小城镇。社工活动在这里已经有了比较好的宣传和落实。这次能够来到这里实习也不枉费我在学校几年的社会工作的理论学习，在这里可以把理论和实际相结合起来，施展学校所学，为这里的百姓服务，尽自己最大的努力为广大百姓做出贡献。主要实习活动内容归纳如下： 1、负责承担具体实习的整体策划、部署、实施; 2、兼职摄影，拍摄活动照片; 3、参与举办的大型活动：</w:t>
      </w:r>
    </w:p>
    <w:p>
      <w:pPr>
        <w:ind w:left="0" w:right="0" w:firstLine="560"/>
        <w:spacing w:before="450" w:after="450" w:line="312" w:lineRule="auto"/>
      </w:pPr>
      <w:r>
        <w:rPr>
          <w:rFonts w:ascii="宋体" w:hAnsi="宋体" w:eastAsia="宋体" w:cs="宋体"/>
          <w:color w:val="000"/>
          <w:sz w:val="28"/>
          <w:szCs w:val="28"/>
        </w:rPr>
        <w:t xml:space="preserve">(1)3月10日的“走访陆溪镇小学”;</w:t>
      </w:r>
    </w:p>
    <w:p>
      <w:pPr>
        <w:ind w:left="0" w:right="0" w:firstLine="560"/>
        <w:spacing w:before="450" w:after="450" w:line="312" w:lineRule="auto"/>
      </w:pPr>
      <w:r>
        <w:rPr>
          <w:rFonts w:ascii="宋体" w:hAnsi="宋体" w:eastAsia="宋体" w:cs="宋体"/>
          <w:color w:val="000"/>
          <w:sz w:val="28"/>
          <w:szCs w:val="28"/>
        </w:rPr>
        <w:t xml:space="preserve">(2)3月18日的“文明交通——社工在行动”;</w:t>
      </w:r>
    </w:p>
    <w:p>
      <w:pPr>
        <w:ind w:left="0" w:right="0" w:firstLine="560"/>
        <w:spacing w:before="450" w:after="450" w:line="312" w:lineRule="auto"/>
      </w:pPr>
      <w:r>
        <w:rPr>
          <w:rFonts w:ascii="宋体" w:hAnsi="宋体" w:eastAsia="宋体" w:cs="宋体"/>
          <w:color w:val="000"/>
          <w:sz w:val="28"/>
          <w:szCs w:val="28"/>
        </w:rPr>
        <w:t xml:space="preserve">(3)3月23日的“爱心传递——白血病妹妹救助白血病哥哥”; (4)3月27日的“关爱留守儿童——官洲村之行”;</w:t>
      </w:r>
    </w:p>
    <w:p>
      <w:pPr>
        <w:ind w:left="0" w:right="0" w:firstLine="560"/>
        <w:spacing w:before="450" w:after="450" w:line="312" w:lineRule="auto"/>
      </w:pPr>
      <w:r>
        <w:rPr>
          <w:rFonts w:ascii="宋体" w:hAnsi="宋体" w:eastAsia="宋体" w:cs="宋体"/>
          <w:color w:val="000"/>
          <w:sz w:val="28"/>
          <w:szCs w:val="28"/>
        </w:rPr>
        <w:t xml:space="preserve">(5)4月1日—20日的“第二届感动陆溪——优秀义工评选”; (6)2月25日—4月20日，陆溪镇老人院帮助老人。 4、设计布置个案工作室; 5、协助拍摄社工站宣传片</w:t>
      </w:r>
    </w:p>
    <w:p>
      <w:pPr>
        <w:ind w:left="0" w:right="0" w:firstLine="560"/>
        <w:spacing w:before="450" w:after="450" w:line="312" w:lineRule="auto"/>
      </w:pPr>
      <w:r>
        <w:rPr>
          <w:rFonts w:ascii="宋体" w:hAnsi="宋体" w:eastAsia="宋体" w:cs="宋体"/>
          <w:color w:val="000"/>
          <w:sz w:val="28"/>
          <w:szCs w:val="28"/>
        </w:rPr>
        <w:t xml:space="preserve">五、实习工作总结和反思</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1、一定要注重时间的合理安排，既要避免活动安排过早，战线拉得太长;又要避免同一个时间段内安排活动较多，过于匆忙而导致失误。更加要注意活动当天不要与其他机构或单位举办的大型活动相冲突。例如3月10日社工站走访陆溪镇小学。当天恰好是该小学的运动会，这样，走访人员比较分散，虽当天活动效果不错，可仍是有些遗憾的。</w:t>
      </w:r>
    </w:p>
    <w:p>
      <w:pPr>
        <w:ind w:left="0" w:right="0" w:firstLine="560"/>
        <w:spacing w:before="450" w:after="450" w:line="312" w:lineRule="auto"/>
      </w:pPr>
      <w:r>
        <w:rPr>
          <w:rFonts w:ascii="宋体" w:hAnsi="宋体" w:eastAsia="宋体" w:cs="宋体"/>
          <w:color w:val="000"/>
          <w:sz w:val="28"/>
          <w:szCs w:val="28"/>
        </w:rPr>
        <w:t xml:space="preserve">2、一定要注重培养良好的人际关系，提高自身应激处理能力。走出大学校园，我们必然要面对复杂的人际关系，而且社工站是一个外向型机构，需要打开门做活动，这样，我们不可避免的接触形形色色的人，为人处世、待人接物方面就是一个很大的考验，而且人无完人，总是有些情况事先无法注意到，这对于我们的应激处理能力是个很大的考验。</w:t>
      </w:r>
    </w:p>
    <w:p>
      <w:pPr>
        <w:ind w:left="0" w:right="0" w:firstLine="560"/>
        <w:spacing w:before="450" w:after="450" w:line="312" w:lineRule="auto"/>
      </w:pPr>
      <w:r>
        <w:rPr>
          <w:rFonts w:ascii="宋体" w:hAnsi="宋体" w:eastAsia="宋体" w:cs="宋体"/>
          <w:color w:val="000"/>
          <w:sz w:val="28"/>
          <w:szCs w:val="28"/>
        </w:rPr>
        <w:t xml:space="preserve">3、机构的宣传工作还要加强。机构的网站不断完善，宣传资料也很齐全，机构的影响力也不断壮大，这实在令人欣慰。但我们在现实的工作中会遇到这样那样尴尬，在活动举办中，又不了解的人不仅不帮忙，还总是阻挠我们的工作，这都是宣传不到位导致的困境。因此我认为我们应从小的方面入手，加紧在当地的社区进行宣传，扩大社工的影响力。我们不但要在面上进行宣传，更重要的是从点上开展针对弱势群体的宣传，除了图片宣传外，还可以让我们机构的义工，用他们所了解到的知识，在社区中进行展示。最重要的目的是让广大民众知道我们做什么，取得怎样的效果，这样会让更多的人信服。</w:t>
      </w:r>
    </w:p>
    <w:p>
      <w:pPr>
        <w:ind w:left="0" w:right="0" w:firstLine="560"/>
        <w:spacing w:before="450" w:after="450" w:line="312" w:lineRule="auto"/>
      </w:pPr>
      <w:r>
        <w:rPr>
          <w:rFonts w:ascii="宋体" w:hAnsi="宋体" w:eastAsia="宋体" w:cs="宋体"/>
          <w:color w:val="000"/>
          <w:sz w:val="28"/>
          <w:szCs w:val="28"/>
        </w:rPr>
        <w:t xml:space="preserve">4、机构如何解决资金的短缺问题。任何一个机构的发展和运行，首先要考虑的是资金，没有足够的资金支持就无法开展日常的工作活动和维持机构的正常运行，而绿城作为一个非盈利性机构，资金的来源主要政府拨款和企业赞助，且大部分是政府。这些都要求做外联的人有丰富的知识、丰富的工作经验、宽阔的视野和良好的人际关系等等。而陆溪镇社会工作站承担着资金来源的重责，故资金相当紧张。如果有一天政府拨款迟迟没有到位，而同时遇到资金短缺，我们怎么办呢?因此我想，我们除了要极力争取政府拨款外，我们也要立足于企业、单位，充分利用资源，加快项目建设，解决了资金的问题，机构才能得健康持续的发展。等我们的机构发展壮大后，我们还可以考虑做其他合作性的产业。</w:t>
      </w:r>
    </w:p>
    <w:p>
      <w:pPr>
        <w:ind w:left="0" w:right="0" w:firstLine="560"/>
        <w:spacing w:before="450" w:after="450" w:line="312" w:lineRule="auto"/>
      </w:pPr>
      <w:r>
        <w:rPr>
          <w:rFonts w:ascii="宋体" w:hAnsi="宋体" w:eastAsia="宋体" w:cs="宋体"/>
          <w:color w:val="000"/>
          <w:sz w:val="28"/>
          <w:szCs w:val="28"/>
        </w:rPr>
        <w:t xml:space="preserve">5、形成一套规范的社工实习流程。高校实习生是社工站的一大人员保障。机构也为广大的社会工作专业的大学生提供专业的实习基地，不但推动了社工专业的发展，同时也加快了机构的服务向专业化发展。然而，怎样在短短的一个月里，让广大实习生得到充分的锻炼?这是一个值得我们思考的问题。那就是建立一套合理的流程，让广大社工合理有序地在机构里进行实习。特别是在了解适应机构环节，应该尽可能的让实习社工在最短的时间内适应和了解环境。而现在社工参与实习，好多时间都浪费在了解和适应的环节上，边工作边了解，效率低。因此，机构对社工实习生的“培训—参与实际工作—结束”，应该有一套规范的程序，让广大实习生在有序的规范中得到更快更有效的锻炼。在实习的第一个星期，实习社工除了到机构的各部门、各项目组中直接了解机构、员工的情况外，更需要在办公室阅读各种资料对机构进行间接的了解。什么时候该做什么事情，什么时候要开始观察个案，什么时候需要评估，什么时候要干预„„，各种工作都要明确的纳入到社工实习流程中。</w:t>
      </w:r>
    </w:p>
    <w:p>
      <w:pPr>
        <w:ind w:left="0" w:right="0" w:firstLine="560"/>
        <w:spacing w:before="450" w:after="450" w:line="312" w:lineRule="auto"/>
      </w:pPr>
      <w:r>
        <w:rPr>
          <w:rFonts w:ascii="宋体" w:hAnsi="宋体" w:eastAsia="宋体" w:cs="宋体"/>
          <w:color w:val="000"/>
          <w:sz w:val="28"/>
          <w:szCs w:val="28"/>
        </w:rPr>
        <w:t xml:space="preserve">6、机构应尽快建立健全监督评估机制，过程评估与结果评估并重。机构的全职工作人员只有三名，其他工作人员大部分是来自义工与志愿者，人数少的话还便于管理，随着机构影响力不断扩大，前来参与活动的人越来越多，机构陷入了一种尴尬的繁荣：虽然看似越来越多的人参与到公益事业中来，机构发展越来越好，而实际上，前来参与活动的人良莠不齐，动机也不都是向着公益而来的，而机构往往在活动过程中方面缺乏监督，这样的评估监督机制不健全必然导致项目执行力低，出现问题也必然影响机构的声誉。还有，比活动前筹备更重要的是结果评估，总结经验与教训才能更好的进行以后的工作，而实际上在活动结束后每个人不自觉的就松懈了，总结流于形式，在机构内部也是只扩大优点，忽视缺陷，也可能这是怕影响积极性，可长此以往，总会导致机构停止不前，对民众也会失去吸引力。</w:t>
      </w:r>
    </w:p>
    <w:p>
      <w:pPr>
        <w:ind w:left="0" w:right="0" w:firstLine="560"/>
        <w:spacing w:before="450" w:after="450" w:line="312" w:lineRule="auto"/>
      </w:pPr>
      <w:r>
        <w:rPr>
          <w:rFonts w:ascii="宋体" w:hAnsi="宋体" w:eastAsia="宋体" w:cs="宋体"/>
          <w:color w:val="000"/>
          <w:sz w:val="28"/>
          <w:szCs w:val="28"/>
        </w:rPr>
        <w:t xml:space="preserve">(二)自我反省</w:t>
      </w:r>
    </w:p>
    <w:p>
      <w:pPr>
        <w:ind w:left="0" w:right="0" w:firstLine="560"/>
        <w:spacing w:before="450" w:after="450" w:line="312" w:lineRule="auto"/>
      </w:pPr>
      <w:r>
        <w:rPr>
          <w:rFonts w:ascii="宋体" w:hAnsi="宋体" w:eastAsia="宋体" w:cs="宋体"/>
          <w:color w:val="000"/>
          <w:sz w:val="28"/>
          <w:szCs w:val="28"/>
        </w:rPr>
        <w:t xml:space="preserve">实习可以说是圆满的结束了，但在整个实习中，发现自己也存在着许多不足之处：在对知识的掌握方面还是不够。实习是要加强对专业知识的理解与应用，而实际上除了加强专业知识的学习外，还要加强对其他各类知识的学习。在工作中所遇到的许多问题，单靠社工的方法和技巧是不能解决的，需要各门知识的融合。例如：要注重关注新闻，关注国内国外发生的大事，进入社会后发现很多事情都是牵一发而动全身的，特别是国家新颁布的各类新政策制度，及时掌握，深刻理解才能充分运用。</w:t>
      </w:r>
    </w:p>
    <w:p>
      <w:pPr>
        <w:ind w:left="0" w:right="0" w:firstLine="560"/>
        <w:spacing w:before="450" w:after="450" w:line="312" w:lineRule="auto"/>
      </w:pPr>
      <w:r>
        <w:rPr>
          <w:rFonts w:ascii="宋体" w:hAnsi="宋体" w:eastAsia="宋体" w:cs="宋体"/>
          <w:color w:val="000"/>
          <w:sz w:val="28"/>
          <w:szCs w:val="28"/>
        </w:rPr>
        <w:t xml:space="preserve">社会心得体会篇2[_TAG_h3]社会心得体会500字篇三</w:t>
      </w:r>
    </w:p>
    <w:p>
      <w:pPr>
        <w:ind w:left="0" w:right="0" w:firstLine="560"/>
        <w:spacing w:before="450" w:after="450" w:line="312" w:lineRule="auto"/>
      </w:pPr>
      <w:r>
        <w:rPr>
          <w:rFonts w:ascii="宋体" w:hAnsi="宋体" w:eastAsia="宋体" w:cs="宋体"/>
          <w:color w:val="000"/>
          <w:sz w:val="28"/>
          <w:szCs w:val="28"/>
        </w:rPr>
        <w:t xml:space="preserve">年7月8日我们兴义民族师范学院春晖社暑期“三下乡”社会实践小组一行15人来到普安县雪浦乡博上村，开展大学生暑期“三下乡”为期3天的社会实践活动。这次活动的主题是“饮水思源，反哺故土，深入了解家乡”。在博上村的3天中，我们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7月8日上午，我们一行15人坐上汽车奔赴目的地普安县雪浦乡博上村。到达博上村的第二天，我们正式开始了工作。一大早，我们15人分为两组，一组向玉米地出发，另一组向烟地出发，活动内容都是除草。在当地，我们了解到，由于这里地势较为不平，多山地，石漠化严重，水资源缺乏，土质不好，所以导致这里主要农作物是玉米，而且每家每户种植面积狭小，虽有烤烟种植，但也很少。无论在玉米地的同学还是在烤烟地的同学，大家都不怕苦、不怕累、不怕脏，积极认真地把地里的杂草给除了。。</w:t>
      </w:r>
    </w:p>
    <w:p>
      <w:pPr>
        <w:ind w:left="0" w:right="0" w:firstLine="560"/>
        <w:spacing w:before="450" w:after="450" w:line="312" w:lineRule="auto"/>
      </w:pPr>
      <w:r>
        <w:rPr>
          <w:rFonts w:ascii="宋体" w:hAnsi="宋体" w:eastAsia="宋体" w:cs="宋体"/>
          <w:color w:val="000"/>
          <w:sz w:val="28"/>
          <w:szCs w:val="28"/>
        </w:rPr>
        <w:t xml:space="preserve">此次我们下地除草，亲身体验了广大农民的辛勤与不易，同时，我们还了解到当地农业技术还存在一定的落后性。此次体验，培养了我们大学生艰苦奋斗，能吃苦耐劳的精神。通过这次的劳作，我们会更加珍惜以及利用我们良好的学习环境，努力学习，将这种能吃苦耐劳的精神利用在学习中;尊重每一个辛勤的农民，尽可能的将我们知道的先进的农业知识传授给他们，改进他们农业生产技术。</w:t>
      </w:r>
    </w:p>
    <w:p>
      <w:pPr>
        <w:ind w:left="0" w:right="0" w:firstLine="560"/>
        <w:spacing w:before="450" w:after="450" w:line="312" w:lineRule="auto"/>
      </w:pPr>
      <w:r>
        <w:rPr>
          <w:rFonts w:ascii="宋体" w:hAnsi="宋体" w:eastAsia="宋体" w:cs="宋体"/>
          <w:color w:val="000"/>
          <w:sz w:val="28"/>
          <w:szCs w:val="28"/>
        </w:rPr>
        <w:t xml:space="preserve">下午，我们同样分了三组对当地的医院、学校、农户进行走访调查。</w:t>
      </w:r>
    </w:p>
    <w:p>
      <w:pPr>
        <w:ind w:left="0" w:right="0" w:firstLine="560"/>
        <w:spacing w:before="450" w:after="450" w:line="312" w:lineRule="auto"/>
      </w:pPr>
      <w:r>
        <w:rPr>
          <w:rFonts w:ascii="宋体" w:hAnsi="宋体" w:eastAsia="宋体" w:cs="宋体"/>
          <w:color w:val="000"/>
          <w:sz w:val="28"/>
          <w:szCs w:val="28"/>
        </w:rPr>
        <w:t xml:space="preserve">通过调查，我们了解到，整个博上村就一家私立门诊，至今已开7年了，诊内只有最基本的医疗物品，也只能治疗一般的感冒，急救设备欠缺，没有住院部，村民就只打针，打点滴，如遇到较严重的疾病就必须进镇医院。据该门诊张大夫介绍，该门诊有两个医务人员，一般情况下，门诊开门周一至周六，村里几个寨的村民，约500户人家，4000多人，生病都在这里就诊，有的村民家离诊所大概有一两小时的路程，加上山路崎岖，交通闭塞，就只能步行来看病，情况十分艰苦。由于整个博上村只有一家门诊，有时一天就诊人数高达30人，一般常见病例就是感冒、拉肚子，而且他们也会定期下寨给村民注射疫苗。张大夫还说，根据目前我国农村__________医疗制度，只要办理了合医的村民，就能报销70%的医疗费，而且村中五保户、特困户、重点优抚对象由政府出钱给他们办理。</w:t>
      </w:r>
    </w:p>
    <w:p>
      <w:pPr>
        <w:ind w:left="0" w:right="0" w:firstLine="560"/>
        <w:spacing w:before="450" w:after="450" w:line="312" w:lineRule="auto"/>
      </w:pPr>
      <w:r>
        <w:rPr>
          <w:rFonts w:ascii="宋体" w:hAnsi="宋体" w:eastAsia="宋体" w:cs="宋体"/>
          <w:color w:val="000"/>
          <w:sz w:val="28"/>
          <w:szCs w:val="28"/>
        </w:rPr>
        <w:t xml:space="preserve">在博上村，我们了解到该村就一所小学，名叫博上小学，目前就读人数约700人，三、六年级一个班，其余年级一个班，某些班学生甚至多达90人，据校长透露，该小学只有15名教师，师资力量十分薄弱。而且，学校一至六年级都没开英语课程，从某些方面来说，教学质量相对来说还很落后。在我们对学校的参观下，我们发现博上小学体育器材、教学硬件设施等十分缺乏。</w:t>
      </w:r>
    </w:p>
    <w:p>
      <w:pPr>
        <w:ind w:left="0" w:right="0" w:firstLine="560"/>
        <w:spacing w:before="450" w:after="450" w:line="312" w:lineRule="auto"/>
      </w:pPr>
      <w:r>
        <w:rPr>
          <w:rFonts w:ascii="宋体" w:hAnsi="宋体" w:eastAsia="宋体" w:cs="宋体"/>
          <w:color w:val="000"/>
          <w:sz w:val="28"/>
          <w:szCs w:val="28"/>
        </w:rPr>
        <w:t xml:space="preserve">在对博上村医疗、教育的参观调查下，我们得出如下结论：医疗设施，设备简陋，落后，欠缺;医疗技术有限，村民治病难;学校师资力量薄弱，教学质量较低，体育设备、教学硬件设施缺乏等。</w:t>
      </w:r>
    </w:p>
    <w:p>
      <w:pPr>
        <w:ind w:left="0" w:right="0" w:firstLine="560"/>
        <w:spacing w:before="450" w:after="450" w:line="312" w:lineRule="auto"/>
      </w:pPr>
      <w:r>
        <w:rPr>
          <w:rFonts w:ascii="宋体" w:hAnsi="宋体" w:eastAsia="宋体" w:cs="宋体"/>
          <w:color w:val="000"/>
          <w:sz w:val="28"/>
          <w:szCs w:val="28"/>
        </w:rPr>
        <w:t xml:space="preserve">7月10日志11日，我们分为两组对博上村马坎，铁厂，黄家桥村民进行走访调查，了解当地一些孤寡老人、留守儿童的生活情况，以及当地村民迫切需要解决的问题。</w:t>
      </w:r>
    </w:p>
    <w:p>
      <w:pPr>
        <w:ind w:left="0" w:right="0" w:firstLine="560"/>
        <w:spacing w:before="450" w:after="450" w:line="312" w:lineRule="auto"/>
      </w:pPr>
      <w:r>
        <w:rPr>
          <w:rFonts w:ascii="宋体" w:hAnsi="宋体" w:eastAsia="宋体" w:cs="宋体"/>
          <w:color w:val="000"/>
          <w:sz w:val="28"/>
          <w:szCs w:val="28"/>
        </w:rPr>
        <w:t xml:space="preserve">潘廷先，男，69岁，博上村马坎寨村民，五保户，一人生活，特别贫困，家徒四壁，家中基本生活用具都缺乏，与猪牛居住在一起，睡在楼板几件破烂的衣物上，水电不通，生活几乎由政府补助，每季度300元，大米每月30斤，一年一床被子，温饱问题都还存在问题。</w:t>
      </w:r>
    </w:p>
    <w:p>
      <w:pPr>
        <w:ind w:left="0" w:right="0" w:firstLine="560"/>
        <w:spacing w:before="450" w:after="450" w:line="312" w:lineRule="auto"/>
      </w:pPr>
      <w:r>
        <w:rPr>
          <w:rFonts w:ascii="宋体" w:hAnsi="宋体" w:eastAsia="宋体" w:cs="宋体"/>
          <w:color w:val="000"/>
          <w:sz w:val="28"/>
          <w:szCs w:val="28"/>
        </w:rPr>
        <w:t xml:space="preserve">谭瑶瑶，男，11岁，就读于博上小学四年级，有一弟一妹，父亲被劳改后母亲抛下兄妹三人独自离去，至今未回。现跟着奶奶一人生活，家中没任何经济来源，生活十分困难，由于家离学校单程需要一个半小时的路程，从早上去上学到下午放学几乎没吃饭，饿着肚子上课。</w:t>
      </w:r>
    </w:p>
    <w:p>
      <w:pPr>
        <w:ind w:left="0" w:right="0" w:firstLine="560"/>
        <w:spacing w:before="450" w:after="450" w:line="312" w:lineRule="auto"/>
      </w:pPr>
      <w:r>
        <w:rPr>
          <w:rFonts w:ascii="宋体" w:hAnsi="宋体" w:eastAsia="宋体" w:cs="宋体"/>
          <w:color w:val="000"/>
          <w:sz w:val="28"/>
          <w:szCs w:val="28"/>
        </w:rPr>
        <w:t xml:space="preserve">在马坎，我们向当地村民了解到他们目前最需要解决的问题就是交通，在这里，一条凹凸不平的石子路共通铁厂、马坎、黄家桥三寨，总长5公里，三寨500多人就共用这条石子路。某些路段石块大而多，雨天路易滑，基本无法通车。</w:t>
      </w:r>
    </w:p>
    <w:p>
      <w:pPr>
        <w:ind w:left="0" w:right="0" w:firstLine="560"/>
        <w:spacing w:before="450" w:after="450" w:line="312" w:lineRule="auto"/>
      </w:pPr>
      <w:r>
        <w:rPr>
          <w:rFonts w:ascii="宋体" w:hAnsi="宋体" w:eastAsia="宋体" w:cs="宋体"/>
          <w:color w:val="000"/>
          <w:sz w:val="28"/>
          <w:szCs w:val="28"/>
        </w:rPr>
        <w:t xml:space="preserve">我们知道一个地区经济的发展必须靠交通来带动，交通不畅、闭塞，就会严重阻碍当地的经济发展，所以马坎的交通现在在当地村民的心中就是一大忧患。</w:t>
      </w:r>
    </w:p>
    <w:p>
      <w:pPr>
        <w:ind w:left="0" w:right="0" w:firstLine="560"/>
        <w:spacing w:before="450" w:after="450" w:line="312" w:lineRule="auto"/>
      </w:pPr>
      <w:r>
        <w:rPr>
          <w:rFonts w:ascii="宋体" w:hAnsi="宋体" w:eastAsia="宋体" w:cs="宋体"/>
          <w:color w:val="000"/>
          <w:sz w:val="28"/>
          <w:szCs w:val="28"/>
        </w:rPr>
        <w:t xml:space="preserve">在走访的过程中，我们还向当地村民宣传了一些基本的法律知识，其中包括防范未成年人犯罪，民事纠纷的解决，以及禁毒知识的宣传，增加他们对法律的了解，知法懂法，利用法律来维护自己的合法权益。</w:t>
      </w:r>
    </w:p>
    <w:p>
      <w:pPr>
        <w:ind w:left="0" w:right="0" w:firstLine="560"/>
        <w:spacing w:before="450" w:after="450" w:line="312" w:lineRule="auto"/>
      </w:pPr>
      <w:r>
        <w:rPr>
          <w:rFonts w:ascii="宋体" w:hAnsi="宋体" w:eastAsia="宋体" w:cs="宋体"/>
          <w:color w:val="000"/>
          <w:sz w:val="28"/>
          <w:szCs w:val="28"/>
        </w:rPr>
        <w:t xml:space="preserve">此次为期三天的“三下乡”社会实践活动中，我们15人一起同甘共苦，一起体验生活，一起走访调查，共同解决问题，我们学会了团队协作精神的重要性，提高了我们的分析解决问题、独立思考的能力，社会适应能力，以及磨练了我们的意志，能吃苦耐劳的精神。其次，我们旨在深入贯彻“三下乡”的活动宗旨，及“春晖行动”的意义，积极响应“饮水思源，反哺故土，深入了解家乡”的口号。在对博上村的走访调查中以及我们一行15人对农民生活的体验，我们认识到在中国农村常见的情况：经济发展的落后，教育质量的薄弱，医疗条件的缺乏，交通的闭塞······都需要日后我们大学生积极回到家乡，服务家乡，奉献家乡，积极为家乡的发展筹划贡献自己的一己之力!</w:t>
      </w:r>
    </w:p>
    <w:p>
      <w:pPr>
        <w:ind w:left="0" w:right="0" w:firstLine="560"/>
        <w:spacing w:before="450" w:after="450" w:line="312" w:lineRule="auto"/>
      </w:pPr>
      <w:r>
        <w:rPr>
          <w:rFonts w:ascii="宋体" w:hAnsi="宋体" w:eastAsia="宋体" w:cs="宋体"/>
          <w:color w:val="000"/>
          <w:sz w:val="28"/>
          <w:szCs w:val="28"/>
        </w:rPr>
        <w:t xml:space="preserve">社会心得体会篇3[_TAG_h3]社会心得体会500字篇四</w:t>
      </w:r>
    </w:p>
    <w:p>
      <w:pPr>
        <w:ind w:left="0" w:right="0" w:firstLine="560"/>
        <w:spacing w:before="450" w:after="450" w:line="312" w:lineRule="auto"/>
      </w:pPr>
      <w:r>
        <w:rPr>
          <w:rFonts w:ascii="宋体" w:hAnsi="宋体" w:eastAsia="宋体" w:cs="宋体"/>
          <w:color w:val="000"/>
          <w:sz w:val="28"/>
          <w:szCs w:val="28"/>
        </w:rPr>
        <w:t xml:space="preserve">期终考试一结束，我和几个同学便踏上了打工之旅，虽然已经有过几次暑假打工的经历，每次都有不同的体验，不同的感受，对这个社会也有了新的认识，但这次的经历依然让我触动很大，他让我懂得了更多的东西，明白了更多的社会现象，它给我带来的决不是那身体上的病痛和一点点的工资。</w:t>
      </w:r>
    </w:p>
    <w:p>
      <w:pPr>
        <w:ind w:left="0" w:right="0" w:firstLine="560"/>
        <w:spacing w:before="450" w:after="450" w:line="312" w:lineRule="auto"/>
      </w:pPr>
      <w:r>
        <w:rPr>
          <w:rFonts w:ascii="宋体" w:hAnsi="宋体" w:eastAsia="宋体" w:cs="宋体"/>
          <w:color w:val="000"/>
          <w:sz w:val="28"/>
          <w:szCs w:val="28"/>
        </w:rPr>
        <w:t xml:space="preserve">在校大学生利用假期打工的现象已经不算是什么新鲜事了。在校大学生利用假期打工、寻找兼职的原因，最主要的有两条：一是由于家庭经济情况不太好，想通过暑期打工来缓解父母的压力;二是想通过打工来获得一定的社会经验，来认识社会，了解社会，以便以后能更好的顺应社会。而在其寻找工作的过程中，也会因为不同的原因有着不同的遭遇，最终收获的也不尽相同。</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还是比较赞同大学生在暑假期间打工的。通过打工，大学生们能够验证本人所学的学问，丰富阅历，更容易认识到进修的重要性，也从而对读书的目的性更明确。如果把大学生的暑期生活分为出外旅游、再进修和打工三类，打工应该是最好的选择，它能够让大学生提早积累一些就业经历和工做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通过四十多天的工作经历，让我更深地认识到社会的复杂，人心的复杂。同时，我也可以深刻地体会到钱的来之不易。然而钱要赚，更要懂得自我保护。大学生在打工时由于求职心切很容易受别人利用。如果大学生在勤工俭学中，遇到克扣工资、不按许诺计酬，或者因公受伤不予赔偿等劳务纠纷，首先能够让校方出面与企业商量，如果协调不成，还能够向法院起诉，通过法律途径处理问题。还有在勤工俭学时，最重要的是一定要和用人单位签订用工协议。</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虽然累，可生活还得继续，还得面对学习，面对走出校门，面对找工作……不过，让我们体会一下工作的辛苦，锻炼一下意志品质，同时积累一些社会经验和工作经验。这些经验是一个大学生所拥有的“无形资产”，为以后走向社会，起到一个铺垫的作用。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好的的心态。不管处置什么，我们在期间不单单只是为了工作，机械的运动永久只是停留在那一步，不会创造更大的价值，我们需要的是创新和开辟。冷静、周密的思维和优良的心态才能使本人有所成就。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社会心得体会篇5[_TAG_h3]社会心得体会500字篇五</w:t>
      </w:r>
    </w:p>
    <w:p>
      <w:pPr>
        <w:ind w:left="0" w:right="0" w:firstLine="560"/>
        <w:spacing w:before="450" w:after="450" w:line="312" w:lineRule="auto"/>
      </w:pPr>
      <w:r>
        <w:rPr>
          <w:rFonts w:ascii="宋体" w:hAnsi="宋体" w:eastAsia="宋体" w:cs="宋体"/>
          <w:color w:val="000"/>
          <w:sz w:val="28"/>
          <w:szCs w:val="28"/>
        </w:rPr>
        <w:t xml:space="preserve">这一次暑假实践是我这一路走来最为有意义的一次实践，为什么说它有意义呢?因为在我的这次实践中，我不仅开导了自己，更是对未来的岁月有可一个明确的把握。我知道这样的时光是最珍贵，也是最难忘的。所以这次实习对我来说意义非凡，也给我的人生带来了一些特别惊艳的时刻。</w:t>
      </w:r>
    </w:p>
    <w:p>
      <w:pPr>
        <w:ind w:left="0" w:right="0" w:firstLine="560"/>
        <w:spacing w:before="450" w:after="450" w:line="312" w:lineRule="auto"/>
      </w:pPr>
      <w:r>
        <w:rPr>
          <w:rFonts w:ascii="宋体" w:hAnsi="宋体" w:eastAsia="宋体" w:cs="宋体"/>
          <w:color w:val="000"/>
          <w:sz w:val="28"/>
          <w:szCs w:val="28"/>
        </w:rPr>
        <w:t xml:space="preserve">这次进入社会实践，是在一家县城的小酒店里面做服务员工作。我们主要承包各种酒席活动。主要的活动都是比较大型一些的，所以平时的时间也是比较忙碌的，往往让人也比较的疲惫。但是在这份工作当中，我还是有一些自己的想法的。所以尽管有一点点的累，我也不会为此而感到如何沮丧，我会时刻调整好自己的学习状态，及时的去纠正自己的一些问题，不至于让自己落入这样的尴尬窘境之中。</w:t>
      </w:r>
    </w:p>
    <w:p>
      <w:pPr>
        <w:ind w:left="0" w:right="0" w:firstLine="560"/>
        <w:spacing w:before="450" w:after="450" w:line="312" w:lineRule="auto"/>
      </w:pPr>
      <w:r>
        <w:rPr>
          <w:rFonts w:ascii="宋体" w:hAnsi="宋体" w:eastAsia="宋体" w:cs="宋体"/>
          <w:color w:val="000"/>
          <w:sz w:val="28"/>
          <w:szCs w:val="28"/>
        </w:rPr>
        <w:t xml:space="preserve">做服务员的日子，委屈是不能少的。我敢相信每一个服务员工作者都受过委屈。我们身处一个服务行业之中，有时候是有些身不由己的。而对于每行每业来说，这样的事情更是非常常见的一个现象。所以只有保持好一个平常的心态，在这份工作上才能真正的度过去，也才能真正有所一些好的改变，不至于让自己感到失望，也不至于让自己在这一点不断的纠结。</w:t>
      </w:r>
    </w:p>
    <w:p>
      <w:pPr>
        <w:ind w:left="0" w:right="0" w:firstLine="560"/>
        <w:spacing w:before="450" w:after="450" w:line="312" w:lineRule="auto"/>
      </w:pPr>
      <w:r>
        <w:rPr>
          <w:rFonts w:ascii="宋体" w:hAnsi="宋体" w:eastAsia="宋体" w:cs="宋体"/>
          <w:color w:val="000"/>
          <w:sz w:val="28"/>
          <w:szCs w:val="28"/>
        </w:rPr>
        <w:t xml:space="preserve">还记得有一次是举办一场寿宴，当时人非常多，现场也很杂乱。在端菜的过程中，一个小孩直接冲过来，把我端得稳稳的菜给撞飞了。那一刻我整个人都懵了，首先第一反应就是看小孩有没有怎么样，其次再去收拾菜肴。结果后来还被领导批评了一顿。其实我心里非常的委屈，这种委屈非常让人难受，也让人感到有些不知所措。明明这不是我的过错，明明我已经做到很好了，可为什么这错误还是要自己背。</w:t>
      </w:r>
    </w:p>
    <w:p>
      <w:pPr>
        <w:ind w:left="0" w:right="0" w:firstLine="560"/>
        <w:spacing w:before="450" w:after="450" w:line="312" w:lineRule="auto"/>
      </w:pPr>
      <w:r>
        <w:rPr>
          <w:rFonts w:ascii="宋体" w:hAnsi="宋体" w:eastAsia="宋体" w:cs="宋体"/>
          <w:color w:val="000"/>
          <w:sz w:val="28"/>
          <w:szCs w:val="28"/>
        </w:rPr>
        <w:t xml:space="preserve">后来我才知道，作为一名合格的服务员，不仅只去做好自己的那一部分工作，更要把自己的态度树立起来，做事情的时候要眼观八路，尤其是在这样的大场合，出了任何一点问题，我就是主要的责任人，这是怎么也逃不掉的事实。所以想一想，这次自己其实也并不怎么委屈了。这些都是我们每个人都要记住的事情，也是我们每一个服务行业应该保持的一种心态。这对于我们而言是无比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2024-09-21T00:45:27+08:00</dcterms:created>
  <dcterms:modified xsi:type="dcterms:W3CDTF">2024-09-21T00:45:27+08:00</dcterms:modified>
</cp:coreProperties>
</file>

<file path=docProps/custom.xml><?xml version="1.0" encoding="utf-8"?>
<Properties xmlns="http://schemas.openxmlformats.org/officeDocument/2006/custom-properties" xmlns:vt="http://schemas.openxmlformats.org/officeDocument/2006/docPropsVTypes"/>
</file>