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乌合之众读后感题目精选</w:t>
      </w:r>
      <w:bookmarkEnd w:id="1"/>
    </w:p>
    <w:p>
      <w:pPr>
        <w:jc w:val="center"/>
        <w:spacing w:before="0" w:after="450"/>
      </w:pPr>
      <w:r>
        <w:rPr>
          <w:rFonts w:ascii="Arial" w:hAnsi="Arial" w:eastAsia="Arial" w:cs="Arial"/>
          <w:color w:val="999999"/>
          <w:sz w:val="20"/>
          <w:szCs w:val="20"/>
        </w:rPr>
        <w:t xml:space="preserve">来源：网络  作者：落花时节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  《乌合之众》读后感范文1  乌合之众》是群体...</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《乌合之众》读后感范文1</w:t>
      </w:r>
    </w:p>
    <w:p>
      <w:pPr>
        <w:ind w:left="0" w:right="0" w:firstLine="560"/>
        <w:spacing w:before="450" w:after="450" w:line="312" w:lineRule="auto"/>
      </w:pPr>
      <w:r>
        <w:rPr>
          <w:rFonts w:ascii="宋体" w:hAnsi="宋体" w:eastAsia="宋体" w:cs="宋体"/>
          <w:color w:val="000"/>
          <w:sz w:val="28"/>
          <w:szCs w:val="28"/>
        </w:rPr>
        <w:t xml:space="preserve">  乌合之众》是群体心理学的开山之作，成书至今已有100多年。这本书完全颠覆了我对群体的认识，长期以来，我们一直坚信“众人拾柴火焰高、人多力量大”等群体智慧，但本书却直言不讳、简单粗暴地指出群体的诸多劣根性，认为群体中累积起来的只有愚蠢的智慧，而非天才的智慧，正如群体不会比伏尔泰更智慧，而是伏尔泰一人要比整个世界更智慧。</w:t>
      </w:r>
    </w:p>
    <w:p>
      <w:pPr>
        <w:ind w:left="0" w:right="0" w:firstLine="560"/>
        <w:spacing w:before="450" w:after="450" w:line="312" w:lineRule="auto"/>
      </w:pPr>
      <w:r>
        <w:rPr>
          <w:rFonts w:ascii="宋体" w:hAnsi="宋体" w:eastAsia="宋体" w:cs="宋体"/>
          <w:color w:val="000"/>
          <w:sz w:val="28"/>
          <w:szCs w:val="28"/>
        </w:rPr>
        <w:t xml:space="preserve">  整本书读下来，最大的感受是群体是如此的盲目和缺乏理性，这种心理劣根性直接导致其只能用平庸的智力来处理当下工作。尽管基于特殊的时代背景（法国大革命）和学科背景（群体心理学萌芽阶段），使得该书的部分观点具有一定的局限性，但安静地读下去会发现，书中关于群体心理特征的论述对今天的我们仍具有重要借鉴意义。</w:t>
      </w:r>
    </w:p>
    <w:p>
      <w:pPr>
        <w:ind w:left="0" w:right="0" w:firstLine="560"/>
        <w:spacing w:before="450" w:after="450" w:line="312" w:lineRule="auto"/>
      </w:pPr>
      <w:r>
        <w:rPr>
          <w:rFonts w:ascii="宋体" w:hAnsi="宋体" w:eastAsia="宋体" w:cs="宋体"/>
          <w:color w:val="000"/>
          <w:sz w:val="28"/>
          <w:szCs w:val="28"/>
        </w:rPr>
        <w:t xml:space="preserve">  私以为该书最精彩之处是对群体心理特征和行为的描述。整本书的核心观点是：群体是无意识的，这种无意识隐藏着群体力量的秘密。所谓的群体是指聚集在一起的一群人，从心理学的视角可以将群体界定为：在特定情况下，聚集成群的个体的思想和情感全部朝向同一方向，此时个体的自觉个性消失，转而形成一种集体心理，接受心理统一律的支配。在集体氛围下，个体智力差异被削弱，个性也被削弱，异质性被同质性吞噬，无意识特质逐渐占据上风，往往趋向于冲动、盲目、缺乏判断力和批判精神等。造成群体无意识的原因在于：无意识心理活动在生活、逻辑思考中的作用都是压倒性的；群体压力、群体感染、群体暗示的作用。</w:t>
      </w:r>
    </w:p>
    <w:p>
      <w:pPr>
        <w:ind w:left="0" w:right="0" w:firstLine="560"/>
        <w:spacing w:before="450" w:after="450" w:line="312" w:lineRule="auto"/>
      </w:pPr>
      <w:r>
        <w:rPr>
          <w:rFonts w:ascii="宋体" w:hAnsi="宋体" w:eastAsia="宋体" w:cs="宋体"/>
          <w:color w:val="000"/>
          <w:sz w:val="28"/>
          <w:szCs w:val="28"/>
        </w:rPr>
        <w:t xml:space="preserve">  群体的感情主要表现为：</w:t>
      </w:r>
    </w:p>
    <w:p>
      <w:pPr>
        <w:ind w:left="0" w:right="0" w:firstLine="560"/>
        <w:spacing w:before="450" w:after="450" w:line="312" w:lineRule="auto"/>
      </w:pPr>
      <w:r>
        <w:rPr>
          <w:rFonts w:ascii="宋体" w:hAnsi="宋体" w:eastAsia="宋体" w:cs="宋体"/>
          <w:color w:val="000"/>
          <w:sz w:val="28"/>
          <w:szCs w:val="28"/>
        </w:rPr>
        <w:t xml:space="preserve">  1）群体的冲动、易变和急躁；</w:t>
      </w:r>
    </w:p>
    <w:p>
      <w:pPr>
        <w:ind w:left="0" w:right="0" w:firstLine="560"/>
        <w:spacing w:before="450" w:after="450" w:line="312" w:lineRule="auto"/>
      </w:pPr>
      <w:r>
        <w:rPr>
          <w:rFonts w:ascii="宋体" w:hAnsi="宋体" w:eastAsia="宋体" w:cs="宋体"/>
          <w:color w:val="000"/>
          <w:sz w:val="28"/>
          <w:szCs w:val="28"/>
        </w:rPr>
        <w:t xml:space="preserve">  2）易受暗示和轻信；</w:t>
      </w:r>
    </w:p>
    <w:p>
      <w:pPr>
        <w:ind w:left="0" w:right="0" w:firstLine="560"/>
        <w:spacing w:before="450" w:after="450" w:line="312" w:lineRule="auto"/>
      </w:pPr>
      <w:r>
        <w:rPr>
          <w:rFonts w:ascii="宋体" w:hAnsi="宋体" w:eastAsia="宋体" w:cs="宋体"/>
          <w:color w:val="000"/>
          <w:sz w:val="28"/>
          <w:szCs w:val="28"/>
        </w:rPr>
        <w:t xml:space="preserve">  3）情感的夸大与简单化；</w:t>
      </w:r>
    </w:p>
    <w:p>
      <w:pPr>
        <w:ind w:left="0" w:right="0" w:firstLine="560"/>
        <w:spacing w:before="450" w:after="450" w:line="312" w:lineRule="auto"/>
      </w:pPr>
      <w:r>
        <w:rPr>
          <w:rFonts w:ascii="宋体" w:hAnsi="宋体" w:eastAsia="宋体" w:cs="宋体"/>
          <w:color w:val="000"/>
          <w:sz w:val="28"/>
          <w:szCs w:val="28"/>
        </w:rPr>
        <w:t xml:space="preserve">  4）群体的偏狭、专横和保守。</w:t>
      </w:r>
    </w:p>
    <w:p>
      <w:pPr>
        <w:ind w:left="0" w:right="0" w:firstLine="560"/>
        <w:spacing w:before="450" w:after="450" w:line="312" w:lineRule="auto"/>
      </w:pPr>
      <w:r>
        <w:rPr>
          <w:rFonts w:ascii="宋体" w:hAnsi="宋体" w:eastAsia="宋体" w:cs="宋体"/>
          <w:color w:val="000"/>
          <w:sz w:val="28"/>
          <w:szCs w:val="28"/>
        </w:rPr>
        <w:t xml:space="preserve">  作者认为只有绝对的、毫不妥协的、简单明了的观念才能对群体产生绝佳的影响力。同时，群体的推理能力十分低下，所接受的推理方法只是表面上的相似性或连续性，但是群体的想象力很强，能进行形象思维，越是不同寻常的、传奇式的东西，越能打动群体。不可否认，这些特征对组织群体活动，比如现代企业营销管理，特别是广告宣传具有很大的借鉴价值。但本书最引人思考之处还在于：群体时代下如何保持个体的独立思考和判断能力，避免成为“乌合之众”。</w:t>
      </w:r>
    </w:p>
    <w:p>
      <w:pPr>
        <w:ind w:left="0" w:right="0" w:firstLine="560"/>
        <w:spacing w:before="450" w:after="450" w:line="312" w:lineRule="auto"/>
      </w:pPr>
      <w:r>
        <w:rPr>
          <w:rFonts w:ascii="宋体" w:hAnsi="宋体" w:eastAsia="宋体" w:cs="宋体"/>
          <w:color w:val="000"/>
          <w:sz w:val="28"/>
          <w:szCs w:val="28"/>
        </w:rPr>
        <w:t xml:space="preserve">  时下，微博、论坛等网络媒体将大家空前紧密的联系在一起，群体无意识特征表现越来越明显，最典型的莫过于充斥在网络上的各种骂战，网民的讨论热情可以被瞬间点燃，动辄数以亿次的点击量与关注量，讨论也从最初的声讨演变成污言秽语的谩骂，从当事人的人身攻击延伸到其无辜的家人，甚至被逼上绝路，此时的参与者已经丧失了理性、道德和判断，仅是一群“乌合之众”。同时，为迎合大众的无知趣味，绝大多数的新闻报纸已经放弃了向人们传授某种主张或信条的权力，取而代之的是不断充斥着轻松的专栏、社会花边新闻等。在群体特征表现如此明显的时代，如何不盲从、坚持独立思考、保持个体的独立性是我们都该深入思考的问题，这也是本书给于的最大启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乌合之众这本书讲的是什么篇1</w:t>
      </w:r>
    </w:p>
    <w:p>
      <w:pPr>
        <w:ind w:left="0" w:right="0" w:firstLine="560"/>
        <w:spacing w:before="450" w:after="450" w:line="312" w:lineRule="auto"/>
      </w:pPr>
      <w:r>
        <w:rPr>
          <w:rFonts w:ascii="宋体" w:hAnsi="宋体" w:eastAsia="宋体" w:cs="宋体"/>
          <w:color w:val="000"/>
          <w:sz w:val="28"/>
          <w:szCs w:val="28"/>
        </w:rPr>
        <w:t xml:space="preserve">  这本书耳闻已久，一直以为是一本与现代人生活息息相关的社会学书籍，也从别处听说过本书的一些观点，如“个人在群体中的表现与独处时有明显差别”、“群体整体呈低智商、易冲动、无逻辑等特点”云云。拿到书的时候简单翻了一下，发现本书著于1895年，距今已120年有余，同时很多都是作者勒庞受到法国国内及欧洲国家的革命运动影响，而对社会群体进行思考得出的相关理论。这本书读起来绝对不是轻松愉悦的，如果不跟着作者的思路走，思维很容易开小差。</w:t>
      </w:r>
    </w:p>
    <w:p>
      <w:pPr>
        <w:ind w:left="0" w:right="0" w:firstLine="560"/>
        <w:spacing w:before="450" w:after="450" w:line="312" w:lineRule="auto"/>
      </w:pPr>
      <w:r>
        <w:rPr>
          <w:rFonts w:ascii="宋体" w:hAnsi="宋体" w:eastAsia="宋体" w:cs="宋体"/>
          <w:color w:val="000"/>
          <w:sz w:val="28"/>
          <w:szCs w:val="28"/>
        </w:rPr>
        <w:t xml:space="preserve">  一、群体的基本特征</w:t>
      </w:r>
    </w:p>
    <w:p>
      <w:pPr>
        <w:ind w:left="0" w:right="0" w:firstLine="560"/>
        <w:spacing w:before="450" w:after="450" w:line="312" w:lineRule="auto"/>
      </w:pPr>
      <w:r>
        <w:rPr>
          <w:rFonts w:ascii="宋体" w:hAnsi="宋体" w:eastAsia="宋体" w:cs="宋体"/>
          <w:color w:val="000"/>
          <w:sz w:val="28"/>
          <w:szCs w:val="28"/>
        </w:rPr>
        <w:t xml:space="preserve">  本书起始章节对于群体心理进行了分析论述，总的来说群体不善推理，却急于行动;群体总是受无意识因素支配，群体易冲动、易改变、急躁，被外界刺激所奴役;群体更易受到暗示及轻信;群体的情绪夸张、单纯;群体易偏执、专横和保守。</w:t>
      </w:r>
    </w:p>
    <w:p>
      <w:pPr>
        <w:ind w:left="0" w:right="0" w:firstLine="560"/>
        <w:spacing w:before="450" w:after="450" w:line="312" w:lineRule="auto"/>
      </w:pPr>
      <w:r>
        <w:rPr>
          <w:rFonts w:ascii="宋体" w:hAnsi="宋体" w:eastAsia="宋体" w:cs="宋体"/>
          <w:color w:val="000"/>
          <w:sz w:val="28"/>
          <w:szCs w:val="28"/>
        </w:rPr>
        <w:t xml:space="preserve">  如果上述罗列的这些特性看起来有些抽象的话，你可以想想几年前爱国青年抵制日货、抵制家乐福等群体事件。即使你没参与过这些活动，事件过后留下的视频影像资料也可以如实的还原现场，我曾问过一位参加抵制日货活动的朋友的感受，他的头两个字说的是“疯狂”。据他自己描述，当时他只是抱着看热闹的心态随着人群围观而已，完全吃瓜群众一个，去之前他也只觉得这样的活动无非就是拉个条幅，呼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已。当大家喊得口号从“抵制日货”变成了“赶走小日本”“打倒日本帝国主义”，人人都是热血沸腾，仿佛不做些激烈的举动都是不正常的，于是人群里有人开始建议砸掉路边的日系车辆，这时的群体已经没有逻辑可言，如果当下有人提出来“这些日系车都是中国工人在中国组装的，不应该砸”，非但无人会用说理的形式提出反驳，甚至愤怒的情绪有可能还会波及到这个人。</w:t>
      </w:r>
    </w:p>
    <w:p>
      <w:pPr>
        <w:ind w:left="0" w:right="0" w:firstLine="560"/>
        <w:spacing w:before="450" w:after="450" w:line="312" w:lineRule="auto"/>
      </w:pPr>
      <w:r>
        <w:rPr>
          <w:rFonts w:ascii="宋体" w:hAnsi="宋体" w:eastAsia="宋体" w:cs="宋体"/>
          <w:color w:val="000"/>
          <w:sz w:val="28"/>
          <w:szCs w:val="28"/>
        </w:rPr>
        <w:t xml:space="preserve">  这样的事情也充分应证了“群体是刺激因素的奴隶，孤立的个人有主宰自己行为的能力，而一旦融入群体，这样的能力似乎消失殆尽”。</w:t>
      </w:r>
    </w:p>
    <w:p>
      <w:pPr>
        <w:ind w:left="0" w:right="0" w:firstLine="560"/>
        <w:spacing w:before="450" w:after="450" w:line="312" w:lineRule="auto"/>
      </w:pPr>
      <w:r>
        <w:rPr>
          <w:rFonts w:ascii="宋体" w:hAnsi="宋体" w:eastAsia="宋体" w:cs="宋体"/>
          <w:color w:val="000"/>
          <w:sz w:val="28"/>
          <w:szCs w:val="28"/>
        </w:rPr>
        <w:t xml:space="preserve">  二、是什么影响了群体的意见和信念</w:t>
      </w:r>
    </w:p>
    <w:p>
      <w:pPr>
        <w:ind w:left="0" w:right="0" w:firstLine="560"/>
        <w:spacing w:before="450" w:after="450" w:line="312" w:lineRule="auto"/>
      </w:pPr>
      <w:r>
        <w:rPr>
          <w:rFonts w:ascii="宋体" w:hAnsi="宋体" w:eastAsia="宋体" w:cs="宋体"/>
          <w:color w:val="000"/>
          <w:sz w:val="28"/>
          <w:szCs w:val="28"/>
        </w:rPr>
        <w:t xml:space="preserve">  1.首先是间接因素，包括种族、传统、时间、政治和社会制度、教育。</w:t>
      </w:r>
    </w:p>
    <w:p>
      <w:pPr>
        <w:ind w:left="0" w:right="0" w:firstLine="560"/>
        <w:spacing w:before="450" w:after="450" w:line="312" w:lineRule="auto"/>
      </w:pPr>
      <w:r>
        <w:rPr>
          <w:rFonts w:ascii="宋体" w:hAnsi="宋体" w:eastAsia="宋体" w:cs="宋体"/>
          <w:color w:val="000"/>
          <w:sz w:val="28"/>
          <w:szCs w:val="28"/>
        </w:rPr>
        <w:t xml:space="preserve">  种族和传统大抵可以归为一类因素，因为一个种族的传统一定是这个种族形成的综合产物，它是种族漫长延续过程中不断积累而形成的。没有这些传统，文明是不可能形成的，没有对传统的破坏，进步也是不可能的。种族和传统对于群体观念的影响，举个不太恰当但方便理解的例子，中国人过年在传统观念里是一定要回家团聚的，而美国人就没有这样的群体观念;但越来越多的中国人也看到了春运的压力，选择打破传统过年不再随春运大军回家，而选择出国游，这种打破传统的行为可以看做是一种进步么?</w:t>
      </w:r>
    </w:p>
    <w:p>
      <w:pPr>
        <w:ind w:left="0" w:right="0" w:firstLine="560"/>
        <w:spacing w:before="450" w:after="450" w:line="312" w:lineRule="auto"/>
      </w:pPr>
      <w:r>
        <w:rPr>
          <w:rFonts w:ascii="宋体" w:hAnsi="宋体" w:eastAsia="宋体" w:cs="宋体"/>
          <w:color w:val="000"/>
          <w:sz w:val="28"/>
          <w:szCs w:val="28"/>
        </w:rPr>
        <w:t xml:space="preserve">  而政治和社会制度严格来说也是种族的产物，制度的形成依靠的是种族传统、观念、习俗等，而传统、观念、习俗却很少根据新制度的发布而立马发生大的变化。存在于不同种族中的不同制度没有好坏之分，只是更适合相应的种族，更体现了该种族群体的需要。暴力革命改变的可能只是表面，其本质却依然如故。中国古代的中央集权制延续了两千年的历史，朝代更迭不断，但集权制却从未发生根本变化，甚至强化了这种制度，很大程度上应当承认它是当时的群众迫切需要的产物，是中国古代种族生存的条件。</w:t>
      </w:r>
    </w:p>
    <w:p>
      <w:pPr>
        <w:ind w:left="0" w:right="0" w:firstLine="560"/>
        <w:spacing w:before="450" w:after="450" w:line="312" w:lineRule="auto"/>
      </w:pPr>
      <w:r>
        <w:rPr>
          <w:rFonts w:ascii="宋体" w:hAnsi="宋体" w:eastAsia="宋体" w:cs="宋体"/>
          <w:color w:val="000"/>
          <w:sz w:val="28"/>
          <w:szCs w:val="28"/>
        </w:rPr>
        <w:t xml:space="preserve">  书中同样论述了教育对于群体形成观念的影响。作者批判了当时法国对年轻人的教育仅仅存在于书本，仅仅要求取得相应的文凭，却缺失了年轻人最应该得到的教育机会——从实践中认识世界。教育对于改善年轻人头脑的作用还是不可忽视的，但作者显然表现出了对当下教育制度的不满与担忧，“为当前这一代人提供的教育，有理由让人灰心丧气，这种教育下培养出来的头脑，冷漠而中立，且逐渐演变为一支心怀不满的大军，准备随时听从乌托邦分子和能言善辩者的暗示。”</w:t>
      </w:r>
    </w:p>
    <w:p>
      <w:pPr>
        <w:ind w:left="0" w:right="0" w:firstLine="560"/>
        <w:spacing w:before="450" w:after="450" w:line="312" w:lineRule="auto"/>
      </w:pPr>
      <w:r>
        <w:rPr>
          <w:rFonts w:ascii="宋体" w:hAnsi="宋体" w:eastAsia="宋体" w:cs="宋体"/>
          <w:color w:val="000"/>
          <w:sz w:val="28"/>
          <w:szCs w:val="28"/>
        </w:rPr>
        <w:t xml:space="preserve">  2.影响群体意见的直接因素，包括:形象、词语及套话、幻觉、经验、理性</w:t>
      </w:r>
    </w:p>
    <w:p>
      <w:pPr>
        <w:ind w:left="0" w:right="0" w:firstLine="560"/>
        <w:spacing w:before="450" w:after="450" w:line="312" w:lineRule="auto"/>
      </w:pPr>
      <w:r>
        <w:rPr>
          <w:rFonts w:ascii="宋体" w:hAnsi="宋体" w:eastAsia="宋体" w:cs="宋体"/>
          <w:color w:val="000"/>
          <w:sz w:val="28"/>
          <w:szCs w:val="28"/>
        </w:rPr>
        <w:t xml:space="preserve">  形象、词语和套话对于群体的影响很好理解，群体的想象力可以通过灌输给他们的口号而得到激活，使模糊的形象变得更加深刻。理论和说理在群体中战胜不了词语及套话。“团结就是力量”“只生一个好，政府来养老”这些广为流传的口号，一定比苦口婆心的解释更深入人心。一些词语套话虽然在时代变迁中一直存在，但这些词语唤起的形象和群体赋予其的意义却在发生着不断变化，不同种族对于同一词语的理解也存在差异。如作者举例，拉丁民族的“民主”更多是指个人意志及自主权要服从于国家所代表的社会意志及自主权，因一切党派一概求助于国家(对于该实例我只做叙述，能力有限未做详细考证)。而美国的“民主”却恰恰相反，国家要尽可能保护个人意志的发展。</w:t>
      </w:r>
    </w:p>
    <w:p>
      <w:pPr>
        <w:ind w:left="0" w:right="0" w:firstLine="560"/>
        <w:spacing w:before="450" w:after="450" w:line="312" w:lineRule="auto"/>
      </w:pPr>
      <w:r>
        <w:rPr>
          <w:rFonts w:ascii="宋体" w:hAnsi="宋体" w:eastAsia="宋体" w:cs="宋体"/>
          <w:color w:val="000"/>
          <w:sz w:val="28"/>
          <w:szCs w:val="28"/>
        </w:rPr>
        <w:t xml:space="preserve">  前面已经说过群体是不受推理影响的，演说家和领头者总是借助群体的感情而非理性，所以想让群体相信什么，首先得搞清楚令其兴奋的感情是什么。作者抛出的一个观点不得不引起思考，“幻觉引起的激情和顽愚，激励着人类走上了文明之路，在这方面人类的理性没起到多大作用”。</w:t>
      </w:r>
    </w:p>
    <w:p>
      <w:pPr>
        <w:ind w:left="0" w:right="0" w:firstLine="560"/>
        <w:spacing w:before="450" w:after="450" w:line="312" w:lineRule="auto"/>
      </w:pPr>
      <w:r>
        <w:rPr>
          <w:rFonts w:ascii="宋体" w:hAnsi="宋体" w:eastAsia="宋体" w:cs="宋体"/>
          <w:color w:val="000"/>
          <w:sz w:val="28"/>
          <w:szCs w:val="28"/>
        </w:rPr>
        <w:t xml:space="preserve">  3.群体领袖及其说服的手法</w:t>
      </w:r>
    </w:p>
    <w:p>
      <w:pPr>
        <w:ind w:left="0" w:right="0" w:firstLine="560"/>
        <w:spacing w:before="450" w:after="450" w:line="312" w:lineRule="auto"/>
      </w:pPr>
      <w:r>
        <w:rPr>
          <w:rFonts w:ascii="宋体" w:hAnsi="宋体" w:eastAsia="宋体" w:cs="宋体"/>
          <w:color w:val="000"/>
          <w:sz w:val="28"/>
          <w:szCs w:val="28"/>
        </w:rPr>
        <w:t xml:space="preserve">  芸芸众生总是愿意听从意志坚强之人，而这些人也知道如何使群体接受他们的看法。断言、重复、传染，是他们激发群体热情的法宝。一个断言越是简单明了，越容易深入人心，但如果没有重复的断言，不会在脑海中生根发芽。断言的不断重复就会形成流行意见，强大的传染过程于此启动。想想广告的传染效应，千百次的重复播放会不知不觉的让你认为某某品牌就是最优，即使你不太相信，你也会在不知如何选择的时候首先试试该产品。</w:t>
      </w:r>
    </w:p>
    <w:p>
      <w:pPr>
        <w:ind w:left="0" w:right="0" w:firstLine="560"/>
        <w:spacing w:before="450" w:after="450" w:line="312" w:lineRule="auto"/>
      </w:pPr>
      <w:r>
        <w:rPr>
          <w:rFonts w:ascii="宋体" w:hAnsi="宋体" w:eastAsia="宋体" w:cs="宋体"/>
          <w:color w:val="000"/>
          <w:sz w:val="28"/>
          <w:szCs w:val="28"/>
        </w:rPr>
        <w:t xml:space="preserve">  想要建立一种信念不容易，一旦一种信念根深蒂固，想要根除它也同样困难，群体对于不同于传统的意见都持不宽容态度。在中世纪的欧洲，正是为了寻求和坚持一种不同于宗教信仰的普遍信念，才有不计其数的发明创新者被送上了火刑柱。即使是在一段时期建立了一种牢固的信念，但在同时期群体的意见还是会发生左右摇摆，作者所述原因中，有一个原因比较有意思，即“报业(报纸)的发展，不断的把十分对立的意见带到群体面前，而每一种意见所产生的的暗示作用很快会受到对立意见暗示作用的破坏，结果是任何意见都成为了过眼烟云，难以普及。”这个原因放在120年后的今天依然适用，海量信息充斥了各种媒体，没有人能抓住绝对的重点，最有价值的信息被“抓人眼球”的娱乐新闻、突发事件所掩盖。</w:t>
      </w:r>
    </w:p>
    <w:p>
      <w:pPr>
        <w:ind w:left="0" w:right="0" w:firstLine="560"/>
        <w:spacing w:before="450" w:after="450" w:line="312" w:lineRule="auto"/>
      </w:pPr>
      <w:r>
        <w:rPr>
          <w:rFonts w:ascii="宋体" w:hAnsi="宋体" w:eastAsia="宋体" w:cs="宋体"/>
          <w:color w:val="000"/>
          <w:sz w:val="28"/>
          <w:szCs w:val="28"/>
        </w:rPr>
        <w:t xml:space="preserve">  三、不同群体及其特点</w:t>
      </w:r>
    </w:p>
    <w:p>
      <w:pPr>
        <w:ind w:left="0" w:right="0" w:firstLine="560"/>
        <w:spacing w:before="450" w:after="450" w:line="312" w:lineRule="auto"/>
      </w:pPr>
      <w:r>
        <w:rPr>
          <w:rFonts w:ascii="宋体" w:hAnsi="宋体" w:eastAsia="宋体" w:cs="宋体"/>
          <w:color w:val="000"/>
          <w:sz w:val="28"/>
          <w:szCs w:val="28"/>
        </w:rPr>
        <w:t xml:space="preserve">  本卷主要介绍了异质性群体、同质性群体、被称为犯罪群体的群体、刑事案件陪审团群体、选民群体、议会群体等。这些群体与普通群体所表现出来的性质并无大的区别，无论组成这些群体的个人是高学历者、聪明的人还是普通人。在这些群体中亦有所谓的意见领袖，主导着群体的意见和信念，而这些信念也绝非由理性头脑生成，不再赘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乌合之众这本书讲的是什么篇2</w:t>
      </w:r>
    </w:p>
    <w:p>
      <w:pPr>
        <w:ind w:left="0" w:right="0" w:firstLine="560"/>
        <w:spacing w:before="450" w:after="450" w:line="312" w:lineRule="auto"/>
      </w:pPr>
      <w:r>
        <w:rPr>
          <w:rFonts w:ascii="宋体" w:hAnsi="宋体" w:eastAsia="宋体" w:cs="宋体"/>
          <w:color w:val="000"/>
          <w:sz w:val="28"/>
          <w:szCs w:val="28"/>
        </w:rPr>
        <w:t xml:space="preserve">  《乌合之众》是一本心理学类读物，读起来有些生涩，通篇都是作者基于某些历史现象或者对民众有较大影响的历史名人来发表自己的看法。将这些看法总结起来就成了这本书《乌合之众》。</w:t>
      </w:r>
    </w:p>
    <w:p>
      <w:pPr>
        <w:ind w:left="0" w:right="0" w:firstLine="560"/>
        <w:spacing w:before="450" w:after="450" w:line="312" w:lineRule="auto"/>
      </w:pPr>
      <w:r>
        <w:rPr>
          <w:rFonts w:ascii="宋体" w:hAnsi="宋体" w:eastAsia="宋体" w:cs="宋体"/>
          <w:color w:val="000"/>
          <w:sz w:val="28"/>
          <w:szCs w:val="28"/>
        </w:rPr>
        <w:t xml:space="preserve">  行文结构先是部分提纲类的提要，随后基于这些提要，作者开始详细解说与阐述，这之间夹杂着部分例子。书中通过三个群体特征来统筹全书：群体心理，群体的意见与信念，不同群体的分类及其特点。在作者眼中，群体是一群“乌合之众”，只是因为这个社会是由数量众多的乌合之众所构建的，因此群体才会被需要，才会被重视。群体就像洪流，任何处在洪流中的个人，无论品性，才智如何，只要处在群体中都只能任由洪流裹挟，难以自主。作者只对群体思维与行为进行解剖如同医生通过手术将病人的病变的部分展示出来却没有治疗手段。</w:t>
      </w:r>
    </w:p>
    <w:p>
      <w:pPr>
        <w:ind w:left="0" w:right="0" w:firstLine="560"/>
        <w:spacing w:before="450" w:after="450" w:line="312" w:lineRule="auto"/>
      </w:pPr>
      <w:r>
        <w:rPr>
          <w:rFonts w:ascii="宋体" w:hAnsi="宋体" w:eastAsia="宋体" w:cs="宋体"/>
          <w:color w:val="000"/>
          <w:sz w:val="28"/>
          <w:szCs w:val="28"/>
        </w:rPr>
        <w:t xml:space="preserve">  书中部分观点个人觉得有所偏颇，这些偏颇符合西方世界看待事物的价值观以及对一些体制或制度的潜在看法。作者作为西方人这个群体的一员，对一些问题的认识有所偏颇也能有理解。看完本书，内心想法与情绪都有些复杂。不可否认作者揭示的群体特征在当下的世界确实存在，甚至有时觉得自己就是其中一员。比如网络这个群体，就像是茶余饭后无所事事的闲人，聚在一起八卦。部分媒体为吸引眼球，不调查真相，只是顺势推波助澜，然后网络暴力，诬陷等等层出不穷。更有甚者网络公关都能成为一种职业，只要给钱就能颠倒黑白。网络之外，现实中的事实如何都抵不过网络上大众所认同的事实。</w:t>
      </w:r>
    </w:p>
    <w:p>
      <w:pPr>
        <w:ind w:left="0" w:right="0" w:firstLine="560"/>
        <w:spacing w:before="450" w:after="450" w:line="312" w:lineRule="auto"/>
      </w:pPr>
      <w:r>
        <w:rPr>
          <w:rFonts w:ascii="宋体" w:hAnsi="宋体" w:eastAsia="宋体" w:cs="宋体"/>
          <w:color w:val="000"/>
          <w:sz w:val="28"/>
          <w:szCs w:val="28"/>
        </w:rPr>
        <w:t xml:space="preserve">  任何社会都应该有一个正确的发展方向，任何现实都应该可以更好。这种正确与更好应该是求同存异，和而不同的结果。不能因为追求民主或者自由，然后多元发展。社会的正确发展是客观的，与标榜民主和自由无关，与个人意愿也无关，所以不应该被民主和自由所绑架。每个人所认同的民主与自由的边界不同，这可以求同存异，但对一件事的正确看法可以达成共识，这便是和而不同。每个人都是独特的个体，因此每个人在方方面面都有差距，不能等量齐观。也正因为如此，每个人都应该有自己的归宿，各得其所，各安其命。这种安身立命追求的就是求同存异，和而不同。大家普遍追求的应该是这样一个求同存异，和而不同的世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《乌合之众》读后感范文4</w:t>
      </w:r>
    </w:p>
    <w:p>
      <w:pPr>
        <w:ind w:left="0" w:right="0" w:firstLine="560"/>
        <w:spacing w:before="450" w:after="450" w:line="312" w:lineRule="auto"/>
      </w:pPr>
      <w:r>
        <w:rPr>
          <w:rFonts w:ascii="宋体" w:hAnsi="宋体" w:eastAsia="宋体" w:cs="宋体"/>
          <w:color w:val="000"/>
          <w:sz w:val="28"/>
          <w:szCs w:val="28"/>
        </w:rPr>
        <w:t xml:space="preserve">  看这本书的时候，我觉得自己就像被剥皮的洋葱，一层层的，作者把那些粗糙的外皮剥了之后露出了内里真正的心。这本书还常常让我产生一种“自己这么蠢过啊”的感觉，然后，有时候会被书里作者无情地揭露逼得咬牙切齿，想大吼一声：你是怎么知道的？再看看他在书中是怎么评价女人的：“群体的某些特点，如冲动、急躁、缺乏理性、没有判断力和批判精神、夸大感情等等，几乎总是可以在低级进化形态的生命中看到，例如妇女、野蛮人和儿童。”“产生这种误认的经常是妇女和儿童——即最没有主见的人”“它就像女人一样，一下子变会陷入极端”。这种觉得“他说得好有道理可是为什么我就是很抓狂想出一记左勾拳”的感觉，在看这本书的过程中一直折磨着我。</w:t>
      </w:r>
    </w:p>
    <w:p>
      <w:pPr>
        <w:ind w:left="0" w:right="0" w:firstLine="560"/>
        <w:spacing w:before="450" w:after="450" w:line="312" w:lineRule="auto"/>
      </w:pPr>
      <w:r>
        <w:rPr>
          <w:rFonts w:ascii="宋体" w:hAnsi="宋体" w:eastAsia="宋体" w:cs="宋体"/>
          <w:color w:val="000"/>
          <w:sz w:val="28"/>
          <w:szCs w:val="28"/>
        </w:rPr>
        <w:t xml:space="preserve">  这位十九世纪的法国作家古斯塔夫勒庞，写出的这本《乌合之众》即使里面有以上那些关于妇女和儿童的描述，但是它仍然被社会接受并成为世界名著广为流传，是因为它确实是一本让人们看清真相的.书。作者用犀利的语言，对群体行为的分析鞭辟入里，入木三分，让阅读的人感觉酣畅淋漓。所以，《乌合之众》才会成为社会心理学领域中最具影响力的著作。在书中，作者告诉我们：个人一旦进入群体中，他的个性便湮没了，群体的思想占据统冶地位，而群体的行为表现为无异议，情绪化和低智商。</w:t>
      </w:r>
    </w:p>
    <w:p>
      <w:pPr>
        <w:ind w:left="0" w:right="0" w:firstLine="560"/>
        <w:spacing w:before="450" w:after="450" w:line="312" w:lineRule="auto"/>
      </w:pPr>
      <w:r>
        <w:rPr>
          <w:rFonts w:ascii="宋体" w:hAnsi="宋体" w:eastAsia="宋体" w:cs="宋体"/>
          <w:color w:val="000"/>
          <w:sz w:val="28"/>
          <w:szCs w:val="28"/>
        </w:rPr>
        <w:t xml:space="preserve">  如果有人想真切了解自己在群体中处于怎样一种状态，就读这本书吧。我相信，它一定会虐到你的。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《乌合之众》读后感范文5</w:t>
      </w:r>
    </w:p>
    <w:p>
      <w:pPr>
        <w:ind w:left="0" w:right="0" w:firstLine="560"/>
        <w:spacing w:before="450" w:after="450" w:line="312" w:lineRule="auto"/>
      </w:pPr>
      <w:r>
        <w:rPr>
          <w:rFonts w:ascii="宋体" w:hAnsi="宋体" w:eastAsia="宋体" w:cs="宋体"/>
          <w:color w:val="000"/>
          <w:sz w:val="28"/>
          <w:szCs w:val="28"/>
        </w:rPr>
        <w:t xml:space="preserve">  读勒庞在一个世纪前写的这本《乌合之众》，就像是在读一本二十世纪的人类史。他以先知一般的洞见，察觉了群体——人类社会最基本的单元——的各种特点及影响，并预见到，群体在一个愈加明主的社会中必将扮演愈加重要的角色，但也因此必将造成更大的危害。</w:t>
      </w:r>
    </w:p>
    <w:p>
      <w:pPr>
        <w:ind w:left="0" w:right="0" w:firstLine="560"/>
        <w:spacing w:before="450" w:after="450" w:line="312" w:lineRule="auto"/>
      </w:pPr>
      <w:r>
        <w:rPr>
          <w:rFonts w:ascii="宋体" w:hAnsi="宋体" w:eastAsia="宋体" w:cs="宋体"/>
          <w:color w:val="000"/>
          <w:sz w:val="28"/>
          <w:szCs w:val="28"/>
        </w:rPr>
        <w:t xml:space="preserve">  勒庞该是个种族主义者。恕我可能对西方大众文化批判无知，但纵览全本书，“种族”这个词出现得最多次。勒庞认为：种族是决定人类行为最深层的因素。正是种族保留下来的“生理解剖学的”因素，决定了人类的无意识动机，而无意识动机又是群体行为的动因。所以，即使群体一律的无知、多变、冲动……但表现出来的方式又因种族而有所不同。</w:t>
      </w:r>
    </w:p>
    <w:p>
      <w:pPr>
        <w:ind w:left="0" w:right="0" w:firstLine="560"/>
        <w:spacing w:before="450" w:after="450" w:line="312" w:lineRule="auto"/>
      </w:pPr>
      <w:r>
        <w:rPr>
          <w:rFonts w:ascii="宋体" w:hAnsi="宋体" w:eastAsia="宋体" w:cs="宋体"/>
          <w:color w:val="000"/>
          <w:sz w:val="28"/>
          <w:szCs w:val="28"/>
        </w:rPr>
        <w:t xml:space="preserve">  勒庞应该也是个精英主义者。在书中，他毫不掩饰对安德鲁撒克逊民族的崇拜，深为认同后者个人主义的民族特性。而他却多次地将法国大革命归结于本民族群体意识的主导，失望之情可见一斑。</w:t>
      </w:r>
    </w:p>
    <w:p>
      <w:pPr>
        <w:ind w:left="0" w:right="0" w:firstLine="560"/>
        <w:spacing w:before="450" w:after="450" w:line="312" w:lineRule="auto"/>
      </w:pPr>
      <w:r>
        <w:rPr>
          <w:rFonts w:ascii="宋体" w:hAnsi="宋体" w:eastAsia="宋体" w:cs="宋体"/>
          <w:color w:val="000"/>
          <w:sz w:val="28"/>
          <w:szCs w:val="28"/>
        </w:rPr>
        <w:t xml:space="preserve">  看书时不时被他武断、不加推导的结论所烦，认为其要是放在当代，可能连出版的机会都没有，或是很快就销声匿迹。然而，这本书之所以面世百年之后，还能被人所关注，被许多社会学家尊为“研究社会心理影响力最大的一本书”，必然有其独到之处。依本人拙见，还应归功其对于未来强大的预见能力。二十世纪世界的两次大战，不都是群体行为被诱导出、传染、放大后的结果吗？在看我们中国解放后的那场浩劫，不也是一场群体的狂欢吗？尽管勒庞的论证缺乏依据，但他仍能不无预见力地指出：“那些领袖们，杜撰一个模棱两可的词汇，描述一个伟大的图景，鼓动群体……而这些新东西不过是过去的专制换了张面孔……”正是群体最深层的无意识动机的稳定，人类一切看似美好的革命都像反复过去——看看半个世纪前的中国，和封建社会有什么区别？</w:t>
      </w:r>
    </w:p>
    <w:p>
      <w:pPr>
        <w:ind w:left="0" w:right="0" w:firstLine="560"/>
        <w:spacing w:before="450" w:after="450" w:line="312" w:lineRule="auto"/>
      </w:pPr>
      <w:r>
        <w:rPr>
          <w:rFonts w:ascii="宋体" w:hAnsi="宋体" w:eastAsia="宋体" w:cs="宋体"/>
          <w:color w:val="000"/>
          <w:sz w:val="28"/>
          <w:szCs w:val="28"/>
        </w:rPr>
        <w:t xml:space="preserve">  就写这些吧，大多数感想还是要边看书边才能蹦出来的。最后勉励自己一句：保持自己的批判精神、怀疑精神，永远不要随波逐流。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《乌合之众》读后感范文6</w:t>
      </w:r>
    </w:p>
    <w:p>
      <w:pPr>
        <w:ind w:left="0" w:right="0" w:firstLine="560"/>
        <w:spacing w:before="450" w:after="450" w:line="312" w:lineRule="auto"/>
      </w:pPr>
      <w:r>
        <w:rPr>
          <w:rFonts w:ascii="宋体" w:hAnsi="宋体" w:eastAsia="宋体" w:cs="宋体"/>
          <w:color w:val="000"/>
          <w:sz w:val="28"/>
          <w:szCs w:val="28"/>
        </w:rPr>
        <w:t xml:space="preserve">  学完国学再读西方一百年前的名著，对于我这种书虫有点烧脑。读这种纯理论书，过程艰辛苦涩，极容易走神，需逐字逐句揪着读，否则一不留神就要重读。好在篇幅不长，初读下来，作者很多观念刷新了我的认知。</w:t>
      </w:r>
    </w:p>
    <w:p>
      <w:pPr>
        <w:ind w:left="0" w:right="0" w:firstLine="560"/>
        <w:spacing w:before="450" w:after="450" w:line="312" w:lineRule="auto"/>
      </w:pPr>
      <w:r>
        <w:rPr>
          <w:rFonts w:ascii="宋体" w:hAnsi="宋体" w:eastAsia="宋体" w:cs="宋体"/>
          <w:color w:val="000"/>
          <w:sz w:val="28"/>
          <w:szCs w:val="28"/>
        </w:rPr>
        <w:t xml:space="preserve">  尽管书中的一些理论前后有些矛盾，有些观点过于极端和消极，但这本书问世一百多年了，有些观点放在当下仍然适用，取其精华，去其糟粕，能为己所用吧。</w:t>
      </w:r>
    </w:p>
    <w:p>
      <w:pPr>
        <w:ind w:left="0" w:right="0" w:firstLine="560"/>
        <w:spacing w:before="450" w:after="450" w:line="312" w:lineRule="auto"/>
      </w:pPr>
      <w:r>
        <w:rPr>
          <w:rFonts w:ascii="宋体" w:hAnsi="宋体" w:eastAsia="宋体" w:cs="宋体"/>
          <w:color w:val="000"/>
          <w:sz w:val="28"/>
          <w:szCs w:val="28"/>
        </w:rPr>
        <w:t xml:space="preserve">  书中讲到“教育既不能让人变得有道德，也不能让人变得幸福，它无法改变人的本性和天生的激情”、“就知识而言，在大数学家和一个鞋匠之间可能存在着天壤之别，但就性格而言，他们的区别微乎其微，甚至往往可以忽略不计”，这或许就是智商与情商的区别吧，智商高不代表情商高。本来还指着多读几本书，提高一点情商，然后变得幸福一点点，看来没戏了，扎心。或许真的是懂得越多越难幸福吧。</w:t>
      </w:r>
    </w:p>
    <w:p>
      <w:pPr>
        <w:ind w:left="0" w:right="0" w:firstLine="560"/>
        <w:spacing w:before="450" w:after="450" w:line="312" w:lineRule="auto"/>
      </w:pPr>
      <w:r>
        <w:rPr>
          <w:rFonts w:ascii="宋体" w:hAnsi="宋体" w:eastAsia="宋体" w:cs="宋体"/>
          <w:color w:val="000"/>
          <w:sz w:val="28"/>
          <w:szCs w:val="28"/>
        </w:rPr>
        <w:t xml:space="preserve">  本书还有很多一针见血式的观点，例如群体不会思考，群体没有理智，群体的善变、极端、残忍、奴性，填鸭式教育的不足等等。</w:t>
      </w:r>
    </w:p>
    <w:p>
      <w:pPr>
        <w:ind w:left="0" w:right="0" w:firstLine="560"/>
        <w:spacing w:before="450" w:after="450" w:line="312" w:lineRule="auto"/>
      </w:pPr>
      <w:r>
        <w:rPr>
          <w:rFonts w:ascii="宋体" w:hAnsi="宋体" w:eastAsia="宋体" w:cs="宋体"/>
          <w:color w:val="000"/>
          <w:sz w:val="28"/>
          <w:szCs w:val="28"/>
        </w:rPr>
        <w:t xml:space="preserve">  最重要的一点，本书的写作风格正是一直采用群体的特征和手段，向我们这个读者群体进行“断言”、“重复”和“暗示”，细思极恐。</w:t>
      </w:r>
    </w:p>
    <w:p>
      <w:pPr>
        <w:ind w:left="0" w:right="0" w:firstLine="560"/>
        <w:spacing w:before="450" w:after="450" w:line="312" w:lineRule="auto"/>
      </w:pPr>
      <w:r>
        <w:rPr>
          <w:rFonts w:ascii="宋体" w:hAnsi="宋体" w:eastAsia="宋体" w:cs="宋体"/>
          <w:color w:val="000"/>
          <w:sz w:val="28"/>
          <w:szCs w:val="28"/>
        </w:rPr>
        <w:t xml:space="preserve">  “雪崩时，没有一片雪花觉得自己有责任。”</w:t>
      </w:r>
    </w:p>
    <w:p>
      <w:pPr>
        <w:ind w:left="0" w:right="0" w:firstLine="560"/>
        <w:spacing w:before="450" w:after="450" w:line="312" w:lineRule="auto"/>
      </w:pPr>
      <w:r>
        <w:rPr>
          <w:rFonts w:ascii="宋体" w:hAnsi="宋体" w:eastAsia="宋体" w:cs="宋体"/>
          <w:color w:val="000"/>
          <w:sz w:val="28"/>
          <w:szCs w:val="28"/>
        </w:rPr>
        <w:t xml:space="preserve">  我们必须承认，作为社会群体中的一员，我们是无法摆脱群体心理的影响的。所以，不管我们如何特立独行，当所有人都浑浑噩噩的时候，也难免不随波逐流，成为乌合之众。</w:t>
      </w:r>
    </w:p>
    <w:p>
      <w:pPr>
        <w:ind w:left="0" w:right="0" w:firstLine="560"/>
        <w:spacing w:before="450" w:after="450" w:line="312" w:lineRule="auto"/>
      </w:pPr>
      <w:r>
        <w:rPr>
          <w:rFonts w:ascii="宋体" w:hAnsi="宋体" w:eastAsia="宋体" w:cs="宋体"/>
          <w:color w:val="000"/>
          <w:sz w:val="28"/>
          <w:szCs w:val="28"/>
        </w:rPr>
        <w:t xml:space="preserve">  那么，我们是否还能在随波的群体之中坚持自我，发出属于我们自己不一样的声音呢？</w:t>
      </w:r>
    </w:p>
    <w:p>
      <w:pPr>
        <w:ind w:left="0" w:right="0" w:firstLine="560"/>
        <w:spacing w:before="450" w:after="450" w:line="312" w:lineRule="auto"/>
      </w:pPr>
      <w:r>
        <w:rPr>
          <w:rFonts w:ascii="宋体" w:hAnsi="宋体" w:eastAsia="宋体" w:cs="宋体"/>
          <w:color w:val="000"/>
          <w:sz w:val="28"/>
          <w:szCs w:val="28"/>
        </w:rPr>
        <w:t xml:space="preserve">  集体无意识，愿我们拨云见日，凡事主观，谨慎，冷静，深思做不一样的自我！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《乌合之众》读后感范文7</w:t>
      </w:r>
    </w:p>
    <w:p>
      <w:pPr>
        <w:ind w:left="0" w:right="0" w:firstLine="560"/>
        <w:spacing w:before="450" w:after="450" w:line="312" w:lineRule="auto"/>
      </w:pPr>
      <w:r>
        <w:rPr>
          <w:rFonts w:ascii="宋体" w:hAnsi="宋体" w:eastAsia="宋体" w:cs="宋体"/>
          <w:color w:val="000"/>
          <w:sz w:val="28"/>
          <w:szCs w:val="28"/>
        </w:rPr>
        <w:t xml:space="preserve">  《乌合之众》的作者是古斯塔夫·勒庞，是一位法国人，他在书中层层分析，逐步推进，明确指出个人一旦进入群体中，他的个性便被湮没了，群体的思想占据统治地位，而群体的行为表现为无异议，情绪化和低智商。他也在书中例举了大量的例子来论证他的观点，而我在读完这本书后，针对他的观点我也存在着不认可，但是回想起自己所在的社会，不也处处存在他所说的“群体化”现象。</w:t>
      </w:r>
    </w:p>
    <w:p>
      <w:pPr>
        <w:ind w:left="0" w:right="0" w:firstLine="560"/>
        <w:spacing w:before="450" w:after="450" w:line="312" w:lineRule="auto"/>
      </w:pPr>
      <w:r>
        <w:rPr>
          <w:rFonts w:ascii="宋体" w:hAnsi="宋体" w:eastAsia="宋体" w:cs="宋体"/>
          <w:color w:val="000"/>
          <w:sz w:val="28"/>
          <w:szCs w:val="28"/>
        </w:rPr>
        <w:t xml:space="preserve">  就从当前疫情来看，社会自发性的进行捐款，许多明星也参与其中，但总有人会跳出来说：“你一个大明星就捐这么点？这么抠门的！”慢慢地、种种话语接踵而来，形成群体对捐款者人身攻击，从而形成道德绑架，然而这些群众也是从个人观点向舆论中心靠拢，思想慢慢被同化。但平心而论，这些明星捍卫自己的财产有何不对，但公众情绪此时处于高度敏感，他们只会觉得有钱人就应该多出钱，但是无论出多少钱，群体只会认为出的少了，从而引发“众怒”。这群体中每一个人就如一滴水汇入了整个河流，河流依然在，但这滴水却再也找不到了。</w:t>
      </w:r>
    </w:p>
    <w:p>
      <w:pPr>
        <w:ind w:left="0" w:right="0" w:firstLine="560"/>
        <w:spacing w:before="450" w:after="450" w:line="312" w:lineRule="auto"/>
      </w:pPr>
      <w:r>
        <w:rPr>
          <w:rFonts w:ascii="宋体" w:hAnsi="宋体" w:eastAsia="宋体" w:cs="宋体"/>
          <w:color w:val="000"/>
          <w:sz w:val="28"/>
          <w:szCs w:val="28"/>
        </w:rPr>
        <w:t xml:space="preserve">  在这本书中作者总是用一种绝对性的词语来叙述，虽然他在书中例举了大量的例子来证明他的观点，但我始终觉得还是比较武断。并不是所有的群体都能同化每个人的思想，个人的思想还是占据主导地位，就如一颗沙粒他哪怕汇入了沙漠，可他还是那粒沙，始终都能找到。</w:t>
      </w:r>
    </w:p>
    <w:p>
      <w:pPr>
        <w:ind w:left="0" w:right="0" w:firstLine="560"/>
        <w:spacing w:before="450" w:after="450" w:line="312" w:lineRule="auto"/>
      </w:pPr>
      <w:r>
        <w:rPr>
          <w:rFonts w:ascii="宋体" w:hAnsi="宋体" w:eastAsia="宋体" w:cs="宋体"/>
          <w:color w:val="000"/>
          <w:sz w:val="28"/>
          <w:szCs w:val="28"/>
        </w:rPr>
        <w:t xml:space="preserve">  读完《乌合之众》这本书让我们接触到了群众这种行为、心理产生的原因。但是我认为每个人都应保持自己的批判精神、怀疑精神，永远不要随波逐流，成为“乌合之众”。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《乌合之众》读后感范文8</w:t>
      </w:r>
    </w:p>
    <w:p>
      <w:pPr>
        <w:ind w:left="0" w:right="0" w:firstLine="560"/>
        <w:spacing w:before="450" w:after="450" w:line="312" w:lineRule="auto"/>
      </w:pPr>
      <w:r>
        <w:rPr>
          <w:rFonts w:ascii="宋体" w:hAnsi="宋体" w:eastAsia="宋体" w:cs="宋体"/>
          <w:color w:val="000"/>
          <w:sz w:val="28"/>
          <w:szCs w:val="28"/>
        </w:rPr>
        <w:t xml:space="preserve">  很久以前，勒庞就预言了今日群体中的大部分特征：智商低于群体中的任意个体，换句话说就是智商无下限。“群体总是受着无意识因素的支配”，“大脑活动的消失和脊髓户外的得势”……最后“群体既易于英勇无畏也易于犯罪“这一切描述是不是很眼熟?</w:t>
      </w:r>
    </w:p>
    <w:p>
      <w:pPr>
        <w:ind w:left="0" w:right="0" w:firstLine="560"/>
        <w:spacing w:before="450" w:after="450" w:line="312" w:lineRule="auto"/>
      </w:pPr>
      <w:r>
        <w:rPr>
          <w:rFonts w:ascii="宋体" w:hAnsi="宋体" w:eastAsia="宋体" w:cs="宋体"/>
          <w:color w:val="000"/>
          <w:sz w:val="28"/>
          <w:szCs w:val="28"/>
        </w:rPr>
        <w:t xml:space="preserve">  事实就是这是一个群体的时代，要取得别人的认同那么务必先认同一个群体，无论你是否知道人格和智慧都将被磨灭。无论这个群体对某事是认同还是反对，这都是一个个的群体和阵营。对某一群体的认同取决于群体的言论和发布的消息——至少我认为此刻是这样的——诸如微博等等，而事实告诉我们群体的观察往往是失真的。正像书中所讲，群体的情绪是单纯的，夸张的。而群体又是易受暗示的，于是这就催生了种种阴谋论，正因你不知道他们到底是不是被煽动了，是不是被暗示了。正因前面说到真实已经被群体糟糕的观察和分析潜质磨灭掉了……如果你不进入某个群体，你又很难知道他们的运作过程，而你一旦进入那么就不能保证你自己还有智商这个东西的存在……</w:t>
      </w:r>
    </w:p>
    <w:p>
      <w:pPr>
        <w:ind w:left="0" w:right="0" w:firstLine="560"/>
        <w:spacing w:before="450" w:after="450" w:line="312" w:lineRule="auto"/>
      </w:pPr>
      <w:r>
        <w:rPr>
          <w:rFonts w:ascii="宋体" w:hAnsi="宋体" w:eastAsia="宋体" w:cs="宋体"/>
          <w:color w:val="000"/>
          <w:sz w:val="28"/>
          <w:szCs w:val="28"/>
        </w:rPr>
        <w:t xml:space="preserve">  而我们总会在一个群体中，不是吗?正因我们都有一个阵营，无论你是赞同还是反对，除非你对此事不闻不问不去选阵营。那么好吧，又一个阵营出现了，人总是要有一个立足点来生存。群体能够成就，也能够毁灭。</w:t>
      </w:r>
    </w:p>
    <w:p>
      <w:pPr>
        <w:ind w:left="0" w:right="0" w:firstLine="560"/>
        <w:spacing w:before="450" w:after="450" w:line="312" w:lineRule="auto"/>
      </w:pPr>
      <w:r>
        <w:rPr>
          <w:rFonts w:ascii="宋体" w:hAnsi="宋体" w:eastAsia="宋体" w:cs="宋体"/>
          <w:color w:val="000"/>
          <w:sz w:val="28"/>
          <w:szCs w:val="28"/>
        </w:rPr>
        <w:t xml:space="preserve">  好吧，这只是一个开头，不想再继续复述，因此我不爱写……鉴于越来越感觉周围的人们普遍都不淡定了，都看看《乌合之众》吧，就应看看这本书，至少此刻都就应看看，群体到底是一个什么状况。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《乌合之众》读后感范文9</w:t>
      </w:r>
    </w:p>
    <w:p>
      <w:pPr>
        <w:ind w:left="0" w:right="0" w:firstLine="560"/>
        <w:spacing w:before="450" w:after="450" w:line="312" w:lineRule="auto"/>
      </w:pPr>
      <w:r>
        <w:rPr>
          <w:rFonts w:ascii="宋体" w:hAnsi="宋体" w:eastAsia="宋体" w:cs="宋体"/>
          <w:color w:val="000"/>
          <w:sz w:val="28"/>
          <w:szCs w:val="28"/>
        </w:rPr>
        <w:t xml:space="preserve">  8月17日周日上午在动物园咖啡厅参加了“不止读书”会郑州站第五期，实到26人，认识了很多新朋友，但由于时间匆匆，都没有好好深聊，有点遗憾。第五期讨论分享的书目是《乌合之众》，虽然“事前读完”是一个规矩，但还是有不少人没读/只读了一半/随便翻翻，读书会的一半主题不是讨论本书，反而变成了讨论读书会。很多人抱着了解“不止读书会”的目的来感受，甚至直截了当地表达如果这个读书会发展不好，我就不来了。其实大可不必，这个没有任何盈利目的的读书会，大家都是来这里付出自己的读书思想的，同时汲取别人的想法，互相碰撞，互相升华。这是我的理解。</w:t>
      </w:r>
    </w:p>
    <w:p>
      <w:pPr>
        <w:ind w:left="0" w:right="0" w:firstLine="560"/>
        <w:spacing w:before="450" w:after="450" w:line="312" w:lineRule="auto"/>
      </w:pPr>
      <w:r>
        <w:rPr>
          <w:rFonts w:ascii="宋体" w:hAnsi="宋体" w:eastAsia="宋体" w:cs="宋体"/>
          <w:color w:val="000"/>
          <w:sz w:val="28"/>
          <w:szCs w:val="28"/>
        </w:rPr>
        <w:t xml:space="preserve">  我读完《乌合之众》的感受，真的是震撼。成书于1895年以法国大革命(1789年——1799年)为大背景的这本书中，很多观点至今我认为仍然适用于2024年代的中国，如：</w:t>
      </w:r>
    </w:p>
    <w:p>
      <w:pPr>
        <w:ind w:left="0" w:right="0" w:firstLine="560"/>
        <w:spacing w:before="450" w:after="450" w:line="312" w:lineRule="auto"/>
      </w:pPr>
      <w:r>
        <w:rPr>
          <w:rFonts w:ascii="宋体" w:hAnsi="宋体" w:eastAsia="宋体" w:cs="宋体"/>
          <w:color w:val="000"/>
          <w:sz w:val="28"/>
          <w:szCs w:val="28"/>
        </w:rPr>
        <w:t xml:space="preserve">  在群体的灵魂中占上风的，并不是对自由的要求，而是当奴才的欲望。</w:t>
      </w:r>
    </w:p>
    <w:p>
      <w:pPr>
        <w:ind w:left="0" w:right="0" w:firstLine="560"/>
        <w:spacing w:before="450" w:after="450" w:line="312" w:lineRule="auto"/>
      </w:pPr>
      <w:r>
        <w:rPr>
          <w:rFonts w:ascii="宋体" w:hAnsi="宋体" w:eastAsia="宋体" w:cs="宋体"/>
          <w:color w:val="000"/>
          <w:sz w:val="28"/>
          <w:szCs w:val="28"/>
        </w:rPr>
        <w:t xml:space="preserve">  个人在群体影响下，思想和感觉中道德约束与文明方式突然消失，原始冲动、幼稚行为和犯罪倾向突然爆发。</w:t>
      </w:r>
    </w:p>
    <w:p>
      <w:pPr>
        <w:ind w:left="0" w:right="0" w:firstLine="560"/>
        <w:spacing w:before="450" w:after="450" w:line="312" w:lineRule="auto"/>
      </w:pPr>
      <w:r>
        <w:rPr>
          <w:rFonts w:ascii="宋体" w:hAnsi="宋体" w:eastAsia="宋体" w:cs="宋体"/>
          <w:color w:val="000"/>
          <w:sz w:val="28"/>
          <w:szCs w:val="28"/>
        </w:rPr>
        <w:t xml:space="preserve">  如果说还有什么事情能够推迟自身的毁灭的话，那就是极不稳定的群众意见，以及他们对一切普遍信仰的麻木不仁。</w:t>
      </w:r>
    </w:p>
    <w:p>
      <w:pPr>
        <w:ind w:left="0" w:right="0" w:firstLine="560"/>
        <w:spacing w:before="450" w:after="450" w:line="312" w:lineRule="auto"/>
      </w:pPr>
      <w:r>
        <w:rPr>
          <w:rFonts w:ascii="宋体" w:hAnsi="宋体" w:eastAsia="宋体" w:cs="宋体"/>
          <w:color w:val="000"/>
          <w:sz w:val="28"/>
          <w:szCs w:val="28"/>
        </w:rPr>
        <w:t xml:space="preserve">  一切文明的主要动力并不是理性，倒不如说，尽管存在着理性，文明的动力仍然是各种感情——譬如说尊严、自我牺牲、宗教信仰、爱国主义以及对荣誉的爱。</w:t>
      </w:r>
    </w:p>
    <w:p>
      <w:pPr>
        <w:ind w:left="0" w:right="0" w:firstLine="560"/>
        <w:spacing w:before="450" w:after="450" w:line="312" w:lineRule="auto"/>
      </w:pPr>
      <w:r>
        <w:rPr>
          <w:rFonts w:ascii="宋体" w:hAnsi="宋体" w:eastAsia="宋体" w:cs="宋体"/>
          <w:color w:val="000"/>
          <w:sz w:val="28"/>
          <w:szCs w:val="28"/>
        </w:rPr>
        <w:t xml:space="preserve">  我想，时间和空间里一个唯一不变的，就是人性。个人尤其需要做的，就是培养自己的独立思考。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《乌合之众》读后感范文10</w:t>
      </w:r>
    </w:p>
    <w:p>
      <w:pPr>
        <w:ind w:left="0" w:right="0" w:firstLine="560"/>
        <w:spacing w:before="450" w:after="450" w:line="312" w:lineRule="auto"/>
      </w:pPr>
      <w:r>
        <w:rPr>
          <w:rFonts w:ascii="宋体" w:hAnsi="宋体" w:eastAsia="宋体" w:cs="宋体"/>
          <w:color w:val="000"/>
          <w:sz w:val="28"/>
          <w:szCs w:val="28"/>
        </w:rPr>
        <w:t xml:space="preserve">  《乌合之众》，第二次读，第二个译本。感觉冯译比胡译更好，因为冯译更能体现出勒庞观点警句性的力量。“乌合之众”，怎么会有这么棒的词！太喜欢汉语啦！</w:t>
      </w:r>
    </w:p>
    <w:p>
      <w:pPr>
        <w:ind w:left="0" w:right="0" w:firstLine="560"/>
        <w:spacing w:before="450" w:after="450" w:line="312" w:lineRule="auto"/>
      </w:pPr>
      <w:r>
        <w:rPr>
          <w:rFonts w:ascii="宋体" w:hAnsi="宋体" w:eastAsia="宋体" w:cs="宋体"/>
          <w:color w:val="000"/>
          <w:sz w:val="28"/>
          <w:szCs w:val="28"/>
        </w:rPr>
        <w:t xml:space="preserve">  编排的原因，译者序放到了书后。译文和非译文的交替，给人一种潜水很久，终于冒出水面，畅快呼吸的感觉。读勒庞原文有种憋气的感觉，一开始抱着久仰大名的热情还能津津有味，后面越来越啃不下去。</w:t>
      </w:r>
    </w:p>
    <w:p>
      <w:pPr>
        <w:ind w:left="0" w:right="0" w:firstLine="560"/>
        <w:spacing w:before="450" w:after="450" w:line="312" w:lineRule="auto"/>
      </w:pPr>
      <w:r>
        <w:rPr>
          <w:rFonts w:ascii="宋体" w:hAnsi="宋体" w:eastAsia="宋体" w:cs="宋体"/>
          <w:color w:val="000"/>
          <w:sz w:val="28"/>
          <w:szCs w:val="28"/>
        </w:rPr>
        <w:t xml:space="preserve">  原文基本全是作者观点喷发，就是断言断言断言，不解释不解释不解释，作者说仿佛在说不懂就记住吧，我肯定是对的。这也正符合作者断言法、重复法、传染法的大众心理操纵理论。</w:t>
      </w:r>
    </w:p>
    <w:p>
      <w:pPr>
        <w:ind w:left="0" w:right="0" w:firstLine="560"/>
        <w:spacing w:before="450" w:after="450" w:line="312" w:lineRule="auto"/>
      </w:pPr>
      <w:r>
        <w:rPr>
          <w:rFonts w:ascii="宋体" w:hAnsi="宋体" w:eastAsia="宋体" w:cs="宋体"/>
          <w:color w:val="000"/>
          <w:sz w:val="28"/>
          <w:szCs w:val="28"/>
        </w:rPr>
        <w:t xml:space="preserve">  读的过程就是在看作者指着一个群体化身而成，头脑简单、四肢发达的壮汉，不断吐槽数落。读起来很容易感到乏味但读完已不知不觉受到他观点的影响，慢慢认同他的观点了。一本充满偏见、怨念、吐槽的小书，却能从出版伊始持续盛行至今，就是在于作者直觉得来的观点又总是能让人信服。</w:t>
      </w:r>
    </w:p>
    <w:p>
      <w:pPr>
        <w:ind w:left="0" w:right="0" w:firstLine="560"/>
        <w:spacing w:before="450" w:after="450" w:line="312" w:lineRule="auto"/>
      </w:pPr>
      <w:r>
        <w:rPr>
          <w:rFonts w:ascii="宋体" w:hAnsi="宋体" w:eastAsia="宋体" w:cs="宋体"/>
          <w:color w:val="000"/>
          <w:sz w:val="28"/>
          <w:szCs w:val="28"/>
        </w:rPr>
        <w:t xml:space="preserve">  从众心理，人皆有之，可一旦从众，便失去自我，成为乌合之众，在人类文明的阶梯上倒退好几步。可是谁不喜欢那种群体带来的力量感和正确感，这就是一个难以避免的社会陷阱。就像买基金买股票，追涨杀跌，谁不是跟着跑？最后七亏二平一赚。</w:t>
      </w:r>
    </w:p>
    <w:p>
      <w:pPr>
        <w:ind w:left="0" w:right="0" w:firstLine="560"/>
        <w:spacing w:before="450" w:after="450" w:line="312" w:lineRule="auto"/>
      </w:pPr>
      <w:r>
        <w:rPr>
          <w:rFonts w:ascii="宋体" w:hAnsi="宋体" w:eastAsia="宋体" w:cs="宋体"/>
          <w:color w:val="000"/>
          <w:sz w:val="28"/>
          <w:szCs w:val="28"/>
        </w:rPr>
        <w:t xml:space="preserve">  中译者序中说，乌合之众的当代意义在于它发现问题的功能，而非解决问题的功能。我认为对于读者的意义应该是让我们意识到群体的存在，而且我们随时可能置身其中。由于勒庞对我们耳提面命地说过群体乌合之众的特征，我们也就有了更高的反省力，也更可能跳出局外去思考，开天眼，觑红尘：我是不是已经丧失自我，把理性全部交给了群体的感性，漂浮在群体雄赳赳气昂昂的风暴之中。是的话，快快醒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2024-09-20T19:41:33+08:00</dcterms:created>
  <dcterms:modified xsi:type="dcterms:W3CDTF">2024-09-20T19:41:33+08:00</dcterms:modified>
</cp:coreProperties>
</file>

<file path=docProps/custom.xml><?xml version="1.0" encoding="utf-8"?>
<Properties xmlns="http://schemas.openxmlformats.org/officeDocument/2006/custom-properties" xmlns:vt="http://schemas.openxmlformats.org/officeDocument/2006/docPropsVTypes"/>
</file>