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【精华】读书心得日记范文汇总10篇</w:t>
      </w:r>
      <w:bookmarkEnd w:id="1"/>
    </w:p>
    <w:p>
      <w:pPr>
        <w:jc w:val="center"/>
        <w:spacing w:before="0" w:after="450"/>
      </w:pPr>
      <w:r>
        <w:rPr>
          <w:rFonts w:ascii="Arial" w:hAnsi="Arial" w:eastAsia="Arial" w:cs="Arial"/>
          <w:color w:val="999999"/>
          <w:sz w:val="20"/>
          <w:szCs w:val="20"/>
        </w:rPr>
        <w:t xml:space="preserve">来源：网络  作者：清香如梦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精华】读书心得日记范文汇总10篇当品味完一本著作后，相信大家都有很多值得分享的东西，需要写一篇读书心得好好地作记录了。那要怎么写好读书心得呢？以下是小编精心整理的读书心得日记10篇，欢迎大家借鉴与参考，希望对大家有所帮助。读书心得日记 篇...</w:t>
      </w:r>
    </w:p>
    <w:p>
      <w:pPr>
        <w:ind w:left="0" w:right="0" w:firstLine="560"/>
        <w:spacing w:before="450" w:after="450" w:line="312" w:lineRule="auto"/>
      </w:pPr>
      <w:r>
        <w:rPr>
          <w:rFonts w:ascii="宋体" w:hAnsi="宋体" w:eastAsia="宋体" w:cs="宋体"/>
          <w:color w:val="000"/>
          <w:sz w:val="28"/>
          <w:szCs w:val="28"/>
        </w:rPr>
        <w:t xml:space="preserve">【精华】读书心得日记范文汇总10篇</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有很多值得分享的东西，需要写一篇读书心得好好地作记录了。那要怎么写好读书心得呢？以下是小编精心整理的读书心得日记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读书心得日记 篇1</w:t>
      </w:r>
    </w:p>
    <w:p>
      <w:pPr>
        <w:ind w:left="0" w:right="0" w:firstLine="560"/>
        <w:spacing w:before="450" w:after="450" w:line="312" w:lineRule="auto"/>
      </w:pPr>
      <w:r>
        <w:rPr>
          <w:rFonts w:ascii="宋体" w:hAnsi="宋体" w:eastAsia="宋体" w:cs="宋体"/>
          <w:color w:val="000"/>
          <w:sz w:val="28"/>
          <w:szCs w:val="28"/>
        </w:rPr>
        <w:t xml:space="preserve">那是一段并不美好的日子，刚过完13岁生日的女孩安妮跟随家人躲藏在父亲公司的顶楼上。为了不惊动别人，安妮做什么事都是小心翼翼的，连上厕所和用水的时间都被控制，还常常担惊受怕。</w:t>
      </w:r>
    </w:p>
    <w:p>
      <w:pPr>
        <w:ind w:left="0" w:right="0" w:firstLine="560"/>
        <w:spacing w:before="450" w:after="450" w:line="312" w:lineRule="auto"/>
      </w:pPr>
      <w:r>
        <w:rPr>
          <w:rFonts w:ascii="宋体" w:hAnsi="宋体" w:eastAsia="宋体" w:cs="宋体"/>
          <w:color w:val="000"/>
          <w:sz w:val="28"/>
          <w:szCs w:val="28"/>
        </w:rPr>
        <w:t xml:space="preserve">在这样的环境下安妮拿起笔记录顶楼内每天的事情和自己的成长，她思考战争、反犹太人主义，思考与父母的关系、自然、性、上帝、宗教等等，她逐渐由一个任性的女孩变为成熟的少女。</w:t>
      </w:r>
    </w:p>
    <w:p>
      <w:pPr>
        <w:ind w:left="0" w:right="0" w:firstLine="560"/>
        <w:spacing w:before="450" w:after="450" w:line="312" w:lineRule="auto"/>
      </w:pPr>
      <w:r>
        <w:rPr>
          <w:rFonts w:ascii="宋体" w:hAnsi="宋体" w:eastAsia="宋体" w:cs="宋体"/>
          <w:color w:val="000"/>
          <w:sz w:val="28"/>
          <w:szCs w:val="28"/>
        </w:rPr>
        <w:t xml:space="preserve">“我常常沮丧，但从不绝望，我把这段躲藏的生活看作是有趣的冒险，它仅仅是趣味生活的美丽开端。当我抬头凝望天空，我总会感到事情会越变越好，残酷终将结束，和平与宁静会重新来临，我更加坚定自己的理想，也许有朝一日我能够实现所有的梦想：我最大的梦想是成为一名记者并最终成为享誉盛名的作家。我仍然坚信，人们的内心是善良而美好的。”安妮在日记里写道。</w:t>
      </w:r>
    </w:p>
    <w:p>
      <w:pPr>
        <w:ind w:left="0" w:right="0" w:firstLine="560"/>
        <w:spacing w:before="450" w:after="450" w:line="312" w:lineRule="auto"/>
      </w:pPr>
      <w:r>
        <w:rPr>
          <w:rFonts w:ascii="宋体" w:hAnsi="宋体" w:eastAsia="宋体" w:cs="宋体"/>
          <w:color w:val="000"/>
          <w:sz w:val="28"/>
          <w:szCs w:val="28"/>
        </w:rPr>
        <w:t xml:space="preserve">安妮是一个乐观的女孩，字里行间都透漏出她对未来的美好希望，她将温暖带给了周围的每一个人。当人们都在黑暗中挣扎、绝望时，她正等待着黎明并鼓励别人，温暖别人。</w:t>
      </w:r>
    </w:p>
    <w:p>
      <w:pPr>
        <w:ind w:left="0" w:right="0" w:firstLine="560"/>
        <w:spacing w:before="450" w:after="450" w:line="312" w:lineRule="auto"/>
      </w:pPr>
      <w:r>
        <w:rPr>
          <w:rFonts w:ascii="宋体" w:hAnsi="宋体" w:eastAsia="宋体" w:cs="宋体"/>
          <w:color w:val="000"/>
          <w:sz w:val="28"/>
          <w:szCs w:val="28"/>
        </w:rPr>
        <w:t xml:space="preserve">安妮想当一名记者，但这个简单的愿望被当时的黑暗笼罩和淹没，像海面上的泡沫一般，只能远望而无法触碰。但她依然怀着希望，用乐观的眼神观望现在，畅想未来。</w:t>
      </w:r>
    </w:p>
    <w:p>
      <w:pPr>
        <w:ind w:left="0" w:right="0" w:firstLine="560"/>
        <w:spacing w:before="450" w:after="450" w:line="312" w:lineRule="auto"/>
      </w:pPr>
      <w:r>
        <w:rPr>
          <w:rFonts w:ascii="宋体" w:hAnsi="宋体" w:eastAsia="宋体" w:cs="宋体"/>
          <w:color w:val="000"/>
          <w:sz w:val="28"/>
          <w:szCs w:val="28"/>
        </w:rPr>
        <w:t xml:space="preserve">日记本该是少年少女记录日常，平凡而快乐的“流水账”，而随时受着死亡威胁的安妮却留下了一本不一样的日记！因为希特勒发动的战争，她的美好花季被埋葬在纳粹集中营里，冰冷黑暗的集中营成了她人生的句点。战争不是我能想象的，我也不期望有战争来临，我只能敬佩和缅怀这位女孩，同时珍惜现在的时光。</w:t>
      </w:r>
    </w:p>
    <w:p>
      <w:pPr>
        <w:ind w:left="0" w:right="0" w:firstLine="560"/>
        <w:spacing w:before="450" w:after="450" w:line="312" w:lineRule="auto"/>
      </w:pPr>
      <w:r>
        <w:rPr>
          <w:rFonts w:ascii="宋体" w:hAnsi="宋体" w:eastAsia="宋体" w:cs="宋体"/>
          <w:color w:val="000"/>
          <w:sz w:val="28"/>
          <w:szCs w:val="28"/>
        </w:rPr>
        <w:t xml:space="preserve">“我希望在我死后，仍能继续活着。”</w:t>
      </w:r>
    </w:p>
    <w:p>
      <w:pPr>
        <w:ind w:left="0" w:right="0" w:firstLine="560"/>
        <w:spacing w:before="450" w:after="450" w:line="312" w:lineRule="auto"/>
      </w:pPr>
      <w:r>
        <w:rPr>
          <w:rFonts w:ascii="宋体" w:hAnsi="宋体" w:eastAsia="宋体" w:cs="宋体"/>
          <w:color w:val="000"/>
          <w:sz w:val="28"/>
          <w:szCs w:val="28"/>
        </w:rPr>
        <w:t xml:space="preserve">她做到了！1947年，幸免遇难的安妮的父亲，将安妮的日记整理后出版。迄今为止，日记已被译成55种文字在全球发行三千万册，成为一笔人类共同的精神遗产。也许，在法西斯的疯狂怒吼中，还有许多孩子在微笑着说：“我相信善良。”</w:t>
      </w:r>
    </w:p>
    <w:p>
      <w:pPr>
        <w:ind w:left="0" w:right="0" w:firstLine="560"/>
        <w:spacing w:before="450" w:after="450" w:line="312" w:lineRule="auto"/>
      </w:pPr>
      <w:r>
        <w:rPr>
          <w:rFonts w:ascii="宋体" w:hAnsi="宋体" w:eastAsia="宋体" w:cs="宋体"/>
          <w:color w:val="000"/>
          <w:sz w:val="28"/>
          <w:szCs w:val="28"/>
        </w:rPr>
        <w:t xml:space="preserve">我不敢去想象当时的情景，也无法可想，但日记里自始至终渗透出的一份温暖却让我无法忘记。战争能摧毁一切，但它无法摧毁人的心灵，正因为如此，才有了《安妮日记》，它寄托了一个少女的美好愿望，记录她对自己和社会的思考，感动和启迪着我和更多人。</w:t>
      </w:r>
    </w:p>
    <w:p>
      <w:pPr>
        <w:ind w:left="0" w:right="0" w:firstLine="560"/>
        <w:spacing w:before="450" w:after="450" w:line="312" w:lineRule="auto"/>
      </w:pPr>
      <w:r>
        <w:rPr>
          <w:rFonts w:ascii="宋体" w:hAnsi="宋体" w:eastAsia="宋体" w:cs="宋体"/>
          <w:color w:val="000"/>
          <w:sz w:val="28"/>
          <w:szCs w:val="28"/>
        </w:rPr>
        <w:t xml:space="preserve">愿安妮能将这温暖永远留在人世。</w:t>
      </w:r>
    </w:p>
    <w:p>
      <w:pPr>
        <w:ind w:left="0" w:right="0" w:firstLine="560"/>
        <w:spacing w:before="450" w:after="450" w:line="312" w:lineRule="auto"/>
      </w:pPr>
      <w:r>
        <w:rPr>
          <w:rFonts w:ascii="宋体" w:hAnsi="宋体" w:eastAsia="宋体" w:cs="宋体"/>
          <w:color w:val="000"/>
          <w:sz w:val="28"/>
          <w:szCs w:val="28"/>
        </w:rPr>
        <w:t xml:space="preserve">读书心得日记 篇2</w:t>
      </w:r>
    </w:p>
    <w:p>
      <w:pPr>
        <w:ind w:left="0" w:right="0" w:firstLine="560"/>
        <w:spacing w:before="450" w:after="450" w:line="312" w:lineRule="auto"/>
      </w:pPr>
      <w:r>
        <w:rPr>
          <w:rFonts w:ascii="宋体" w:hAnsi="宋体" w:eastAsia="宋体" w:cs="宋体"/>
          <w:color w:val="000"/>
          <w:sz w:val="28"/>
          <w:szCs w:val="28"/>
        </w:rPr>
        <w:t xml:space="preserve">我非常喜欢读《笑猫日记》系列的书。我很喜欢里面的老老鼠，因为他既幽默又有智慧。我还很喜欢里面的虎皮猫和她的孩子们，当我读到小可怜死的那段时我很伤心。我更喜欢笑猫因为他会笑。我读过《笑猫日记》中的《球球老老鼠》这本书主要讲了好不容易变成球球的老老鼠竟因为做了亏心事现了原形，万年龟说他只要功德圆满就能再变成球球。于是老老鼠到处找好事做，结果总是弄巧成拙。终于老老鼠心想事成。可是两个想要泰迪熊贵宾犬的坏人踢伤了老老鼠，老老鼠又现了原形……</w:t>
      </w:r>
    </w:p>
    <w:p>
      <w:pPr>
        <w:ind w:left="0" w:right="0" w:firstLine="560"/>
        <w:spacing w:before="450" w:after="450" w:line="312" w:lineRule="auto"/>
      </w:pPr>
      <w:r>
        <w:rPr>
          <w:rFonts w:ascii="宋体" w:hAnsi="宋体" w:eastAsia="宋体" w:cs="宋体"/>
          <w:color w:val="000"/>
          <w:sz w:val="28"/>
          <w:szCs w:val="28"/>
        </w:rPr>
        <w:t xml:space="preserve">读了这本书我知道了帮助别人，不要求报答。</w:t>
      </w:r>
    </w:p>
    <w:p>
      <w:pPr>
        <w:ind w:left="0" w:right="0" w:firstLine="560"/>
        <w:spacing w:before="450" w:after="450" w:line="312" w:lineRule="auto"/>
      </w:pPr>
      <w:r>
        <w:rPr>
          <w:rFonts w:ascii="宋体" w:hAnsi="宋体" w:eastAsia="宋体" w:cs="宋体"/>
          <w:color w:val="000"/>
          <w:sz w:val="28"/>
          <w:szCs w:val="28"/>
        </w:rPr>
        <w:t xml:space="preserve">读书心得日记 篇3</w:t>
      </w:r>
    </w:p>
    <w:p>
      <w:pPr>
        <w:ind w:left="0" w:right="0" w:firstLine="560"/>
        <w:spacing w:before="450" w:after="450" w:line="312" w:lineRule="auto"/>
      </w:pPr>
      <w:r>
        <w:rPr>
          <w:rFonts w:ascii="宋体" w:hAnsi="宋体" w:eastAsia="宋体" w:cs="宋体"/>
          <w:color w:val="000"/>
          <w:sz w:val="28"/>
          <w:szCs w:val="28"/>
        </w:rPr>
        <w:t xml:space="preserve">这个故事的主人公是一只猫，这是一个不平凡的猫，它会笑，它还有一个妻子，叫虎皮猫，就在这个冬天中，虎皮猫生了四只可爱的小猫，胖头胖脸，爱吃爱睡的老大——胖头；漂亮优雅，温柔的老二——二丫；唯一会笑，最淘气，也最可爱的老三——三宝；还有一只难产生了的，而且受弱多病的老四——小可怜（在故事的末尾中她去世了）。</w:t>
      </w:r>
    </w:p>
    <w:p>
      <w:pPr>
        <w:ind w:left="0" w:right="0" w:firstLine="560"/>
        <w:spacing w:before="450" w:after="450" w:line="312" w:lineRule="auto"/>
      </w:pPr>
      <w:r>
        <w:rPr>
          <w:rFonts w:ascii="宋体" w:hAnsi="宋体" w:eastAsia="宋体" w:cs="宋体"/>
          <w:color w:val="000"/>
          <w:sz w:val="28"/>
          <w:szCs w:val="28"/>
        </w:rPr>
        <w:t xml:space="preserve">还有一只老鼠，人称老老鼠，是笑猫的朋友，由于，他太喜欢三宝了，而且还救过三宝的命，但三宝却不会和老鼠做朋友，于是，老老鼠却便变成了熊猫的模样，说是笑猫的远房亲戚，是笑猫的表哥。</w:t>
      </w:r>
    </w:p>
    <w:p>
      <w:pPr>
        <w:ind w:left="0" w:right="0" w:firstLine="560"/>
        <w:spacing w:before="450" w:after="450" w:line="312" w:lineRule="auto"/>
      </w:pPr>
      <w:r>
        <w:rPr>
          <w:rFonts w:ascii="宋体" w:hAnsi="宋体" w:eastAsia="宋体" w:cs="宋体"/>
          <w:color w:val="000"/>
          <w:sz w:val="28"/>
          <w:szCs w:val="28"/>
        </w:rPr>
        <w:t xml:space="preserve">我的感想是：我认为老鼠和猫做朋友是可能的，只要老鼠不偷吃粮食就好了，可再一想，不对，那鱼又不偷吃东西，可能是因为这是一个永远也改变不了的自然规律，比如说，猫不吃老鼠等食物，猫灭绝了，老鼠和鱼太多了，食物不够，又灭绝了，故事中说笑猫不吃老鼠只是个童话，也可以说明笑猫善良，老老鼠是只好老鼠。</w:t>
      </w:r>
    </w:p>
    <w:p>
      <w:pPr>
        <w:ind w:left="0" w:right="0" w:firstLine="560"/>
        <w:spacing w:before="450" w:after="450" w:line="312" w:lineRule="auto"/>
      </w:pPr>
      <w:r>
        <w:rPr>
          <w:rFonts w:ascii="宋体" w:hAnsi="宋体" w:eastAsia="宋体" w:cs="宋体"/>
          <w:color w:val="000"/>
          <w:sz w:val="28"/>
          <w:szCs w:val="28"/>
        </w:rPr>
        <w:t xml:space="preserve">希望大家可以看《笑猫日记》，因为这可以让大家知道、看到一些意想不到的事情哦！</w:t>
      </w:r>
    </w:p>
    <w:p>
      <w:pPr>
        <w:ind w:left="0" w:right="0" w:firstLine="560"/>
        <w:spacing w:before="450" w:after="450" w:line="312" w:lineRule="auto"/>
      </w:pPr>
      <w:r>
        <w:rPr>
          <w:rFonts w:ascii="宋体" w:hAnsi="宋体" w:eastAsia="宋体" w:cs="宋体"/>
          <w:color w:val="000"/>
          <w:sz w:val="28"/>
          <w:szCs w:val="28"/>
        </w:rPr>
        <w:t xml:space="preserve">读书心得日记 篇4</w:t>
      </w:r>
    </w:p>
    <w:p>
      <w:pPr>
        <w:ind w:left="0" w:right="0" w:firstLine="560"/>
        <w:spacing w:before="450" w:after="450" w:line="312" w:lineRule="auto"/>
      </w:pPr>
      <w:r>
        <w:rPr>
          <w:rFonts w:ascii="宋体" w:hAnsi="宋体" w:eastAsia="宋体" w:cs="宋体"/>
          <w:color w:val="000"/>
          <w:sz w:val="28"/>
          <w:szCs w:val="28"/>
        </w:rPr>
        <w:t xml:space="preserve">今天我读了《笑猫日记》这本书，它出自儿童作家杨红樱神奇的笔下。故事内容是这样的：</w:t>
      </w:r>
    </w:p>
    <w:p>
      <w:pPr>
        <w:ind w:left="0" w:right="0" w:firstLine="560"/>
        <w:spacing w:before="450" w:after="450" w:line="312" w:lineRule="auto"/>
      </w:pPr>
      <w:r>
        <w:rPr>
          <w:rFonts w:ascii="宋体" w:hAnsi="宋体" w:eastAsia="宋体" w:cs="宋体"/>
          <w:color w:val="000"/>
          <w:sz w:val="28"/>
          <w:szCs w:val="28"/>
        </w:rPr>
        <w:t xml:space="preserve">在一座城市里，住着一只会笑的猫，叫笑猫。一天，他发现公园的白塔上，有一只高贵无比的虎皮猫，站在高处眺望，从此他就深深的爱上了白塔上的虎皮猫。可是，虎皮猫突然失踪了。于是笑猫踏上了寻找虎皮猫的征程……</w:t>
      </w:r>
    </w:p>
    <w:p>
      <w:pPr>
        <w:ind w:left="0" w:right="0" w:firstLine="560"/>
        <w:spacing w:before="450" w:after="450" w:line="312" w:lineRule="auto"/>
      </w:pPr>
      <w:r>
        <w:rPr>
          <w:rFonts w:ascii="宋体" w:hAnsi="宋体" w:eastAsia="宋体" w:cs="宋体"/>
          <w:color w:val="000"/>
          <w:sz w:val="28"/>
          <w:szCs w:val="28"/>
        </w:rPr>
        <w:t xml:space="preserve">经过千辛万苦，终于在古老的钟楼中找到了虎皮猫，虎皮猫为了让人们祈祷幸福，天天晚上敲钟，耳朵被钟声震聋了。老老鼠告诉笑猫，在西方有一座美丽的蓝山，上面有一种兔耳朵草能医治耳聋。笑猫马上动身前往蓝山，旅途中他用真情打动了巨大的山蜘蛛、凶猛的母老虎、残暴的花公豹。这一路，笑猫走的义无反顾，终于采到了神奇的兔耳朵草，却被几只贪吃而又可恶的兔子吃掉了，活了几万年的绿毛龟说：“只要心中有爱就会有奇迹出现。”于是笑猫又回到了钟楼，天天给虎皮猫讲它俩的故事，奇迹真的终于出现了，虎皮猫的耳朵真的恢复了，可以听见声音了。它俩举行了由老老鼠做成的盛大的草坪婚礼，从此过上了幸福美满的生活。</w:t>
      </w:r>
    </w:p>
    <w:p>
      <w:pPr>
        <w:ind w:left="0" w:right="0" w:firstLine="560"/>
        <w:spacing w:before="450" w:after="450" w:line="312" w:lineRule="auto"/>
      </w:pPr>
      <w:r>
        <w:rPr>
          <w:rFonts w:ascii="宋体" w:hAnsi="宋体" w:eastAsia="宋体" w:cs="宋体"/>
          <w:color w:val="000"/>
          <w:sz w:val="28"/>
          <w:szCs w:val="28"/>
        </w:rPr>
        <w:t xml:space="preserve">读到这我的眼睛情不自禁的流出感动的泪花。对！绿毛龟说的没错，“只要心中有爱就会有奇迹出现”。爱的力量是巨大的，文中的笑猫，为了爱，宁愿付出自己的生命，我们要热爱生活中的每一个人爱家人，爱老师······怀有一颗感恩的心，我们身边的动物虽然小，但他的力量是巨大的无穷的，因为它们的心中也有爱。</w:t>
      </w:r>
    </w:p>
    <w:p>
      <w:pPr>
        <w:ind w:left="0" w:right="0" w:firstLine="560"/>
        <w:spacing w:before="450" w:after="450" w:line="312" w:lineRule="auto"/>
      </w:pPr>
      <w:r>
        <w:rPr>
          <w:rFonts w:ascii="宋体" w:hAnsi="宋体" w:eastAsia="宋体" w:cs="宋体"/>
          <w:color w:val="000"/>
          <w:sz w:val="28"/>
          <w:szCs w:val="28"/>
        </w:rPr>
        <w:t xml:space="preserve">读书心得日记 篇5</w:t>
      </w:r>
    </w:p>
    <w:p>
      <w:pPr>
        <w:ind w:left="0" w:right="0" w:firstLine="560"/>
        <w:spacing w:before="450" w:after="450" w:line="312" w:lineRule="auto"/>
      </w:pPr>
      <w:r>
        <w:rPr>
          <w:rFonts w:ascii="宋体" w:hAnsi="宋体" w:eastAsia="宋体" w:cs="宋体"/>
          <w:color w:val="000"/>
          <w:sz w:val="28"/>
          <w:szCs w:val="28"/>
        </w:rPr>
        <w:t xml:space="preserve">一次偶然的机会，让《笑猫日记》成了我成长中不可缺少的一部份，让我喜欢到了废寝忘食的地步。</w:t>
      </w:r>
    </w:p>
    <w:p>
      <w:pPr>
        <w:ind w:left="0" w:right="0" w:firstLine="560"/>
        <w:spacing w:before="450" w:after="450" w:line="312" w:lineRule="auto"/>
      </w:pPr>
      <w:r>
        <w:rPr>
          <w:rFonts w:ascii="宋体" w:hAnsi="宋体" w:eastAsia="宋体" w:cs="宋体"/>
          <w:color w:val="000"/>
          <w:sz w:val="28"/>
          <w:szCs w:val="28"/>
        </w:rPr>
        <w:t xml:space="preserve">杨红樱阿姨塑造的笑猫形象，我非常喜欢。因为每次在我被人冷落的时候，都是笑猫给了我鼓励、自信，他现在已经成为我最好的童年知己了！在《笑猫日记》中，我最喜欢《那个黑色的下午》，它真实的记录了大地震后，人、动物之间发生的情感碰撞，读了很让人感动，尤其是那条名叫公爵的搜救犬，他在成功救出37位伤者之后，就光荣牺牲了！还有那只母白鹅，为救爷爷竟把自己的孩子给吃掉了，还牺牲了自己！读到这里，我已经泣不成声了。妈妈问我怎么了，我说我被里面的动物感动了，既然动物都能这样，我们人就更应该更具备比动物更难能可贵的精神！妈妈很激动，夸我长大了！我相信你们也会有和我一样的感觉的！</w:t>
      </w:r>
    </w:p>
    <w:p>
      <w:pPr>
        <w:ind w:left="0" w:right="0" w:firstLine="560"/>
        <w:spacing w:before="450" w:after="450" w:line="312" w:lineRule="auto"/>
      </w:pPr>
      <w:r>
        <w:rPr>
          <w:rFonts w:ascii="宋体" w:hAnsi="宋体" w:eastAsia="宋体" w:cs="宋体"/>
          <w:color w:val="000"/>
          <w:sz w:val="28"/>
          <w:szCs w:val="28"/>
        </w:rPr>
        <w:t xml:space="preserve">读了阿姨的书，让我有一种如获重生的感觉，是她让我的心灵释放，让我的情感流露，它就像是一位天使，来解除我心中的寂寞，为我塑造了一个有一个鲜明的形象。让我以后有了一个很好的参考素材。由此我悟出了四条有关于写作及生活的道理：语言文字不一定要华美，简单明了就好；文章叙述不一定要精细，流露真情就好；人物不一定要漂亮英俊，纯粹就好；在生活中，不一定要当第一，快乐幸福就好；您的作品就是用这样朴实并充满真情的语言，感动了我。正是有了您的《笑猫日记》，才使我的童年更加完美，更加快乐！</w:t>
      </w:r>
    </w:p>
    <w:p>
      <w:pPr>
        <w:ind w:left="0" w:right="0" w:firstLine="560"/>
        <w:spacing w:before="450" w:after="450" w:line="312" w:lineRule="auto"/>
      </w:pPr>
      <w:r>
        <w:rPr>
          <w:rFonts w:ascii="宋体" w:hAnsi="宋体" w:eastAsia="宋体" w:cs="宋体"/>
          <w:color w:val="000"/>
          <w:sz w:val="28"/>
          <w:szCs w:val="28"/>
        </w:rPr>
        <w:t xml:space="preserve">读书心得日记 篇6</w:t>
      </w:r>
    </w:p>
    <w:p>
      <w:pPr>
        <w:ind w:left="0" w:right="0" w:firstLine="560"/>
        <w:spacing w:before="450" w:after="450" w:line="312" w:lineRule="auto"/>
      </w:pPr>
      <w:r>
        <w:rPr>
          <w:rFonts w:ascii="宋体" w:hAnsi="宋体" w:eastAsia="宋体" w:cs="宋体"/>
          <w:color w:val="000"/>
          <w:sz w:val="28"/>
          <w:szCs w:val="28"/>
        </w:rPr>
        <w:t xml:space="preserve">这几天，我看了几本很有意思的书《笑猫日记》。这几本书的主人公是笑猫。难道猫也会笑吗？我看到这书的题目，自言自语道。相信你们也这样想过吧。看过书，我才明白，这一只猫可不是一般的猫，不但会笑而且会很多种笑。在它高兴的时候，大笑；愤怒的时候，狂笑；无可奈何的\'时候，苦笑；发威的时候，狞笑；看不顺眼的时候，嘲笑。笑猫它人缘可真好，有许多好朋友，有滑稽的“地包天”；有老奸巨滑的“老老鼠”；有帅气的“帅仔”；还有能闻出孩子味儿的“神龟”等。</w:t>
      </w:r>
    </w:p>
    <w:p>
      <w:pPr>
        <w:ind w:left="0" w:right="0" w:firstLine="560"/>
        <w:spacing w:before="450" w:after="450" w:line="312" w:lineRule="auto"/>
      </w:pPr>
      <w:r>
        <w:rPr>
          <w:rFonts w:ascii="宋体" w:hAnsi="宋体" w:eastAsia="宋体" w:cs="宋体"/>
          <w:color w:val="000"/>
          <w:sz w:val="28"/>
          <w:szCs w:val="28"/>
        </w:rPr>
        <w:t xml:space="preserve">笑猫是一个正直、善良的好宠物。有一次，大雾天气，侦探笑猫和地包天去翠湖公园玩。碰到了保姆狗老头儿，地包天问：“怎样不见帅仔？”老头儿紧张地说：“雾太大了，帅仔丢了。”大家脸上显出急切的样貌。找了好久，大家找到了帅仔，可保姆狗老头儿却不见了。笑猫问帅仔：“是谁把你关在这的？”帅仔说：“我和保姆狗老头儿玩捉迷藏，它让我在山洞里数一百秒，然后找它。可我进来了，就出不去了！”哦，怪不得老头儿溜了，这又是它的阴谋，要不是笑猫碰见它，老头儿的阴谋，又要得逞了！在《保姆狗的阴谋》中，笑猫把保姆狗的阴谋，一次又一次地揭穿，真是个名不虚传的侦探；在《塔顶上的猫》中，笑猫又感情用事。还有很多搞笑的故事，如《想变成人的猴子》、《幸福的鸭子》、《虎皮猫，你在哪里》、《蓝色的兔耳朵草》和《小猫出生在秘密山洞》等。所以，我推荐大家也看一看《笑猫日记》。</w:t>
      </w:r>
    </w:p>
    <w:p>
      <w:pPr>
        <w:ind w:left="0" w:right="0" w:firstLine="560"/>
        <w:spacing w:before="450" w:after="450" w:line="312" w:lineRule="auto"/>
      </w:pPr>
      <w:r>
        <w:rPr>
          <w:rFonts w:ascii="宋体" w:hAnsi="宋体" w:eastAsia="宋体" w:cs="宋体"/>
          <w:color w:val="000"/>
          <w:sz w:val="28"/>
          <w:szCs w:val="28"/>
        </w:rPr>
        <w:t xml:space="preserve">看完这几本书，我懂得一个道理：善良的心灵，才是最好的护身符。</w:t>
      </w:r>
    </w:p>
    <w:p>
      <w:pPr>
        <w:ind w:left="0" w:right="0" w:firstLine="560"/>
        <w:spacing w:before="450" w:after="450" w:line="312" w:lineRule="auto"/>
      </w:pPr>
      <w:r>
        <w:rPr>
          <w:rFonts w:ascii="宋体" w:hAnsi="宋体" w:eastAsia="宋体" w:cs="宋体"/>
          <w:color w:val="000"/>
          <w:sz w:val="28"/>
          <w:szCs w:val="28"/>
        </w:rPr>
        <w:t xml:space="preserve">读书心得日记 篇7</w:t>
      </w:r>
    </w:p>
    <w:p>
      <w:pPr>
        <w:ind w:left="0" w:right="0" w:firstLine="560"/>
        <w:spacing w:before="450" w:after="450" w:line="312" w:lineRule="auto"/>
      </w:pPr>
      <w:r>
        <w:rPr>
          <w:rFonts w:ascii="宋体" w:hAnsi="宋体" w:eastAsia="宋体" w:cs="宋体"/>
          <w:color w:val="000"/>
          <w:sz w:val="28"/>
          <w:szCs w:val="28"/>
        </w:rPr>
        <w:t xml:space="preserve">我偶尔也会从一些书籍上了解，看到一些犹太人在曾经遭受到的苦难，但看了《安妮日记》之后，我更加体会到了犹太人那曾经铭心刻骨的痛，就如同当时可恶的日鬼子侵略我们中华人民共和国一样的痛，痛入骨髓。</w:t>
      </w:r>
    </w:p>
    <w:p>
      <w:pPr>
        <w:ind w:left="0" w:right="0" w:firstLine="560"/>
        <w:spacing w:before="450" w:after="450" w:line="312" w:lineRule="auto"/>
      </w:pPr>
      <w:r>
        <w:rPr>
          <w:rFonts w:ascii="宋体" w:hAnsi="宋体" w:eastAsia="宋体" w:cs="宋体"/>
          <w:color w:val="000"/>
          <w:sz w:val="28"/>
          <w:szCs w:val="28"/>
        </w:rPr>
        <w:t xml:space="preserve">这本书是从一位少女：安妮的角度出发的，写了一位少女对当时法x斯侵略犹太人的看法、悲愤和无能为力，还有自己以及自己家庭在这一事情是的遭遇。事情是这样的：安妮本来和爸爸皮姆，妈妈和姐姐玛格特幸福的生活在一起，还有莱丝、月波等朋友，虽然和家人、朋友有时候也是会闹矛盾的，但一般时候还是会相处的很快乐。但是，渐渐法x斯侵略者开始迫害犹太人，开始不可避免的种族歧视。外头的风声越来越紧，安妮一家没办法，只好放弃家中的一切和小猫莫耶，躲进了位于爸爸单位的秘密后屋，开始了逃亡生活。跟弗兰克一家一起躲进秘密后屋，跟弗兰克一家一起躲进秘密后屋的还有范达恩一家，后来又来了牙医迪塞尔。但是秘密后屋之间的人与人相处并不好，饭菜难以下咽，衣服破破烂烂，环境恶劣，让所有人的脾气都不好。但是安妮一直乐观，直到最后秘密后屋的人都被抓了去。</w:t>
      </w:r>
    </w:p>
    <w:p>
      <w:pPr>
        <w:ind w:left="0" w:right="0" w:firstLine="560"/>
        <w:spacing w:before="450" w:after="450" w:line="312" w:lineRule="auto"/>
      </w:pPr>
      <w:r>
        <w:rPr>
          <w:rFonts w:ascii="宋体" w:hAnsi="宋体" w:eastAsia="宋体" w:cs="宋体"/>
          <w:color w:val="000"/>
          <w:sz w:val="28"/>
          <w:szCs w:val="28"/>
        </w:rPr>
        <w:t xml:space="preserve">安妮在这么一个恶劣的环境下依然乐观，坚持“写信”给日记本姬蒂，乐观面对生活与艰苦，而生活在幸福中的我们为什么不呢？当然，当她被抓去的那一刻让所有人都心痛不已。现在，让我们祝福犹太人吧，请他们忘掉痛苦，重拾未来！</w:t>
      </w:r>
    </w:p>
    <w:p>
      <w:pPr>
        <w:ind w:left="0" w:right="0" w:firstLine="560"/>
        <w:spacing w:before="450" w:after="450" w:line="312" w:lineRule="auto"/>
      </w:pPr>
      <w:r>
        <w:rPr>
          <w:rFonts w:ascii="宋体" w:hAnsi="宋体" w:eastAsia="宋体" w:cs="宋体"/>
          <w:color w:val="000"/>
          <w:sz w:val="28"/>
          <w:szCs w:val="28"/>
        </w:rPr>
        <w:t xml:space="preserve">读书心得日记 篇8</w:t>
      </w:r>
    </w:p>
    <w:p>
      <w:pPr>
        <w:ind w:left="0" w:right="0" w:firstLine="560"/>
        <w:spacing w:before="450" w:after="450" w:line="312" w:lineRule="auto"/>
      </w:pPr>
      <w:r>
        <w:rPr>
          <w:rFonts w:ascii="宋体" w:hAnsi="宋体" w:eastAsia="宋体" w:cs="宋体"/>
          <w:color w:val="000"/>
          <w:sz w:val="28"/>
          <w:szCs w:val="28"/>
        </w:rPr>
        <w:t xml:space="preserve">本文是以日记的型式写的一本书，写的是主人公冉冬阳从五年级升到六年级再升到初中所经历的各种事情。作者把女孩子渴望长大又害怕长大的心理描绘的栩栩如生。展示了当时小孩成长的快乐和烦恼。文章以幽默的语言展示了丰富多彩的学校生活和家庭生活。</w:t>
      </w:r>
    </w:p>
    <w:p>
      <w:pPr>
        <w:ind w:left="0" w:right="0" w:firstLine="560"/>
        <w:spacing w:before="450" w:after="450" w:line="312" w:lineRule="auto"/>
      </w:pPr>
      <w:r>
        <w:rPr>
          <w:rFonts w:ascii="宋体" w:hAnsi="宋体" w:eastAsia="宋体" w:cs="宋体"/>
          <w:color w:val="000"/>
          <w:sz w:val="28"/>
          <w:szCs w:val="28"/>
        </w:rPr>
        <w:t xml:space="preserve">读书心得日记 篇9</w:t>
      </w:r>
    </w:p>
    <w:p>
      <w:pPr>
        <w:ind w:left="0" w:right="0" w:firstLine="560"/>
        <w:spacing w:before="450" w:after="450" w:line="312" w:lineRule="auto"/>
      </w:pPr>
      <w:r>
        <w:rPr>
          <w:rFonts w:ascii="宋体" w:hAnsi="宋体" w:eastAsia="宋体" w:cs="宋体"/>
          <w:color w:val="000"/>
          <w:sz w:val="28"/>
          <w:szCs w:val="28"/>
        </w:rPr>
        <w:t xml:space="preserve">在我的书橱里，有一本我特别喜欢的书，它就是—《安妮日记》。</w:t>
      </w:r>
    </w:p>
    <w:p>
      <w:pPr>
        <w:ind w:left="0" w:right="0" w:firstLine="560"/>
        <w:spacing w:before="450" w:after="450" w:line="312" w:lineRule="auto"/>
      </w:pPr>
      <w:r>
        <w:rPr>
          <w:rFonts w:ascii="宋体" w:hAnsi="宋体" w:eastAsia="宋体" w:cs="宋体"/>
          <w:color w:val="000"/>
          <w:sz w:val="28"/>
          <w:szCs w:val="28"/>
        </w:rPr>
        <w:t xml:space="preserve">《安妮日记》是犹太小女孩安妮写的一篇篇日记，她写的是二战期间密室里的人的生活。安妮原来居住在德国的法兰克福，纳粹兴起后随家人避难来到荷兰的阿姆斯特丹。在她生日那天，她收到一本精美的日记本做为生日礼物，从此开始写日记。在密室漫长的25个月内，她用她的笔，用她要做个作家的梦想，记录下了密室内每一天的事情和自己的成长。</w:t>
      </w:r>
    </w:p>
    <w:p>
      <w:pPr>
        <w:ind w:left="0" w:right="0" w:firstLine="560"/>
        <w:spacing w:before="450" w:after="450" w:line="312" w:lineRule="auto"/>
      </w:pPr>
      <w:r>
        <w:rPr>
          <w:rFonts w:ascii="宋体" w:hAnsi="宋体" w:eastAsia="宋体" w:cs="宋体"/>
          <w:color w:val="000"/>
          <w:sz w:val="28"/>
          <w:szCs w:val="28"/>
        </w:rPr>
        <w:t xml:space="preserve">现在我们阅读《安妮日记》，不但可以读到历史、战争、种族迫害，还可以读到安妮的期盼、成长与困惑以及她对和平的向往。在读这本书的过程中，我能时刻感受到安妮那热爱生活、热爱自然、热爱阅读和学习的态度，虽然安妮处在那么恶劣的环境中，但她仍然满怀着理想，身处逆境不气馁、不屈服。我觉得我还要学习她善于思考、努力学习的品格。再想一想，安妮生活在战争时代，生活在不见阳光的密室中，但她仍然坚强乐观、努力学习。而我们呢？生活在和平时代，却身在福中不知福，衣来伸手，饭来张口，和安妮比起来，我们缺少着努力和勤奋。</w:t>
      </w:r>
    </w:p>
    <w:p>
      <w:pPr>
        <w:ind w:left="0" w:right="0" w:firstLine="560"/>
        <w:spacing w:before="450" w:after="450" w:line="312" w:lineRule="auto"/>
      </w:pPr>
      <w:r>
        <w:rPr>
          <w:rFonts w:ascii="宋体" w:hAnsi="宋体" w:eastAsia="宋体" w:cs="宋体"/>
          <w:color w:val="000"/>
          <w:sz w:val="28"/>
          <w:szCs w:val="28"/>
        </w:rPr>
        <w:t xml:space="preserve">通过读《安妮日记》这本书，我觉得我们应该珍惜现在的生活，努力学习，为将来实现自己的梦想打下基础，谢谢安妮给我们留下的宝贵的精神财富，愿它伴随着我们成长。</w:t>
      </w:r>
    </w:p>
    <w:p>
      <w:pPr>
        <w:ind w:left="0" w:right="0" w:firstLine="560"/>
        <w:spacing w:before="450" w:after="450" w:line="312" w:lineRule="auto"/>
      </w:pPr>
      <w:r>
        <w:rPr>
          <w:rFonts w:ascii="宋体" w:hAnsi="宋体" w:eastAsia="宋体" w:cs="宋体"/>
          <w:color w:val="000"/>
          <w:sz w:val="28"/>
          <w:szCs w:val="28"/>
        </w:rPr>
        <w:t xml:space="preserve">读书心得日记 篇10</w:t>
      </w:r>
    </w:p>
    <w:p>
      <w:pPr>
        <w:ind w:left="0" w:right="0" w:firstLine="560"/>
        <w:spacing w:before="450" w:after="450" w:line="312" w:lineRule="auto"/>
      </w:pPr>
      <w:r>
        <w:rPr>
          <w:rFonts w:ascii="宋体" w:hAnsi="宋体" w:eastAsia="宋体" w:cs="宋体"/>
          <w:color w:val="000"/>
          <w:sz w:val="28"/>
          <w:szCs w:val="28"/>
        </w:rPr>
        <w:t xml:space="preserve">读了《安妮日记》让我深受感触。安妮身在比较富裕的家庭，她原本可以过着安宁的生活，可是在那个年代里就因为她是犹太人，所以她和她的家人不得不到处躲避纳粹党的杀害，由此开始了一直隐居在公司大楼后面的一些隐蔽的房屋里面。</w:t>
      </w:r>
    </w:p>
    <w:p>
      <w:pPr>
        <w:ind w:left="0" w:right="0" w:firstLine="560"/>
        <w:spacing w:before="450" w:after="450" w:line="312" w:lineRule="auto"/>
      </w:pPr>
      <w:r>
        <w:rPr>
          <w:rFonts w:ascii="宋体" w:hAnsi="宋体" w:eastAsia="宋体" w:cs="宋体"/>
          <w:color w:val="000"/>
          <w:sz w:val="28"/>
          <w:szCs w:val="28"/>
        </w:rPr>
        <w:t xml:space="preserve">在安妮生活的时代里，她每天白天都要提心吊胆的过着，而我们却不用，我们什么事情都可以不管不顾，只需要舒舒服服没心没肺的生活着。不论做什么安妮永远都是轻手轻脚，更别谈大声喧哗了，这是她想都不敢想的。想想我们，与她比我们过的是多么的令人羡慕，自由，安逸我们都拥有。</w:t>
      </w:r>
    </w:p>
    <w:p>
      <w:pPr>
        <w:ind w:left="0" w:right="0" w:firstLine="560"/>
        <w:spacing w:before="450" w:after="450" w:line="312" w:lineRule="auto"/>
      </w:pPr>
      <w:r>
        <w:rPr>
          <w:rFonts w:ascii="宋体" w:hAnsi="宋体" w:eastAsia="宋体" w:cs="宋体"/>
          <w:color w:val="000"/>
          <w:sz w:val="28"/>
          <w:szCs w:val="28"/>
        </w:rPr>
        <w:t xml:space="preserve">从安妮的日记中，我看出了她的害怕，她将居住的房屋称作“密室”，就这个词我们就马上会联想到的就是黑暗，“密室”是四处都不透风没有一点阳光的，住在这种地方她该有多么难过。和我们差不多的年纪，我们经历的却是截然不同的，我们是多么的幸福，她的那种害怕我们也许永远都不会知道是什么样的感觉。她天天必须闷在家里不可以出门，随着夜晚的降临，偷偷瞄一眼月光也是胆战心惊的事，可我们做事完全随心所欲，出家门是最基本的，我们还有散步逛街等等活动，相比较我们便会对自己的生活感觉很满足了。</w:t>
      </w:r>
    </w:p>
    <w:p>
      <w:pPr>
        <w:ind w:left="0" w:right="0" w:firstLine="560"/>
        <w:spacing w:before="450" w:after="450" w:line="312" w:lineRule="auto"/>
      </w:pPr>
      <w:r>
        <w:rPr>
          <w:rFonts w:ascii="宋体" w:hAnsi="宋体" w:eastAsia="宋体" w:cs="宋体"/>
          <w:color w:val="000"/>
          <w:sz w:val="28"/>
          <w:szCs w:val="28"/>
        </w:rPr>
        <w:t xml:space="preserve">安妮不敢的我们统统都敢，她要是活在我们这个时候，她该会多么开心，我想她肯定会好好珍惜所有的一切，她会做很多很多自己感觉想做又有意义的事情，绝不会糟蹋这些时光——不过这些想象仅仅只是我们强加给她的，她不可能会享有这些假如，她永远都只是生活在战争时代的女孩。她不能拥有这些假如，可是我们却可以，也许是我们的生活太过安逸，我们身边有那么多虚度光阴的人。</w:t>
      </w:r>
    </w:p>
    <w:p>
      <w:pPr>
        <w:ind w:left="0" w:right="0" w:firstLine="560"/>
        <w:spacing w:before="450" w:after="450" w:line="312" w:lineRule="auto"/>
      </w:pPr>
      <w:r>
        <w:rPr>
          <w:rFonts w:ascii="宋体" w:hAnsi="宋体" w:eastAsia="宋体" w:cs="宋体"/>
          <w:color w:val="000"/>
          <w:sz w:val="28"/>
          <w:szCs w:val="28"/>
        </w:rPr>
        <w:t xml:space="preserve">读完安妮的故事我开始反省，我们不该这样的，我们应该好好的把握现在自己所享有的一切，多做有意义的事情，我们不该为了一点点的小事就和同学朋友发生矛盾，做事也不该永远拖拖拉拉的浪费时间。《安妮日记》，这本书真的让我收获了很多，珍惜现在的一切，享受所有的美好时光，带着快乐感恩的心学习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2024-09-21T00:54:37+08:00</dcterms:created>
  <dcterms:modified xsi:type="dcterms:W3CDTF">2024-09-21T00:54:37+08:00</dcterms:modified>
</cp:coreProperties>
</file>

<file path=docProps/custom.xml><?xml version="1.0" encoding="utf-8"?>
<Properties xmlns="http://schemas.openxmlformats.org/officeDocument/2006/custom-properties" xmlns:vt="http://schemas.openxmlformats.org/officeDocument/2006/docPropsVTypes"/>
</file>