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2024年文明绿色健康出行主题活动总结怎么写(7篇)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文明绿色健康出行活动总结篇一</w:t>
      </w:r>
    </w:p>
    <w:p>
      <w:pPr>
        <w:ind w:left="0" w:right="0" w:firstLine="560"/>
        <w:spacing w:before="450" w:after="450" w:line="312" w:lineRule="auto"/>
      </w:pPr>
      <w:r>
        <w:rPr>
          <w:rFonts w:ascii="宋体" w:hAnsi="宋体" w:eastAsia="宋体" w:cs="宋体"/>
          <w:color w:val="000"/>
          <w:sz w:val="28"/>
          <w:szCs w:val="28"/>
        </w:rPr>
        <w:t xml:space="preserve">为使活动取得实效，我局成立了“公交出行宣传周”活动领导小组，领导小组成员由交通运输局、运管分局、公交公司等相关单位人员组成。公交企业根据活动方案，不断细化活动内容，拟定具体工作方案，精心筹划，严密实施。</w:t>
      </w:r>
    </w:p>
    <w:p>
      <w:pPr>
        <w:ind w:left="0" w:right="0" w:firstLine="560"/>
        <w:spacing w:before="450" w:after="450" w:line="312" w:lineRule="auto"/>
      </w:pPr>
      <w:r>
        <w:rPr>
          <w:rFonts w:ascii="宋体" w:hAnsi="宋体" w:eastAsia="宋体" w:cs="宋体"/>
          <w:color w:val="000"/>
          <w:sz w:val="28"/>
          <w:szCs w:val="28"/>
        </w:rPr>
        <w:t xml:space="preserve">一是集中开展主题宣传活动。我局组织运管分局围绕“优选公交、绿色出行”宣传主题，通过出租车显示屏、公交车张贴宣传标语、组织驾驶员学习、发放宣传资料等灵活多样的宣传方式进行主题宣传活动，大力宣传了公共交通对推进节能减排、减少空气污染、缓解交通拥堵的重要意义，通过宣传，使“公交优选”理念融入人心，引导广大居民自觉行动，优先乘坐公共交通工具，遵守公共秩序，为创建自治区文明旗贡献一份力量。</w:t>
      </w:r>
    </w:p>
    <w:p>
      <w:pPr>
        <w:ind w:left="0" w:right="0" w:firstLine="560"/>
        <w:spacing w:before="450" w:after="450" w:line="312" w:lineRule="auto"/>
      </w:pPr>
      <w:r>
        <w:rPr>
          <w:rFonts w:ascii="宋体" w:hAnsi="宋体" w:eastAsia="宋体" w:cs="宋体"/>
          <w:color w:val="000"/>
          <w:sz w:val="28"/>
          <w:szCs w:val="28"/>
        </w:rPr>
        <w:t xml:space="preserve">二是开展城镇公交交通调研。我局向xx镇党政机关、居民小区、学校、商场等人员密集场所发放了公交服务质量调查问卷，并乘坐公交车对公交公司营运线路进行跟车调研，广泛征询社会公众对城镇公交服务和管理方面的意见和建议，并结合实际突出重点服务弱势群体出行，将营运线路延伸至人民群众日常候车场所，最大限度为群众出行提供便利条件，为城镇公交的发展打下坚实的群众基础。</w:t>
      </w:r>
    </w:p>
    <w:p>
      <w:pPr>
        <w:ind w:left="0" w:right="0" w:firstLine="560"/>
        <w:spacing w:before="450" w:after="450" w:line="312" w:lineRule="auto"/>
      </w:pPr>
      <w:r>
        <w:rPr>
          <w:rFonts w:ascii="宋体" w:hAnsi="宋体" w:eastAsia="宋体" w:cs="宋体"/>
          <w:color w:val="000"/>
          <w:sz w:val="28"/>
          <w:szCs w:val="28"/>
        </w:rPr>
        <w:t xml:space="preserve">三是推出城镇公交便民利民惠民新举措。正道公交公司在“公交出行宣传周”活动期间，推出了一些城镇公交便民利民惠民的新举措。例如：近期阴雨天，公交车内为乘客及时提供雨伞，学生及老人上车无零钱或忘记带钱的，给予免收或下次补交形式为人民群众提供服务，并针对城区弱势群体出行需求，公交公司不断优化、衔接运行线路，有效的改善了人民群众的乘车环境。</w:t>
      </w:r>
    </w:p>
    <w:p>
      <w:pPr>
        <w:ind w:left="0" w:right="0" w:firstLine="560"/>
        <w:spacing w:before="450" w:after="450" w:line="312" w:lineRule="auto"/>
      </w:pPr>
      <w:r>
        <w:rPr>
          <w:rFonts w:ascii="宋体" w:hAnsi="宋体" w:eastAsia="宋体" w:cs="宋体"/>
          <w:color w:val="000"/>
          <w:sz w:val="28"/>
          <w:szCs w:val="28"/>
        </w:rPr>
        <w:t xml:space="preserve">通过为期一周的活动，进一步改善了我旗公共交通服务，方便了公众出行，同时，让社会更好地了解公交、关心公交、支持公交、选择公交，在全社会营造了关心公交、支持公交、优选公交的良好氛围，形成了城镇公共交通优先发展、科学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文明绿色健康出行活动总结篇二</w:t>
      </w:r>
    </w:p>
    <w:p>
      <w:pPr>
        <w:ind w:left="0" w:right="0" w:firstLine="560"/>
        <w:spacing w:before="450" w:after="450" w:line="312" w:lineRule="auto"/>
      </w:pPr>
      <w:r>
        <w:rPr>
          <w:rFonts w:ascii="宋体" w:hAnsi="宋体" w:eastAsia="宋体" w:cs="宋体"/>
          <w:color w:val="000"/>
          <w:sz w:val="28"/>
          <w:szCs w:val="28"/>
        </w:rPr>
        <w:t xml:space="preserve">地球是蓝色的，它的表面覆盖满了海洋;地球是绿色的，海洋上飘着几座大陆;地球是白色的，在极地有一片片美丽的冰川。可是在近期，地球温度升高，废气增多，冰川慢慢的消失了。有一件蹊跷的事也出现了：地球的版图上，又多了几片白色。白色覆盖了大陆，覆盖了海洋。这些白色的物质在空中飞，在地上滚，在水里飘着。这种白色的物质就是废塑料。</w:t>
      </w:r>
    </w:p>
    <w:p>
      <w:pPr>
        <w:ind w:left="0" w:right="0" w:firstLine="560"/>
        <w:spacing w:before="450" w:after="450" w:line="312" w:lineRule="auto"/>
      </w:pPr>
      <w:r>
        <w:rPr>
          <w:rFonts w:ascii="宋体" w:hAnsi="宋体" w:eastAsia="宋体" w:cs="宋体"/>
          <w:color w:val="000"/>
          <w:sz w:val="28"/>
          <w:szCs w:val="28"/>
        </w:rPr>
        <w:t xml:space="preserve">塑料刚发明出来的时候，它无疑是一场科技革命。它价格低廉，十分受人们的欢迎。在长时间滥用塑料后，这些不能降解的物质就成了地球的一大灾祸，成为了人们唾弃的对象。</w:t>
      </w:r>
    </w:p>
    <w:p>
      <w:pPr>
        <w:ind w:left="0" w:right="0" w:firstLine="560"/>
        <w:spacing w:before="450" w:after="450" w:line="312" w:lineRule="auto"/>
      </w:pPr>
      <w:r>
        <w:rPr>
          <w:rFonts w:ascii="宋体" w:hAnsi="宋体" w:eastAsia="宋体" w:cs="宋体"/>
          <w:color w:val="000"/>
          <w:sz w:val="28"/>
          <w:szCs w:val="28"/>
        </w:rPr>
        <w:t xml:space="preserve">如果塑料能说话，它肯定会为自己“申辩”的：它使用方便，硬度很强，可以代替钢铁，在生活中受到广泛的应用。如果失去了它，过度使用布料、金属，对地球的危害也不亚于塑料的危害。</w:t>
      </w:r>
    </w:p>
    <w:p>
      <w:pPr>
        <w:ind w:left="0" w:right="0" w:firstLine="560"/>
        <w:spacing w:before="450" w:after="450" w:line="312" w:lineRule="auto"/>
      </w:pPr>
      <w:r>
        <w:rPr>
          <w:rFonts w:ascii="宋体" w:hAnsi="宋体" w:eastAsia="宋体" w:cs="宋体"/>
          <w:color w:val="000"/>
          <w:sz w:val="28"/>
          <w:szCs w:val="28"/>
        </w:rPr>
        <w:t xml:space="preserve">其实我们生活中很多塑料是可以避免使用的：比如很多人在出去吃饭时没有携带餐具的习惯，于是商家为了吸引顾客，就会给消费者们提供一次性餐具。这些餐具基本是用塑料做的，而这些塑料很多是不能被降解的。这些永生的物质和其他垃圾一起待着，不能被再利用，只能用焚烧或者填埋处理。如果焚烧会污染大气，如果填埋会污染地下水和土壤，对地球会造成极大的危害。更有甚者把它们直接扔在海里，不仅污染了海水，还导致许多爱吃水母的动物误食了塑料袋，导致死亡。有人发现在太平洋中有一个塑料的大陆，它的面积是香港的1000倍。这样一个垃圾岛，就会吸引很多的动物，误导动物们以为是他们食谱中的猎物，让他们致命。</w:t>
      </w:r>
    </w:p>
    <w:p>
      <w:pPr>
        <w:ind w:left="0" w:right="0" w:firstLine="560"/>
        <w:spacing w:before="450" w:after="450" w:line="312" w:lineRule="auto"/>
      </w:pPr>
      <w:r>
        <w:rPr>
          <w:rFonts w:ascii="宋体" w:hAnsi="宋体" w:eastAsia="宋体" w:cs="宋体"/>
          <w:color w:val="000"/>
          <w:sz w:val="28"/>
          <w:szCs w:val="28"/>
        </w:rPr>
        <w:t xml:space="preserve">幸运的是，在21世纪的今天，人们看明白了这一点。人们把它评为20世纪最糟糕的发明，呼吁人们少用一次性塑料，有偿提供塑料袋，还有国家开始征收塑料税。这些举动，让人们对一次性塑料的使用减少了。</w:t>
      </w:r>
    </w:p>
    <w:p>
      <w:pPr>
        <w:ind w:left="0" w:right="0" w:firstLine="560"/>
        <w:spacing w:before="450" w:after="450" w:line="312" w:lineRule="auto"/>
      </w:pPr>
      <w:r>
        <w:rPr>
          <w:rFonts w:ascii="宋体" w:hAnsi="宋体" w:eastAsia="宋体" w:cs="宋体"/>
          <w:color w:val="000"/>
          <w:sz w:val="28"/>
          <w:szCs w:val="28"/>
        </w:rPr>
        <w:t xml:space="preserve">为了更有效的再利用塑料，许多社区都招募了义工。这些义工们劝导人们垃圾分类，帮助人们垃圾分类。还有些科学家们，在研究一种可在水中降解的塑料，让这些物质不再危害地球。</w:t>
      </w:r>
    </w:p>
    <w:p>
      <w:pPr>
        <w:ind w:left="0" w:right="0" w:firstLine="560"/>
        <w:spacing w:before="450" w:after="450" w:line="312" w:lineRule="auto"/>
      </w:pPr>
      <w:r>
        <w:rPr>
          <w:rFonts w:ascii="宋体" w:hAnsi="宋体" w:eastAsia="宋体" w:cs="宋体"/>
          <w:color w:val="000"/>
          <w:sz w:val="28"/>
          <w:szCs w:val="28"/>
        </w:rPr>
        <w:t xml:space="preserve">没有买卖，就没有伤害。虽然科学家们想尽办法在改造塑料，但是，真正起到作用的，是必须不使用一次性用品。让我们禁购一次性塑料，让呻 吟的地球不要再受到伤害。</w:t>
      </w:r>
    </w:p>
    <w:p>
      <w:pPr>
        <w:ind w:left="0" w:right="0" w:firstLine="560"/>
        <w:spacing w:before="450" w:after="450" w:line="312" w:lineRule="auto"/>
      </w:pPr>
      <w:r>
        <w:rPr>
          <w:rFonts w:ascii="宋体" w:hAnsi="宋体" w:eastAsia="宋体" w:cs="宋体"/>
          <w:color w:val="000"/>
          <w:sz w:val="28"/>
          <w:szCs w:val="28"/>
        </w:rPr>
        <w:t xml:space="preserve">杜绝一次性，从我做起!</w:t>
      </w:r>
    </w:p>
    <w:p>
      <w:pPr>
        <w:ind w:left="0" w:right="0" w:firstLine="560"/>
        <w:spacing w:before="450" w:after="450" w:line="312" w:lineRule="auto"/>
      </w:pPr>
      <w:r>
        <w:rPr>
          <w:rFonts w:ascii="黑体" w:hAnsi="黑体" w:eastAsia="黑体" w:cs="黑体"/>
          <w:color w:val="000000"/>
          <w:sz w:val="34"/>
          <w:szCs w:val="34"/>
          <w:b w:val="1"/>
          <w:bCs w:val="1"/>
        </w:rPr>
        <w:t xml:space="preserve">文明绿色健康出行活动总结篇三</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到了吗?危险已经趁虚而入，悄悄地潜伏在多姿多彩的世界之中，企图打破这平静的生活……</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“人最宝贵的是生命，生命对每个人来说只有一次”。是啊，我们青少年是含苞欲放的花朵，即将绽出迷人的光彩，美丽却又娇弱，更应加倍珍惜生命。</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交通事故就像一个隐形的杀手，潜伏在马路上等待着违规的人出现。车祸是可怕的，但是完全可以避免和预防，忍一忍风平浪静，让一让海阔天空;宁可有理让无理，不可有理对无理。本来是擦肩而过的路人，但相互一让，却产生了一份感激之情;两车狭路相逢，当你主动谦让时，发现对方已靠边。这时，你不觉得，无论是走的一方，还是等的一方，都被一种感动滋润着吗?</w:t>
      </w:r>
    </w:p>
    <w:p>
      <w:pPr>
        <w:ind w:left="0" w:right="0" w:firstLine="560"/>
        <w:spacing w:before="450" w:after="450" w:line="312" w:lineRule="auto"/>
      </w:pPr>
      <w:r>
        <w:rPr>
          <w:rFonts w:ascii="宋体" w:hAnsi="宋体" w:eastAsia="宋体" w:cs="宋体"/>
          <w:color w:val="000"/>
          <w:sz w:val="28"/>
          <w:szCs w:val="28"/>
        </w:rPr>
        <w:t xml:space="preserve">一切源于生命。当你在攀爬围栏的时候，当你在横穿马路的时候，当你在闯红灯的时候，你是否会意识到，自己有可能在下一秒中会失去生命?</w:t>
      </w:r>
    </w:p>
    <w:p>
      <w:pPr>
        <w:ind w:left="0" w:right="0" w:firstLine="560"/>
        <w:spacing w:before="450" w:after="450" w:line="312" w:lineRule="auto"/>
      </w:pPr>
      <w:r>
        <w:rPr>
          <w:rFonts w:ascii="宋体" w:hAnsi="宋体" w:eastAsia="宋体" w:cs="宋体"/>
          <w:color w:val="000"/>
          <w:sz w:val="28"/>
          <w:szCs w:val="28"/>
        </w:rPr>
        <w:t xml:space="preserve">交通事故就像颗威力十足的炸药，一时大意，这颗埋伏在我们生活中的炸药就会爆炸。每年，有多少生命被夺走，有多少个家庭被破坏，有多少人要失去亲人。因为一时的粗心大意而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生命是宝贵的，拥有生命才能拥有一切。因此，我在这里呼吁：为了家庭的美满，为了社会的安定，让我们行动起来，从我做起，从小事做起，从今天做起，自觉遵守交通规则，关爱生命，文明出行，托起幸福的今天和明天，让我们在阳光下享受如花的生命吧!</w:t>
      </w:r>
    </w:p>
    <w:p>
      <w:pPr>
        <w:ind w:left="0" w:right="0" w:firstLine="560"/>
        <w:spacing w:before="450" w:after="450" w:line="312" w:lineRule="auto"/>
      </w:pPr>
      <w:r>
        <w:rPr>
          <w:rFonts w:ascii="黑体" w:hAnsi="黑体" w:eastAsia="黑体" w:cs="黑体"/>
          <w:color w:val="000000"/>
          <w:sz w:val="34"/>
          <w:szCs w:val="34"/>
          <w:b w:val="1"/>
          <w:bCs w:val="1"/>
        </w:rPr>
        <w:t xml:space="preserve">文明绿色健康出行活动总结篇四</w:t>
      </w:r>
    </w:p>
    <w:p>
      <w:pPr>
        <w:ind w:left="0" w:right="0" w:firstLine="560"/>
        <w:spacing w:before="450" w:after="450" w:line="312" w:lineRule="auto"/>
      </w:pPr>
      <w:r>
        <w:rPr>
          <w:rFonts w:ascii="宋体" w:hAnsi="宋体" w:eastAsia="宋体" w:cs="宋体"/>
          <w:color w:val="000"/>
          <w:sz w:val="28"/>
          <w:szCs w:val="28"/>
        </w:rPr>
        <w:t xml:space="preserve">“保护环境、人人有责”这是多么好的一句宣传保护环境的标语，这也是我们国家人民政府提出保护环境的决心。</w:t>
      </w:r>
    </w:p>
    <w:p>
      <w:pPr>
        <w:ind w:left="0" w:right="0" w:firstLine="560"/>
        <w:spacing w:before="450" w:after="450" w:line="312" w:lineRule="auto"/>
      </w:pPr>
      <w:r>
        <w:rPr>
          <w:rFonts w:ascii="宋体" w:hAnsi="宋体" w:eastAsia="宋体" w:cs="宋体"/>
          <w:color w:val="000"/>
          <w:sz w:val="28"/>
          <w:szCs w:val="28"/>
        </w:rPr>
        <w:t xml:space="preserve">在大街小巷中，在城市的各个角落中到处都有保护环境的人们在辛勤工作，在事实上保护环境并不是什么难事，应该是举手之劳的事，这就要看我们平常对“环保”的认识是否透彻，清楚。要知道什么是环保?什么叫环保?</w:t>
      </w:r>
    </w:p>
    <w:p>
      <w:pPr>
        <w:ind w:left="0" w:right="0" w:firstLine="560"/>
        <w:spacing w:before="450" w:after="450" w:line="312" w:lineRule="auto"/>
      </w:pPr>
      <w:r>
        <w:rPr>
          <w:rFonts w:ascii="宋体" w:hAnsi="宋体" w:eastAsia="宋体" w:cs="宋体"/>
          <w:color w:val="000"/>
          <w:sz w:val="28"/>
          <w:szCs w:val="28"/>
        </w:rPr>
        <w:t xml:space="preserve">昨天，有位叔叔在广场上散步，他走着走着，手在裤兜里一伸，提出一盒香烟，他把香烟往嘴中一放，随手将烟盒丢在园中的花丛中，那时有一位阿姨在那里路过，阿姨对叔叔说：“同志，请将烟盒捡起，这里是公共场所，请人人保护环境”。那么叔叔不但不捡反而眼睛一瞪，破口大骂起阿姨。公园里的人特别多，看到吵架那更是一拥而上来看热闹。众人听了他们争吵的原因，就你一言我一语地教训起那位叔叔，众人让叔叔对阿姨道歉。叔叔说了一声“对不起”掉头就跑走了。</w:t>
      </w:r>
    </w:p>
    <w:p>
      <w:pPr>
        <w:ind w:left="0" w:right="0" w:firstLine="560"/>
        <w:spacing w:before="450" w:after="450" w:line="312" w:lineRule="auto"/>
      </w:pPr>
      <w:r>
        <w:rPr>
          <w:rFonts w:ascii="宋体" w:hAnsi="宋体" w:eastAsia="宋体" w:cs="宋体"/>
          <w:color w:val="000"/>
          <w:sz w:val="28"/>
          <w:szCs w:val="28"/>
        </w:rPr>
        <w:t xml:space="preserve">还有一件事情：我家邻居阿姨的孩子，是一个懂得废物利用的好孩子，他常常去捡易拉罐，纸片，瓶子。一开始，我也不知道他葫芦里面卖的是什么药，我就在周末悄悄的跟踪他。后来被他发现了，他问我：“你为什么跟踪我”我直接转移话题他：“你怎么捡垃圾呀!”他一本正经的回答：“我这是在保护环境，也就是环保。现在人们乱扔垃圾破坏环境，他们不知道环保，咱们可知道，其实废品也可以进行重复利用，不是吗?这样既保护了环境，又痛痛快快的玩了一番。这难道不是一个两全其美的好主意吗?”从此以后，只要我周末有时间，就和他起保护环境。</w:t>
      </w:r>
    </w:p>
    <w:p>
      <w:pPr>
        <w:ind w:left="0" w:right="0" w:firstLine="560"/>
        <w:spacing w:before="450" w:after="450" w:line="312" w:lineRule="auto"/>
      </w:pPr>
      <w:r>
        <w:rPr>
          <w:rFonts w:ascii="宋体" w:hAnsi="宋体" w:eastAsia="宋体" w:cs="宋体"/>
          <w:color w:val="000"/>
          <w:sz w:val="28"/>
          <w:szCs w:val="28"/>
        </w:rPr>
        <w:t xml:space="preserve">从这小小的俩幕里让我知道环保就是保护环境，保护大自然，保护地球妈妈。只要我们人人在环保，保护环境，我们的生活不是又增添了不少色彩吗?</w:t>
      </w:r>
    </w:p>
    <w:p>
      <w:pPr>
        <w:ind w:left="0" w:right="0" w:firstLine="560"/>
        <w:spacing w:before="450" w:after="450" w:line="312" w:lineRule="auto"/>
      </w:pPr>
      <w:r>
        <w:rPr>
          <w:rFonts w:ascii="黑体" w:hAnsi="黑体" w:eastAsia="黑体" w:cs="黑体"/>
          <w:color w:val="000000"/>
          <w:sz w:val="34"/>
          <w:szCs w:val="34"/>
          <w:b w:val="1"/>
          <w:bCs w:val="1"/>
        </w:rPr>
        <w:t xml:space="preserve">文明绿色健康出行活动总结篇五</w:t>
      </w:r>
    </w:p>
    <w:p>
      <w:pPr>
        <w:ind w:left="0" w:right="0" w:firstLine="560"/>
        <w:spacing w:before="450" w:after="450" w:line="312" w:lineRule="auto"/>
      </w:pPr>
      <w:r>
        <w:rPr>
          <w:rFonts w:ascii="宋体" w:hAnsi="宋体" w:eastAsia="宋体" w:cs="宋体"/>
          <w:color w:val="000"/>
          <w:sz w:val="28"/>
          <w:szCs w:val="28"/>
        </w:rPr>
        <w:t xml:space="preserve">在我的记忆里，以前，天空格外的蓝，小草格外的绿，花儿格外的红，马路俩旁排列整整齐齐的大树，个个精神抖擞地挺立着，树叶绿油油地，放眼望去，就像俩列整齐的绿旗，把公路改装成了一条林荫大道，鸟儿在高大的树上盖了窝，安适的住着。早晨，推开窗，打开门，一阵清新的空气扑鼻而来，多么清爽的早晨啊!</w:t>
      </w:r>
    </w:p>
    <w:p>
      <w:pPr>
        <w:ind w:left="0" w:right="0" w:firstLine="560"/>
        <w:spacing w:before="450" w:after="450" w:line="312" w:lineRule="auto"/>
      </w:pPr>
      <w:r>
        <w:rPr>
          <w:rFonts w:ascii="宋体" w:hAnsi="宋体" w:eastAsia="宋体" w:cs="宋体"/>
          <w:color w:val="000"/>
          <w:sz w:val="28"/>
          <w:szCs w:val="28"/>
        </w:rPr>
        <w:t xml:space="preserve">可是现在，绿油油的小草，高大茂盛的树木，红艳艳的花儿，蓝蓝的天空，它们都不再轻易的出现，取而代之的是那一株株落满灰尘的小草，孤零零的树木，奄奄一息的`花儿，灰蒙蒙的天空，污浊的空气。</w:t>
      </w:r>
    </w:p>
    <w:p>
      <w:pPr>
        <w:ind w:left="0" w:right="0" w:firstLine="560"/>
        <w:spacing w:before="450" w:after="450" w:line="312" w:lineRule="auto"/>
      </w:pPr>
      <w:r>
        <w:rPr>
          <w:rFonts w:ascii="宋体" w:hAnsi="宋体" w:eastAsia="宋体" w:cs="宋体"/>
          <w:color w:val="000"/>
          <w:sz w:val="28"/>
          <w:szCs w:val="28"/>
        </w:rPr>
        <w:t xml:space="preserve">如果这样下去的话，会对我们的身体产生极大的伤害。</w:t>
      </w:r>
    </w:p>
    <w:p>
      <w:pPr>
        <w:ind w:left="0" w:right="0" w:firstLine="560"/>
        <w:spacing w:before="450" w:after="450" w:line="312" w:lineRule="auto"/>
      </w:pPr>
      <w:r>
        <w:rPr>
          <w:rFonts w:ascii="宋体" w:hAnsi="宋体" w:eastAsia="宋体" w:cs="宋体"/>
          <w:color w:val="000"/>
          <w:sz w:val="28"/>
          <w:szCs w:val="28"/>
        </w:rPr>
        <w:t xml:space="preserve">保护环境，就要从小事做起，从我做起，为了能让空气清新一点，我上学，放学坚持步行，或骑自行车。少用塑料袋，可以用环保的布袋，为了能让环境干净一点，我把垃圾分类，不随地乱扔垃圾。为了保护水资源，我节约用水，为了保护树木，我不用一次性筷子，节约用纸，多植树，多种花，不对树木乱砍乱伐。虽然我一个人的力量不会引起多大的作用，但我相信，如果大家一起来保护环境，一定会使我们的空气清新许多，让环境干净许多，让水资源清澈许多，让树木美丽许多。</w:t>
      </w:r>
    </w:p>
    <w:p>
      <w:pPr>
        <w:ind w:left="0" w:right="0" w:firstLine="560"/>
        <w:spacing w:before="450" w:after="450" w:line="312" w:lineRule="auto"/>
      </w:pPr>
      <w:r>
        <w:rPr>
          <w:rFonts w:ascii="宋体" w:hAnsi="宋体" w:eastAsia="宋体" w:cs="宋体"/>
          <w:color w:val="000"/>
          <w:sz w:val="28"/>
          <w:szCs w:val="28"/>
        </w:rPr>
        <w:t xml:space="preserve">我们的国家发展的很快，但是，我们决不能以破坏我们的家园为代价。</w:t>
      </w:r>
    </w:p>
    <w:p>
      <w:pPr>
        <w:ind w:left="0" w:right="0" w:firstLine="560"/>
        <w:spacing w:before="450" w:after="450" w:line="312" w:lineRule="auto"/>
      </w:pPr>
      <w:r>
        <w:rPr>
          <w:rFonts w:ascii="宋体" w:hAnsi="宋体" w:eastAsia="宋体" w:cs="宋体"/>
          <w:color w:val="000"/>
          <w:sz w:val="28"/>
          <w:szCs w:val="28"/>
        </w:rPr>
        <w:t xml:space="preserve">为了保护环境，我们国家1949年在西北，华北，东北风沙危害，水土流失严重的地区，建设了大型防护林工程——三北防护林，又称“绿色万里长城”以求能锁住风沙，减轻自然灾害，现在我们的生活已经有了很大的改善。</w:t>
      </w:r>
    </w:p>
    <w:p>
      <w:pPr>
        <w:ind w:left="0" w:right="0" w:firstLine="560"/>
        <w:spacing w:before="450" w:after="450" w:line="312" w:lineRule="auto"/>
      </w:pPr>
      <w:r>
        <w:rPr>
          <w:rFonts w:ascii="宋体" w:hAnsi="宋体" w:eastAsia="宋体" w:cs="宋体"/>
          <w:color w:val="000"/>
          <w:sz w:val="28"/>
          <w:szCs w:val="28"/>
        </w:rPr>
        <w:t xml:space="preserve">同学们啊让我们把我们的绿洲呈现在大家面前吧!</w:t>
      </w:r>
    </w:p>
    <w:p>
      <w:pPr>
        <w:ind w:left="0" w:right="0" w:firstLine="560"/>
        <w:spacing w:before="450" w:after="450" w:line="312" w:lineRule="auto"/>
      </w:pPr>
      <w:r>
        <w:rPr>
          <w:rFonts w:ascii="黑体" w:hAnsi="黑体" w:eastAsia="黑体" w:cs="黑体"/>
          <w:color w:val="000000"/>
          <w:sz w:val="34"/>
          <w:szCs w:val="34"/>
          <w:b w:val="1"/>
          <w:bCs w:val="1"/>
        </w:rPr>
        <w:t xml:space="preserve">文明绿色健康出行活动总结篇六</w:t>
      </w:r>
    </w:p>
    <w:p>
      <w:pPr>
        <w:ind w:left="0" w:right="0" w:firstLine="560"/>
        <w:spacing w:before="450" w:after="450" w:line="312" w:lineRule="auto"/>
      </w:pPr>
      <w:r>
        <w:rPr>
          <w:rFonts w:ascii="宋体" w:hAnsi="宋体" w:eastAsia="宋体" w:cs="宋体"/>
          <w:color w:val="000"/>
          <w:sz w:val="28"/>
          <w:szCs w:val="28"/>
        </w:rPr>
        <w:t xml:space="preserve">为深入推进我县文明交通志愿服务活动的开展，在全社会大力倡导文明交通行为，促进广大人民群众进一步提升文明交通意识，县文明办在我县开展文明交通执勤志愿服务活动，现将活动开展情况总结如下：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文明交通志愿服务活动浓郁氛围为确保文明交通志愿服务活动各项工作落到实处，各级领导组织召开专题会议，成立领导机构，制定活动方案，并落实专人负责此项工作。通过广泛思想动员。同时，充分利用宣传栏、电子屏、板报、横幅和宣传标语等载体，积极开展“文明交通志愿服务活动”宣传，深入引导广大人们群众遵守交通规则，文明礼让，帮老助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二、结合工作实际，开展丰富多彩的文明交通志愿服务活动:</w:t>
      </w:r>
    </w:p>
    <w:p>
      <w:pPr>
        <w:ind w:left="0" w:right="0" w:firstLine="560"/>
        <w:spacing w:before="450" w:after="450" w:line="312" w:lineRule="auto"/>
      </w:pPr>
      <w:r>
        <w:rPr>
          <w:rFonts w:ascii="宋体" w:hAnsi="宋体" w:eastAsia="宋体" w:cs="宋体"/>
          <w:color w:val="000"/>
          <w:sz w:val="28"/>
          <w:szCs w:val="28"/>
        </w:rPr>
        <w:t xml:space="preserve">一是开展不文明行为劝阻活动。各文明单位，志愿者协会组织志愿者在全县各中小学校门口协助交警维持交通秩序，劝阻行人、车辆不按道行驶等不文明行为。开展“文明出行”宣传活动，青年志愿者向过往的群众讲解了“文明出行”的重要意义，劝导群众不闯红灯、不乱穿马路、不乱停乱放、不随地吐痰、不破坏公共设施，自觉维护交通秩序和公共秩序。此次活动共发放宣传单500余份，倡导人们要从</w:t>
      </w:r>
    </w:p>
    <w:p>
      <w:pPr>
        <w:ind w:left="0" w:right="0" w:firstLine="560"/>
        <w:spacing w:before="450" w:after="450" w:line="312" w:lineRule="auto"/>
      </w:pPr>
      <w:r>
        <w:rPr>
          <w:rFonts w:ascii="宋体" w:hAnsi="宋体" w:eastAsia="宋体" w:cs="宋体"/>
          <w:color w:val="000"/>
          <w:sz w:val="28"/>
          <w:szCs w:val="28"/>
        </w:rPr>
        <w:t xml:space="preserve">现在做起，从自身做起，从小事做起，养成“文明出行”的良好习惯，养成健康卫生的生活方式，以自己的文明行为影响、带动身边的人，在全县营造起“文明出行”的良好氛围。图为青年志愿者正在倡导群众要养成“文明出行”的良好习惯。</w:t>
      </w:r>
    </w:p>
    <w:p>
      <w:pPr>
        <w:ind w:left="0" w:right="0" w:firstLine="560"/>
        <w:spacing w:before="450" w:after="450" w:line="312" w:lineRule="auto"/>
      </w:pPr>
      <w:r>
        <w:rPr>
          <w:rFonts w:ascii="宋体" w:hAnsi="宋体" w:eastAsia="宋体" w:cs="宋体"/>
          <w:color w:val="000"/>
          <w:sz w:val="28"/>
          <w:szCs w:val="28"/>
        </w:rPr>
        <w:t xml:space="preserve">二是扩展志愿活动项目。各个参与执勤的志愿者在搞好文明交通执勤的基础上，要热心为广大群众提供出行指路、帮助老弱病残等志愿服务。开展了“文明交通示范岗”创建活动，创建活动以交警为主导，社区志愿者广泛参与，共同维护中心街岗的交通秩序，引导文明出行，营造安全文明的道路环境。对街区乱吐乱扔、斜穿马路、违章停车、闯红灯等不文明行为进行劝导和纠正，对老弱病残特殊群体给予热情帮助。共有20余名社区志愿者参加了此次“文明交通示范岗”创建活动，他们积极协助交警纠正行人和非机动车闯红灯，占用斑马线等不文明交通行为，发现骑车欲横穿马路的市民和闯红灯的市民及时上前劝阻，并告知其不文明交通行为所带来的危害。共计劝导和纠正乱吐乱扔、斜穿马路、违章停车、闯红灯等不文明行为13人次。通过此次活动的开展，促进广大群众树立“绿色出行文明交通”理念，规范群众行为养成，形成政府、社会、群众共创文明氛围，共享文明秩序的良好风尚，市民文明素质得到进一步提升，为全县营造了良好的交通环境和文明秩序。</w:t>
      </w:r>
    </w:p>
    <w:p>
      <w:pPr>
        <w:ind w:left="0" w:right="0" w:firstLine="560"/>
        <w:spacing w:before="450" w:after="450" w:line="312" w:lineRule="auto"/>
      </w:pPr>
      <w:r>
        <w:rPr>
          <w:rFonts w:ascii="宋体" w:hAnsi="宋体" w:eastAsia="宋体" w:cs="宋体"/>
          <w:color w:val="000"/>
          <w:sz w:val="28"/>
          <w:szCs w:val="28"/>
        </w:rPr>
        <w:t xml:space="preserve">三是开展文明交通志愿服务活动。部分学校积极组织青少年志愿者开展交通文明礼让、遵章守纪宣传活动，引导机动车驾驶人做到守法、自律、谨慎驾驶。青少年志愿者在文明交通志愿服务活动中，有力推动广大家长带头守交通规则，并纠正了各种不文明交通行为，为我县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四是开展扶弱助困志愿服务活动。各学校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文明绿色健康出行活动总结篇七</w:t>
      </w:r>
    </w:p>
    <w:p>
      <w:pPr>
        <w:ind w:left="0" w:right="0" w:firstLine="560"/>
        <w:spacing w:before="450" w:after="450" w:line="312" w:lineRule="auto"/>
      </w:pPr>
      <w:r>
        <w:rPr>
          <w:rFonts w:ascii="宋体" w:hAnsi="宋体" w:eastAsia="宋体" w:cs="宋体"/>
          <w:color w:val="000"/>
          <w:sz w:val="28"/>
          <w:szCs w:val="28"/>
        </w:rPr>
        <w:t xml:space="preserve">深入贯彻落实发展观，坚持以人为本，以努力提高公民文明交通素质为主线，提高文明交通素质为根本，以动员社会各界和人民群众共同参与为抓手，以“关爱生命、文明出行”为主题，在县政府的统一领导下，密切配合、共同参与，大力开展文明交通活动，努力营造“行有序、路畅通、人平安”的道路交通环境。为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通过五个月的文明交通行动开展，加大宣传教育力度，有效利用公务车辆的率先垂范，实现了机关干部职工及驾驶员无交通违规行为，机关公务车辆无交通违章记录，影响和带动周边市民文明出行意识明显提升，法制安全意识明显增强。</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对全体干部职工进行文明交通素质教育培训，通过召开专题学习会议、观看图片、视频等多种形式，全面开展文明交通知识培训。营造浓厚文明交通氛围，全面提升我局干部职工文明交通程度，形成机关干部广泛达成共识的工作局面，打造我局良好对外形象，切实把文明交通行动抓实抓好抓出成效。</w:t>
      </w:r>
    </w:p>
    <w:p>
      <w:pPr>
        <w:ind w:left="0" w:right="0" w:firstLine="560"/>
        <w:spacing w:before="450" w:after="450" w:line="312" w:lineRule="auto"/>
      </w:pPr>
      <w:r>
        <w:rPr>
          <w:rFonts w:ascii="宋体" w:hAnsi="宋体" w:eastAsia="宋体" w:cs="宋体"/>
          <w:color w:val="000"/>
          <w:sz w:val="28"/>
          <w:szCs w:val="28"/>
        </w:rPr>
        <w:t xml:space="preserve">（二）交通志愿服务</w:t>
      </w:r>
    </w:p>
    <w:p>
      <w:pPr>
        <w:ind w:left="0" w:right="0" w:firstLine="560"/>
        <w:spacing w:before="450" w:after="450" w:line="312" w:lineRule="auto"/>
      </w:pPr>
      <w:r>
        <w:rPr>
          <w:rFonts w:ascii="宋体" w:hAnsi="宋体" w:eastAsia="宋体" w:cs="宋体"/>
          <w:color w:val="000"/>
          <w:sz w:val="28"/>
          <w:szCs w:val="28"/>
        </w:rPr>
        <w:t xml:space="preserve">1、协助执勤交警开展疏导交通、维护交通秩序、劝阻不文明交通行为等服务，对过马路老年人、残疾人进行帮助。</w:t>
      </w:r>
    </w:p>
    <w:p>
      <w:pPr>
        <w:ind w:left="0" w:right="0" w:firstLine="560"/>
        <w:spacing w:before="450" w:after="450" w:line="312" w:lineRule="auto"/>
      </w:pPr>
      <w:r>
        <w:rPr>
          <w:rFonts w:ascii="宋体" w:hAnsi="宋体" w:eastAsia="宋体" w:cs="宋体"/>
          <w:color w:val="000"/>
          <w:sz w:val="28"/>
          <w:szCs w:val="28"/>
        </w:rPr>
        <w:t xml:space="preserve">2、发放文明交通宣传资料。</w:t>
      </w:r>
    </w:p>
    <w:p>
      <w:pPr>
        <w:ind w:left="0" w:right="0" w:firstLine="560"/>
        <w:spacing w:before="450" w:after="450" w:line="312" w:lineRule="auto"/>
      </w:pPr>
      <w:r>
        <w:rPr>
          <w:rFonts w:ascii="宋体" w:hAnsi="宋体" w:eastAsia="宋体" w:cs="宋体"/>
          <w:color w:val="000"/>
          <w:sz w:val="28"/>
          <w:szCs w:val="28"/>
        </w:rPr>
        <w:t xml:space="preserve">3、维护候车秩序。在公交站台劝导乘客文明排队上车、有序下车，养成自觉排队习惯。</w:t>
      </w:r>
    </w:p>
    <w:p>
      <w:pPr>
        <w:ind w:left="0" w:right="0" w:firstLine="560"/>
        <w:spacing w:before="450" w:after="450" w:line="312" w:lineRule="auto"/>
      </w:pPr>
      <w:r>
        <w:rPr>
          <w:rFonts w:ascii="宋体" w:hAnsi="宋体" w:eastAsia="宋体" w:cs="宋体"/>
          <w:color w:val="000"/>
          <w:sz w:val="28"/>
          <w:szCs w:val="28"/>
        </w:rPr>
        <w:t xml:space="preserve">此次活动中局机关各股室、各局属二级机构选报志愿者组建县民政局文明交通志愿服务队，组织志愿者参与活动。全体的文明交通志愿者及其他党员干部共同进行志愿知识、交通知识、自我安全知识的教育培训。志愿者执勤时统一戴文明交通志愿者帽子（小红帽），持文明交通引导旗，并严格按照活动方案高标准、严要求组织实施了本次活动。</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文明交通行动开展的重要意义，把这项活动作为坚持以人为本、促进经济社会协调发展的生动实践，作为提升干部文明素质和社会文明程度的重要举措，列入重要工作日程，细化方案。</w:t>
      </w:r>
    </w:p>
    <w:p>
      <w:pPr>
        <w:ind w:left="0" w:right="0" w:firstLine="560"/>
        <w:spacing w:before="450" w:after="450" w:line="312" w:lineRule="auto"/>
      </w:pPr>
      <w:r>
        <w:rPr>
          <w:rFonts w:ascii="宋体" w:hAnsi="宋体" w:eastAsia="宋体" w:cs="宋体"/>
          <w:color w:val="000"/>
          <w:sz w:val="28"/>
          <w:szCs w:val="28"/>
        </w:rPr>
        <w:t xml:space="preserve">（二）明确职责，形成合力。局“关爱生命、文明行车”领导小组要对文明交通行动进行任务分解，明确职责分工，充分调动全体干部参与行动的积极性，形成群策群力、全面推进的工作局面。要加大宣传力度，营造良好文明交通氛围，及时总结文明交通行动实施过程中涌现出来的先进经验，宣扬示范典型，探索建立文明交通长效机制。</w:t>
      </w:r>
    </w:p>
    <w:p>
      <w:pPr>
        <w:ind w:left="0" w:right="0" w:firstLine="560"/>
        <w:spacing w:before="450" w:after="450" w:line="312" w:lineRule="auto"/>
      </w:pPr>
      <w:r>
        <w:rPr>
          <w:rFonts w:ascii="宋体" w:hAnsi="宋体" w:eastAsia="宋体" w:cs="宋体"/>
          <w:color w:val="000"/>
          <w:sz w:val="28"/>
          <w:szCs w:val="28"/>
        </w:rPr>
        <w:t xml:space="preserve">（三）分类指导，务求实效。此次活动紧密结合文明单位创建活动，确定工作重点，细化工作要求，分步推进，按照贴近实际、贴近生活、贴近群众的要求，从具体事情抓起，着力提升干部职工文明交通素质，确保行动取得了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2024-09-20T20:58:29+08:00</dcterms:created>
  <dcterms:modified xsi:type="dcterms:W3CDTF">2024-09-20T20:58:29+08:00</dcterms:modified>
</cp:coreProperties>
</file>

<file path=docProps/custom.xml><?xml version="1.0" encoding="utf-8"?>
<Properties xmlns="http://schemas.openxmlformats.org/officeDocument/2006/custom-properties" xmlns:vt="http://schemas.openxmlformats.org/officeDocument/2006/docPropsVTypes"/>
</file>