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2024年个人商业店铺租赁合同(十二篇)</w:t>
      </w:r>
      <w:bookmarkEnd w:id="1"/>
    </w:p>
    <w:p>
      <w:pPr>
        <w:jc w:val="center"/>
        <w:spacing w:before="0" w:after="450"/>
      </w:pPr>
      <w:r>
        <w:rPr>
          <w:rFonts w:ascii="Arial" w:hAnsi="Arial" w:eastAsia="Arial" w:cs="Arial"/>
          <w:color w:val="999999"/>
          <w:sz w:val="20"/>
          <w:szCs w:val="20"/>
        </w:rPr>
        <w:t xml:space="preserve">来源：网络  作者：雾花翩跹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个人商业店铺租赁合同篇一出租方(甲方)：承租方(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二、租赁用途 (一)乙方向甲方承诺，租赁该房屋作为店铺使用，并遵守国家和本市有关房屋使用和物业管理的规定。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(一)甲乙双方约定，甲方于20_年10月7日向乙方交付该房屋。房屋租赁期为3年，自20_年10月7日起至20_年10月14日。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(二)租赁期满，甲方有权收回该房屋，乙方应如期返还。乙方需要继续承租该房屋，则应于租赁期满前3个月，向甲方提出续租要求，经甲方同意后重新签订租赁合同。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租赁期内，该房屋年租金按以下方式计算：20_年10月7日至20_年10月13日为免租期，自20_年10月14日起前两年(即20_年10月14日起至20_年10月13日)每年按人民币720_元(大写：柒万贰仟元整)计算租金，第三年(即20_年10月14日至20_年10月13日)按年78000元(柒万捌仟元整)计算租金。以上租金均不含税。</w:t>
      </w:r>
    </w:p>
    <w:p>
      <w:pPr>
        <w:ind w:left="0" w:right="0" w:firstLine="560"/>
        <w:spacing w:before="450" w:after="450" w:line="312" w:lineRule="auto"/>
      </w:pPr>
      <w:r>
        <w:rPr>
          <w:rFonts w:ascii="宋体" w:hAnsi="宋体" w:eastAsia="宋体" w:cs="宋体"/>
          <w:color w:val="000"/>
          <w:sz w:val="28"/>
          <w:szCs w:val="28"/>
        </w:rPr>
        <w:t xml:space="preserve">(二)租金每年支付一次，先付后使用，乙方应于当期租金届满前7日向甲方支付下一期租金。首次支付租金时间为本合同签订之日，以后各期支付日期为每年10月7日前，逾期支付的，每逾期一日，则乙方需按日千分之五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人民币6000元。甲方收取保证金后应向乙方开具收款收据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(二)租赁期间，使用该房屋所发生的水、电、煤气、通讯、有线电视、物业等费用由乙方承担，并由乙方自行向有关单位或部门缴纳。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应及时通知甲方修复;甲方应在接到乙方通知后的7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(二)租期期间，因乙方使用不当或不合理使用，致使该房屋及其附属设施有损坏或故障的，乙方应负责维修。乙方拒不维修，甲方可代为维修，费用由乙方承担。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(三)乙方另需装修或者增设附属设施和设备的，应事先征得四方书面同意，按规定向有关部门审批的，则还应由甲方报有关部门批准后，方可进行。乙方增设的附属设施和设备费用及维修费用由乙方承担。</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(一)除甲方同意乙方续租外，乙方应在本合同的租赁期满之日返还该房屋，未经甲方同意逾期返还房屋，每逾期一日，乙方按日租金的2倍向甲方支付该房屋占用期间使用费。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(二)乙方返还该房屋应当符合正常使用后的状态。返还时，应经甲方验收认可，并相互结清各自承担的费用。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(一)该房屋闪付时存在缺陷的，影响乙方正常使用的，甲方应自交付之日起7日内进行修复、逾期不修复的，甲方同意减少租金并变更有关租金条款。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(二)租赁期间，非本合同规定的情况甲方擅自解除本合同，提前收回该房屋的，甲方应按提前收回天数的租金2倍向乙方支付违约金。若支付的违约金不足抵付乙方损失的，甲方还应负责赔偿。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(三)乙方未征得甲方书面同意或者甲方书面同意的范围和要求装修房屋或者增设附属设施的，甲方可以要求乙方恢复房屋原状态或赔偿损失。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2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(五)租赁期间，乙方未按本合同约定支付租金的，为乙方违约，甲方有权收回该房屋。</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甲乙双方在履行本合同过程中发生的任何争议，应通过协商解决;协商解决不成的，双方同意依法向房屋所在地人民法院起诉。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(二)本合同未尽事宜，经甲乙双方协商一致，可订立补充条款。补充条款及其附件均为本合同不可分割的一部分，与本合同具有同行等效力。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(三)甲乙双方在签署本合同时，对各自的权利、义务和责任清楚明白，并愿按合同规定严格执行。如有一方违约，另一方则有权按本合同规定索赔。</w:t>
      </w:r>
    </w:p>
    <w:p>
      <w:pPr>
        <w:ind w:left="0" w:right="0" w:firstLine="560"/>
        <w:spacing w:before="450" w:after="450" w:line="312" w:lineRule="auto"/>
      </w:pPr>
      <w:r>
        <w:rPr>
          <w:rFonts w:ascii="宋体" w:hAnsi="宋体" w:eastAsia="宋体" w:cs="宋体"/>
          <w:color w:val="000"/>
          <w:sz w:val="28"/>
          <w:szCs w:val="28"/>
        </w:rPr>
        <w:t xml:space="preserve">(四)本合同连同附件一式两份。甲乙双方各持一份，具有同等效力。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第五条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第七条乙方在租赁期间，必须以合理防范措施，保护租赁期内设备和设施的完好无损(自然折旧除外)，乙方不得擅自改变租赁房屋的结构及用途，如确需要变更用途，需经甲方同意后方可进行。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第八条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个人商业店铺租赁合同篇三</w:t>
      </w:r>
    </w:p>
    <w:p>
      <w:pPr>
        <w:ind w:left="0" w:right="0" w:firstLine="560"/>
        <w:spacing w:before="450" w:after="450" w:line="312" w:lineRule="auto"/>
      </w:pPr>
      <w:r>
        <w:rPr>
          <w:rFonts w:ascii="宋体" w:hAnsi="宋体" w:eastAsia="宋体" w:cs="宋体"/>
          <w:color w:val="000"/>
          <w:sz w:val="28"/>
          <w:szCs w:val="28"/>
        </w:rPr>
        <w:t xml:space="preserve">店铺商铺租赁合同格式样本：</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1.1甲方将位于租赁于乙方开设棋牌室使用。租赁物面积经甲乙双方认可确认可确定为298.56平方米。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租赁期限为笑嘻嘻小年，即从x年xx月xx日起至xx年xx月xx日止。</w:t>
      </w:r>
    </w:p>
    <w:p>
      <w:pPr>
        <w:ind w:left="0" w:right="0" w:firstLine="560"/>
        <w:spacing w:before="450" w:after="450" w:line="312" w:lineRule="auto"/>
      </w:pPr>
      <w:r>
        <w:rPr>
          <w:rFonts w:ascii="宋体" w:hAnsi="宋体" w:eastAsia="宋体" w:cs="宋体"/>
          <w:color w:val="000"/>
          <w:sz w:val="28"/>
          <w:szCs w:val="28"/>
        </w:rPr>
        <w:t xml:space="preserve">2.2 租赁期限届满前x个月提出，经甲方同意后，甲乙双方将对有关租赁事项重新签订租赁合同。在同等承租条件下，乙方有优先权。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3.1租赁物的免租为x个月，即从xx年xx月xx日起至xx年xx月xx日止。免租期届满次日为起租日，由起租日开始计收租金。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本出租合同的租赁保证金为首月租金xx元(大写：xx元整)的x倍，即人民币x元(大写：xx元整)。</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租金每半年一付，提前十天支付，租金第x年每月每平方米人民币x元，第二年起将在上年的基础上递增x%;以此类推。</w:t>
      </w:r>
    </w:p>
    <w:p>
      <w:pPr>
        <w:ind w:left="0" w:right="0" w:firstLine="560"/>
        <w:spacing w:before="450" w:after="450" w:line="312" w:lineRule="auto"/>
      </w:pPr>
      <w:r>
        <w:rPr>
          <w:rFonts w:ascii="宋体" w:hAnsi="宋体" w:eastAsia="宋体" w:cs="宋体"/>
          <w:color w:val="000"/>
          <w:sz w:val="28"/>
          <w:szCs w:val="28"/>
        </w:rPr>
        <w:t xml:space="preserve">4.3物业管理水电费由乙方承担，电表： 度开始。</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供电手续由甲方协助申办，因办理供电增容所需缴纳的全部费用由乙方承担。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提前终止合同</w:t>
      </w:r>
    </w:p>
    <w:p>
      <w:pPr>
        <w:ind w:left="0" w:right="0" w:firstLine="560"/>
        <w:spacing w:before="450" w:after="450" w:line="312" w:lineRule="auto"/>
      </w:pPr>
      <w:r>
        <w:rPr>
          <w:rFonts w:ascii="宋体" w:hAnsi="宋体" w:eastAsia="宋体" w:cs="宋体"/>
          <w:color w:val="000"/>
          <w:sz w:val="28"/>
          <w:szCs w:val="28"/>
        </w:rPr>
        <w:t xml:space="preserve">5.1未经甲乙双方同意不得提前终止合同。如乙方确需提前解约，需提前一个月书面通知甲方，并交清相关费用。如甲方违约，需提前1个月书面通知乙方，并赔偿乙方装潢全部费用。</w:t>
      </w:r>
    </w:p>
    <w:p>
      <w:pPr>
        <w:ind w:left="0" w:right="0" w:firstLine="560"/>
        <w:spacing w:before="450" w:after="450" w:line="312" w:lineRule="auto"/>
      </w:pPr>
      <w:r>
        <w:rPr>
          <w:rFonts w:ascii="宋体" w:hAnsi="宋体" w:eastAsia="宋体" w:cs="宋体"/>
          <w:color w:val="000"/>
          <w:sz w:val="28"/>
          <w:szCs w:val="28"/>
        </w:rPr>
        <w:t xml:space="preserve">第六条 其它条款</w:t>
      </w:r>
    </w:p>
    <w:p>
      <w:pPr>
        <w:ind w:left="0" w:right="0" w:firstLine="560"/>
        <w:spacing w:before="450" w:after="450" w:line="312" w:lineRule="auto"/>
      </w:pPr>
      <w:r>
        <w:rPr>
          <w:rFonts w:ascii="宋体" w:hAnsi="宋体" w:eastAsia="宋体" w:cs="宋体"/>
          <w:color w:val="000"/>
          <w:sz w:val="28"/>
          <w:szCs w:val="28"/>
        </w:rPr>
        <w:t xml:space="preserve">6.1本合同未尽事宜，经双方协商一致后，可另行签订补充协议。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6.2本合同一式贰份，甲、乙双方各执壹份。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个人商业店铺租赁合同篇七</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4、乙方在合同使用期间违反电商网经营规则，造成重大损失的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个人商业店铺租赁合同篇八</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从_______年______月_____日到_______年______月_____日。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无论市场房费高低，均由乙方承担，甲方只在市场的房费之上每月加收__________元整；其他税收，水电费由乙方承担。甲方收乙方押金_______________元整。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此合同一式_____份，甲方、乙方各持_____份、双方签字之日起生效。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个人商业店铺租赁合同篇九</w:t>
      </w:r>
    </w:p>
    <w:p>
      <w:pPr>
        <w:ind w:left="0" w:right="0" w:firstLine="560"/>
        <w:spacing w:before="450" w:after="450" w:line="312" w:lineRule="auto"/>
      </w:pPr>
      <w:r>
        <w:rPr>
          <w:rFonts w:ascii="宋体" w:hAnsi="宋体" w:eastAsia="宋体" w:cs="宋体"/>
          <w:color w:val="000"/>
          <w:sz w:val="28"/>
          <w:szCs w:val="28"/>
        </w:rPr>
        <w:t xml:space="preserve">范本随着人们法律意识的建立，合同对我们的帮助越来越大，合同是企业发展中一个非常重要的因素。合同有不同的类型，当然也有不同的目的，以下是小编收集整理的江苏店铺租赁合同范本，希望对大家有所帮助。出租单位(甲方)：代表人：承租人(乙方)：甲方________年____月____日将坐落在____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二、租赁金额及付款方式：乙方以月租人民币元，经营甲方店铺，付款办法：________年租金总额人民币元，在合同签订时交清。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3、乙方经营店铺的39;一切费用(包括投资成本、水电费、店铺装修、税费及一切债务等)除店铺租赁税外概由乙方负责。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10、如因乙方人为或第三人造成的一切损失由乙方承担。在租赁期内店铺如在租赁期内遇风灾地震自然灾害而造成重大损失，补充协议与本合同具有同等法律效力。1</w:t>
      </w:r>
    </w:p>
    <w:p>
      <w:pPr>
        <w:ind w:left="0" w:right="0" w:firstLine="560"/>
        <w:spacing w:before="450" w:after="450" w:line="312" w:lineRule="auto"/>
      </w:pPr>
      <w:r>
        <w:rPr>
          <w:rFonts w:ascii="宋体" w:hAnsi="宋体" w:eastAsia="宋体" w:cs="宋体"/>
          <w:color w:val="000"/>
          <w:sz w:val="28"/>
          <w:szCs w:val="28"/>
        </w:rPr>
        <w:t xml:space="preserve">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机关存查一份。甲方：代表人：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个人商业店铺租赁合同篇十</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为更好提高单位房屋的使用率，现根据《中华人民共和国合同法》及有关法律规定，经甲、乙双方充分协商，一致同意签订租赁合同，合同条款如下：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  月份向甲方支付一年或月的租金（请自己选择支付方式，是按月还是按年支付），但甲方必须提供收条或收据。</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 （是否需要支付押金，双方协商）</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六、合同期内，（标的物的水电问题双方自行协商谁承担 ）</w:t>
      </w:r>
    </w:p>
    <w:p>
      <w:pPr>
        <w:ind w:left="0" w:right="0" w:firstLine="560"/>
        <w:spacing w:before="450" w:after="450" w:line="312" w:lineRule="auto"/>
      </w:pPr>
      <w:r>
        <w:rPr>
          <w:rFonts w:ascii="宋体" w:hAnsi="宋体" w:eastAsia="宋体" w:cs="宋体"/>
          <w:color w:val="000"/>
          <w:sz w:val="28"/>
          <w:szCs w:val="28"/>
        </w:rPr>
        <w:t xml:space="preserve">七、租赁期间，甲方或乙方应负责房屋主体结构的正常维修，产生费用自行承担 。</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十四、本合同一式两份，甲乙双方各执一份，合同自签订日起生效。</w:t>
      </w:r>
    </w:p>
    <w:p>
      <w:pPr>
        <w:ind w:left="0" w:right="0" w:firstLine="560"/>
        <w:spacing w:before="450" w:after="450" w:line="312" w:lineRule="auto"/>
      </w:pPr>
      <w:r>
        <w:rPr>
          <w:rFonts w:ascii="宋体" w:hAnsi="宋体" w:eastAsia="宋体" w:cs="宋体"/>
          <w:color w:val="000"/>
          <w:sz w:val="28"/>
          <w:szCs w:val="28"/>
        </w:rPr>
        <w:t xml:space="preserve">十五、未尽事宜，补充约定：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个人商业店铺租赁合同篇十一</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二、租赁期限租赁期限自20_年1月20日至20_年1月20日止。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甲方同意将位于_x商铺(该商铺具体地址以房产证中标示为准)，在良好及可租赁的状态下租给乙方作为商业经营___使用，出租商铺的建筑面积为__61。03_㎡。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第二条租赁期限为_3年，自20_年x月x日起至20_年x月x日止。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1830。00__元(大写：壹仟捌佰叁拾元整);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20_年x月x日 20_年x月x日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 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3、要按时到___缴纳水费、电费，时间为每月—5号，超期者给予—2倍的处罚，并停止供水、供电。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2024-09-20T12:01:08+08:00</dcterms:created>
  <dcterms:modified xsi:type="dcterms:W3CDTF">2024-09-20T12:01:08+08:00</dcterms:modified>
</cp:coreProperties>
</file>

<file path=docProps/custom.xml><?xml version="1.0" encoding="utf-8"?>
<Properties xmlns="http://schemas.openxmlformats.org/officeDocument/2006/custom-properties" xmlns:vt="http://schemas.openxmlformats.org/officeDocument/2006/docPropsVTypes"/>
</file>