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面试英语自我介绍模板</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很多同学不知道面试应该说什么，尤其不知道自我介绍应该怎么说，用英语介绍的更不用讲了。下面是小编为你整理了面试英语自我介绍模板，希望能帮助到您。面试英语自我介绍模板（1）Good morning, everyone. Thank you fo...</w:t>
      </w:r>
    </w:p>
    <w:p>
      <w:pPr>
        <w:ind w:left="0" w:right="0" w:firstLine="560"/>
        <w:spacing w:before="450" w:after="450" w:line="312" w:lineRule="auto"/>
      </w:pPr>
      <w:r>
        <w:rPr>
          <w:rFonts w:ascii="宋体" w:hAnsi="宋体" w:eastAsia="宋体" w:cs="宋体"/>
          <w:color w:val="000"/>
          <w:sz w:val="28"/>
          <w:szCs w:val="28"/>
        </w:rPr>
        <w:t xml:space="preserve">很多同学不知道面试应该说什么，尤其不知道自我介绍应该怎么说，用英语介绍的更不用讲了。下面是小编为你整理了面试英语自我介绍模板，希望能帮助到您。</w:t>
      </w:r>
    </w:p>
    <w:p>
      <w:pPr>
        <w:ind w:left="0" w:right="0" w:firstLine="560"/>
        <w:spacing w:before="450" w:after="450" w:line="312" w:lineRule="auto"/>
      </w:pPr>
      <w:r>
        <w:rPr>
          <w:rFonts w:ascii="宋体" w:hAnsi="宋体" w:eastAsia="宋体" w:cs="宋体"/>
          <w:color w:val="000"/>
          <w:sz w:val="28"/>
          <w:szCs w:val="28"/>
        </w:rPr>
        <w:t xml:space="preserve">面试英语自我介绍模板（1）Good morning, everyone. Thank you for taking your time. It’s really my honor to have this opportunity to take part in this interview. Now, I would like to introduce myself briefly.</w:t>
      </w:r>
    </w:p>
    <w:p>
      <w:pPr>
        <w:ind w:left="0" w:right="0" w:firstLine="560"/>
        <w:spacing w:before="450" w:after="450" w:line="312" w:lineRule="auto"/>
      </w:pPr>
      <w:r>
        <w:rPr>
          <w:rFonts w:ascii="宋体" w:hAnsi="宋体" w:eastAsia="宋体" w:cs="宋体"/>
          <w:color w:val="000"/>
          <w:sz w:val="28"/>
          <w:szCs w:val="28"/>
        </w:rPr>
        <w:t xml:space="preserve">My name is Doris. I am 23 years old and born in Qingdao. I graduated from Hebei University of Science and Technology. My major is English.() And I got my bachelor degree after my graduation. I also studied Audit in Hebei Normal University of Science and Technology. I am very interested in English and study very hard on this subject. I had passed TEM-8 and BEC Vantage. I worked in an American company at the beginning of this year. My spoken English was improved a lot communicating with Americans frequently during that period.</w:t>
      </w:r>
    </w:p>
    <w:p>
      <w:pPr>
        <w:ind w:left="0" w:right="0" w:firstLine="560"/>
        <w:spacing w:before="450" w:after="450" w:line="312" w:lineRule="auto"/>
      </w:pPr>
      <w:r>
        <w:rPr>
          <w:rFonts w:ascii="宋体" w:hAnsi="宋体" w:eastAsia="宋体" w:cs="宋体"/>
          <w:color w:val="000"/>
          <w:sz w:val="28"/>
          <w:szCs w:val="28"/>
        </w:rPr>
        <w:t xml:space="preserve">I am very optimistic and easy to get along with. I have many friends. Teamwork spirit is very important in this age. I think if we want to make big achievement, it’s very important to learn how to cooperate with other people. My motto is characters determine destity, so I alwarys remind myself to be honest and modest to everyone .</w:t>
      </w:r>
    </w:p>
    <w:p>
      <w:pPr>
        <w:ind w:left="0" w:right="0" w:firstLine="560"/>
        <w:spacing w:before="450" w:after="450" w:line="312" w:lineRule="auto"/>
      </w:pPr>
      <w:r>
        <w:rPr>
          <w:rFonts w:ascii="宋体" w:hAnsi="宋体" w:eastAsia="宋体" w:cs="宋体"/>
          <w:color w:val="000"/>
          <w:sz w:val="28"/>
          <w:szCs w:val="28"/>
        </w:rPr>
        <w:t xml:space="preserve">A verd says attitude is everything. If I get this job, I will put all my heart in it and try my best to do it well.</w:t>
      </w:r>
    </w:p>
    <w:p>
      <w:pPr>
        <w:ind w:left="0" w:right="0" w:firstLine="560"/>
        <w:spacing w:before="450" w:after="450" w:line="312" w:lineRule="auto"/>
      </w:pPr>
      <w:r>
        <w:rPr>
          <w:rFonts w:ascii="宋体" w:hAnsi="宋体" w:eastAsia="宋体" w:cs="宋体"/>
          <w:color w:val="000"/>
          <w:sz w:val="28"/>
          <w:szCs w:val="28"/>
        </w:rPr>
        <w:t xml:space="preserve">面试英语自我介绍模板（2）Good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2024, I begin work for a small private company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2024,I left QingDao to BeiJing and worked for a foreign enterprise as a automation software test engineer.Because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面试英语自我介绍模板（3）Good morning ,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 UNIVERSITY . My name is *** ,**years old. , born in **.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2024,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2024,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2024,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 efficiently and meticulously under pressure as a competent team member. I welcome the opportunity to speak with senior management further regarding my 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面试英语自我介绍模板（4）Good afternoon, ladies and gentlemen：</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It is a great honor for me to have an opportunity to attend the interview here today and have the opportunity to ask and learn from the teachers. I can also show myself to you through this interview.</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I am the X candidate for the interview, XXX, XX. In July 20XX, I graduated from XX school of XX College of XX University. In the four years of my university, I studied economics, management, finance and law. Outstanding performance during the University, has won the hospital excellent holiday social practice papers. During the winter vacation of 20XX, I used holiday social practice in welfare homes and nursing homes to help disabled children with their homework and take care of some living lives of widows and widows. During this period,  I improved my ability to communicate with others, and at the same time developed a sense of good service.</w:t>
      </w:r>
    </w:p>
    <w:p>
      <w:pPr>
        <w:ind w:left="0" w:right="0" w:firstLine="560"/>
        <w:spacing w:before="450" w:after="450" w:line="312" w:lineRule="auto"/>
      </w:pPr>
      <w:r>
        <w:rPr>
          <w:rFonts w:ascii="宋体" w:hAnsi="宋体" w:eastAsia="宋体" w:cs="宋体"/>
          <w:color w:val="000"/>
          <w:sz w:val="28"/>
          <w:szCs w:val="28"/>
        </w:rPr>
        <w:t xml:space="preserve">我是这次面试的第x号考生，xxx，xx族。20xx年7月，我毕业于xx大学xx学院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I have an open character and a sense of responsibility. At the same time, I have a strict and serious attitude. Bank work is usually trivial. My advantage is to be able to concentrate on trivial matters. My basic outlook on life is an optimistic struggle, which makes me usually pay more attention to spiritual life, such as a cooperative working partner and a recognition of my working environment.</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Einstein once said, for a man, what he expects is nothing else, but he can devote all his strength and devotion to a cause. I think this job can achieve my life value, I hope teachers can recognize me, give me this opportunity, thank you.</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面试英语自我介绍模板（5）Good morning, my name is LXG, it is really a great honor to have this opportunity for a interview, I would like to answer whatever you may raise, and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stage.That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 Thats all. Thank you for giving me the chance.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2024-09-20T21:53:17+08:00</dcterms:created>
  <dcterms:modified xsi:type="dcterms:W3CDTF">2024-09-20T21:53:17+08:00</dcterms:modified>
</cp:coreProperties>
</file>

<file path=docProps/custom.xml><?xml version="1.0" encoding="utf-8"?>
<Properties xmlns="http://schemas.openxmlformats.org/officeDocument/2006/custom-properties" xmlns:vt="http://schemas.openxmlformats.org/officeDocument/2006/docPropsVTypes"/>
</file>