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2024年高中毕业生自我鉴定八百字左右(12篇)</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高中毕业生自我鉴定八百字左右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高中毕业生自我鉴定八百字左右篇一</w:t>
      </w:r>
    </w:p>
    <w:p>
      <w:pPr>
        <w:ind w:left="0" w:right="0" w:firstLine="560"/>
        <w:spacing w:before="450" w:after="450" w:line="312" w:lineRule="auto"/>
      </w:pPr>
      <w:r>
        <w:rPr>
          <w:rFonts w:ascii="宋体" w:hAnsi="宋体" w:eastAsia="宋体" w:cs="宋体"/>
          <w:color w:val="000"/>
          <w:sz w:val="28"/>
          <w:szCs w:val="28"/>
        </w:rPr>
        <w:t xml:space="preserve">首先，在思想上，我热爱伟大的社会主义祖国，拥护中国共产党，始终不渝地坚持改革开放的基本国策，维护祖国统一。在道德修养上，我认真落实了《全民道德建设实施纲要》，践行\" 八荣八耻\"，使自己日常行为得到了很好的规范。</w:t>
      </w:r>
    </w:p>
    <w:p>
      <w:pPr>
        <w:ind w:left="0" w:right="0" w:firstLine="560"/>
        <w:spacing w:before="450" w:after="450" w:line="312" w:lineRule="auto"/>
      </w:pPr>
      <w:r>
        <w:rPr>
          <w:rFonts w:ascii="宋体" w:hAnsi="宋体" w:eastAsia="宋体" w:cs="宋体"/>
          <w:color w:val="000"/>
          <w:sz w:val="28"/>
          <w:szCs w:val="28"/>
        </w:rPr>
        <w:t xml:space="preserve">然后，在学习上，我明确自己的学习目标，端正自己的学习态度。在具体的学习过程中，我做到了勤奋、塌实、认真、仔细，并且取得了较好的成绩。在学习的课余时间里，我加强了自身的体育锻炼，提高了自己的身体素质。尤其值得一提的是在篮球、乒乓球等项目上，我积极参加相应比赛，获得了不少的锻炼。</w:t>
      </w:r>
    </w:p>
    <w:p>
      <w:pPr>
        <w:ind w:left="0" w:right="0" w:firstLine="560"/>
        <w:spacing w:before="450" w:after="450" w:line="312" w:lineRule="auto"/>
      </w:pPr>
      <w:r>
        <w:rPr>
          <w:rFonts w:ascii="宋体" w:hAnsi="宋体" w:eastAsia="宋体" w:cs="宋体"/>
          <w:color w:val="000"/>
          <w:sz w:val="28"/>
          <w:szCs w:val="28"/>
        </w:rPr>
        <w:t xml:space="preserve">接着，在团队协作和人际交流方面,由于我在班里担任过班长、团支书等职，所以经常和老师、同学进行交流，并和老师、同学的关系相处得十分融洽。在班级管理方面，我积极发挥自己的优势，和班里的干部同学一道，为班集体的发展出谋划策。同时组织了辩论赛、知识竞赛等一系列的课余活动，表现出较强的组织能力，成为老师的得力助手，深得同学们的支持和肯定。</w:t>
      </w:r>
    </w:p>
    <w:p>
      <w:pPr>
        <w:ind w:left="0" w:right="0" w:firstLine="560"/>
        <w:spacing w:before="450" w:after="450" w:line="312" w:lineRule="auto"/>
      </w:pPr>
      <w:r>
        <w:rPr>
          <w:rFonts w:ascii="宋体" w:hAnsi="宋体" w:eastAsia="宋体" w:cs="宋体"/>
          <w:color w:val="000"/>
          <w:sz w:val="28"/>
          <w:szCs w:val="28"/>
        </w:rPr>
        <w:t xml:space="preserve">紧接着，在社会实践服务方面：我积极投身于社会志愿者服务中，并且成为了一名光荣的中国青年志愿者。一是参加了三下乡活动，宣传党的路线方针;二是走进社区，帮助困难群众;三是到敬老院，帮助孤寡老人，为他们送去温暖和祝福。同时，在我的带动下，我们十几个同学分成几组，定期到孤儿院，给那里的孩子讲功课，和他们进行交流，给他们送去知识。因为在社区服务中优异表现，我被街道办事处、居委会评为\"优秀志愿者\"。</w:t>
      </w:r>
    </w:p>
    <w:p>
      <w:pPr>
        <w:ind w:left="0" w:right="0" w:firstLine="560"/>
        <w:spacing w:before="450" w:after="450" w:line="312" w:lineRule="auto"/>
      </w:pPr>
      <w:r>
        <w:rPr>
          <w:rFonts w:ascii="宋体" w:hAnsi="宋体" w:eastAsia="宋体" w:cs="宋体"/>
          <w:color w:val="000"/>
          <w:sz w:val="28"/>
          <w:szCs w:val="28"/>
        </w:rPr>
        <w:t xml:space="preserve">在高中的学习生活中，我也获得了不少的荣誉。在写作中，我曾获得了校作文竞赛三等奖。在担任班干部期间，我曾获得校\"优秀学生干部\"称号。在业余特长爱好方面，我曾在校摄影比赛中获得三等奖。还有，在校班级篮球赛中，我率领我们班的篮球队，取得了年级第二名的好成绩。</w:t>
      </w:r>
    </w:p>
    <w:p>
      <w:pPr>
        <w:ind w:left="0" w:right="0" w:firstLine="560"/>
        <w:spacing w:before="450" w:after="450" w:line="312" w:lineRule="auto"/>
      </w:pPr>
      <w:r>
        <w:rPr>
          <w:rFonts w:ascii="宋体" w:hAnsi="宋体" w:eastAsia="宋体" w:cs="宋体"/>
          <w:color w:val="000"/>
          <w:sz w:val="28"/>
          <w:szCs w:val="28"/>
        </w:rPr>
        <w:t xml:space="preserve">高中的学习是我人生的一笔财富，它将指引我不断向前。</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高中毕业生自我鉴定八百字左右篇二</w:t>
      </w:r>
    </w:p>
    <w:p>
      <w:pPr>
        <w:ind w:left="0" w:right="0" w:firstLine="560"/>
        <w:spacing w:before="450" w:after="450" w:line="312" w:lineRule="auto"/>
      </w:pPr>
      <w:r>
        <w:rPr>
          <w:rFonts w:ascii="宋体" w:hAnsi="宋体" w:eastAsia="宋体" w:cs="宋体"/>
          <w:color w:val="000"/>
          <w:sz w:val="28"/>
          <w:szCs w:val="28"/>
        </w:rPr>
        <w:t xml:space="preserve">本人于20xx年考进xx高中，在校期间，热爱祖国，遵守纪律，团结同学，尊重老师，在德智体美劳等各个方面，都有很大的提高和进步，不失为一个合格的高中毕业生。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和毛泽东思想概论，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如果你不是名列前茅，可以写成：在高中毕业会考中，全科合格!)</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高中毕业生自我鉴定八百字左右篇三</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高中毕业生自我鉴定八百字左右篇四</w:t>
      </w:r>
    </w:p>
    <w:p>
      <w:pPr>
        <w:ind w:left="0" w:right="0" w:firstLine="560"/>
        <w:spacing w:before="450" w:after="450" w:line="312" w:lineRule="auto"/>
      </w:pPr>
      <w:r>
        <w:rPr>
          <w:rFonts w:ascii="宋体" w:hAnsi="宋体" w:eastAsia="宋体" w:cs="宋体"/>
          <w:color w:val="000"/>
          <w:sz w:val="28"/>
          <w:szCs w:val="28"/>
        </w:rPr>
        <w:t xml:space="preserve">三年的高中生活，每个阶段都有不同的收获，每个阶段的高中自我鉴定是一小结，毕业时的高中生自我鉴定则为最完整的总结。以下是某学生高中阶段自我鉴定资料，仅供参考。</w:t>
      </w:r>
    </w:p>
    <w:p>
      <w:pPr>
        <w:ind w:left="0" w:right="0" w:firstLine="560"/>
        <w:spacing w:before="450" w:after="450" w:line="312" w:lineRule="auto"/>
      </w:pPr>
      <w:r>
        <w:rPr>
          <w:rFonts w:ascii="宋体" w:hAnsi="宋体" w:eastAsia="宋体" w:cs="宋体"/>
          <w:color w:val="000"/>
          <w:sz w:val="28"/>
          <w:szCs w:val="28"/>
        </w:rPr>
        <w:t xml:space="preserve">高中自我鉴定范文：这是高中的第一年，新的环境新的生活，我每天都认真学习积极地生活，希望自己可以成为更强的人。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高中毕业生自我鉴定八百字左右篇五</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我模范遵守《中学生守则》和《中学生日常行为规范》。尊敬师长，组织纪律性强，尊敬师长，热心助人，与同学相处融洽。我有较强的集体荣誉感，努力为班为校做好事。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高中毕业生自我鉴定八百字左右篇六</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暑假，我到我所在的社区居委会帮忙，进行社区服务。从八月一日到八月七日，一个七天，我每日都去居委会服务，帮那里的工作人员整理资料和文件，走访人民群众，了解社区居民的生活情况。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w:t>
      </w:r>
    </w:p>
    <w:p>
      <w:pPr>
        <w:ind w:left="0" w:right="0" w:firstLine="560"/>
        <w:spacing w:before="450" w:after="450" w:line="312" w:lineRule="auto"/>
      </w:pPr>
      <w:r>
        <w:rPr>
          <w:rFonts w:ascii="宋体" w:hAnsi="宋体" w:eastAsia="宋体" w:cs="宋体"/>
          <w:color w:val="000"/>
          <w:sz w:val="28"/>
          <w:szCs w:val="28"/>
        </w:rPr>
        <w:t xml:space="preserve">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高中毕业生自我鉴定八百字左右篇七</w:t>
      </w:r>
    </w:p>
    <w:p>
      <w:pPr>
        <w:ind w:left="0" w:right="0" w:firstLine="560"/>
        <w:spacing w:before="450" w:after="450" w:line="312" w:lineRule="auto"/>
      </w:pPr>
      <w:r>
        <w:rPr>
          <w:rFonts w:ascii="宋体" w:hAnsi="宋体" w:eastAsia="宋体" w:cs="宋体"/>
          <w:color w:val="000"/>
          <w:sz w:val="28"/>
          <w:szCs w:val="28"/>
        </w:rPr>
        <w:t xml:space="preserve">三年的高中生活已接近尾声，突然一下子就感觉到了时光的珍贵，感觉非常有必要总结一下高中三年的得失，从中继承做得好的方面改进不足的地方，使自己回顾走过的路，也更是为了看清将来要走的路。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不懂的写自我鉴定的同学可以参考以上范文，希望能给大家一些帮助。最后，祝大家高中过得快乐，而能顺利考上大学!</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高中毕业生自我鉴定八百字左右篇八</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看改革步伐前进的社会主义祖国，用建设有中国特色的社会主义理论武装自己，积极参加党童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目自力强，思维敏捷，对问题有独到的见解。学习中摸索出一套符合自己的学习方法，脚踏实地，循序渐进，精益求精，学习效率高。三年来学习成绩优异，半期考、期考等重大考试均居年级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也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蒿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和丰置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和丰置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蒿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 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 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14、你是个机智敏捷，很有灵气的磋子。老师总是很喜欢看到你的笑容，腼腆乖巧，纯朴善良。希望以后能够多参与一些班级事务和学校活动，大胆表达自己想法，这也是提高自我能力的重要途径。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 5、你是个可爱善良，懂事乖巧的女孩。作为语文科代表，兢兢业业，一丝不苛。你对人也是特别真诚热情，偶尔透露出的忧郁是旁人不舄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 6、其实老师一直很放心去吩咐你僦一些事情，因为你有着一份同龄人所或缺的懂事隐忍和少年老成。你谨慎认真，稳重内数，学习上也很自觉，真是难能可贵！但是有投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 7、你是个敏感单纯的女孩，我一直很高兴你能将老师视为朋友，但是，意玲啊，你的头发问题真的让老师很是头痛。作为一个社会人，我们在特定的环境中是一定要遵守特定的规则的。但是遵纪就需要提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谭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僦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并搏的筹码1</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芑荚姿飒爽哒四个字。这确是一个高中生应该有的精神面貌。你做事认真，顾全大局，真的非常难得。希望能保持这样良好的状态，继续前进！也希望能够多和老师同学交流，多提些对班集体建设的好建议1</w:t>
      </w:r>
    </w:p>
    <w:p>
      <w:pPr>
        <w:ind w:left="0" w:right="0" w:firstLine="560"/>
        <w:spacing w:before="450" w:after="450" w:line="312" w:lineRule="auto"/>
      </w:pPr>
      <w:r>
        <w:rPr>
          <w:rFonts w:ascii="宋体" w:hAnsi="宋体" w:eastAsia="宋体" w:cs="宋体"/>
          <w:color w:val="000"/>
          <w:sz w:val="28"/>
          <w:szCs w:val="28"/>
        </w:rPr>
        <w:t xml:space="preserve">23、在我看来，你一直是个处事{a静、超然自逸的男弦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提发觉自己有时候经常犯些小迷糊呢？想想，每次作业有没有真的全心贯注去完成？回家有投有真的再认真复习今日所学？有提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磋。你的勤勉努力、笃志进取、善于置疑让你在学习上能够不断收获新的进步。是的，黑夜如果不黑暗，美梦又何必向往？破晚会是坚持的人最后获得的奖赏！望你能够保持永不；蒿足的紧迫感持之以恒，并能积极参与到班纽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人世的态度做事以出世的态度做人，这是我谨你的一句话，希望你保持好心态，迎接新的学习生活。</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高中毕业生自我鉴定八百字左右篇九</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高中毕业生自我鉴定八百字左右篇十</w:t>
      </w:r>
    </w:p>
    <w:p>
      <w:pPr>
        <w:ind w:left="0" w:right="0" w:firstLine="560"/>
        <w:spacing w:before="450" w:after="450" w:line="312" w:lineRule="auto"/>
      </w:pPr>
      <w:r>
        <w:rPr>
          <w:rFonts w:ascii="宋体" w:hAnsi="宋体" w:eastAsia="宋体" w:cs="宋体"/>
          <w:color w:val="000"/>
          <w:sz w:val="28"/>
          <w:szCs w:val="28"/>
        </w:rPr>
        <w:t xml:space="preserve">转眼之间高中三年已过，我从一名稚嫩的高一学生，变成了一名成熟懂事的高三毕业生。</w:t>
      </w:r>
    </w:p>
    <w:p>
      <w:pPr>
        <w:ind w:left="0" w:right="0" w:firstLine="560"/>
        <w:spacing w:before="450" w:after="450" w:line="312" w:lineRule="auto"/>
      </w:pPr>
      <w:r>
        <w:rPr>
          <w:rFonts w:ascii="宋体" w:hAnsi="宋体" w:eastAsia="宋体" w:cs="宋体"/>
          <w:color w:val="000"/>
          <w:sz w:val="28"/>
          <w:szCs w:val="28"/>
        </w:rPr>
        <w:t xml:space="preserve">在我读高一的时候，我的成绩始终保持在班级里的前十名里，虽然算不上是十分优异的成绩，但是我也曾获得过三好学生的表彰，获得过众多科目老师的表扬。在高一下学期的时候，因为我的数学成绩突出，还当上了班级里面的数学课代表。在那一学期里，我不仅成为了学生们学习的榜样，我还成为了老师的得力助手。</w:t>
      </w:r>
    </w:p>
    <w:p>
      <w:pPr>
        <w:ind w:left="0" w:right="0" w:firstLine="560"/>
        <w:spacing w:before="450" w:after="450" w:line="312" w:lineRule="auto"/>
      </w:pPr>
      <w:r>
        <w:rPr>
          <w:rFonts w:ascii="宋体" w:hAnsi="宋体" w:eastAsia="宋体" w:cs="宋体"/>
          <w:color w:val="000"/>
          <w:sz w:val="28"/>
          <w:szCs w:val="28"/>
        </w:rPr>
        <w:t xml:space="preserve">但是到了高二，我在学业上开始有了放松的状态，对待学习也没有以前那么刻苦和认真了。我的成绩也就是在那个时候出现了十分严重的两极分化的情况。我的数学成绩还是保持在以前的水平，但是我其他科目的成绩就已经明显退步了很多，特别是我的英语成绩，到了高二期末的时候，简直可以用十分糟糕来形容。</w:t>
      </w:r>
    </w:p>
    <w:p>
      <w:pPr>
        <w:ind w:left="0" w:right="0" w:firstLine="560"/>
        <w:spacing w:before="450" w:after="450" w:line="312" w:lineRule="auto"/>
      </w:pPr>
      <w:r>
        <w:rPr>
          <w:rFonts w:ascii="宋体" w:hAnsi="宋体" w:eastAsia="宋体" w:cs="宋体"/>
          <w:color w:val="000"/>
          <w:sz w:val="28"/>
          <w:szCs w:val="28"/>
        </w:rPr>
        <w:t xml:space="preserve">到了高中的最后一阶段，我意识到自己不能够再这样继续下去了，所以，我开始端正自己的学习态度，把对待学习数学的热情，都拿来对待每一门的科目，为了补上我在高二时期所落下的课程，我在课余的时间里学习，在晚自习过后学习，在回家之后也学习。到了高三下学期，在经历了那段刻苦铭心的奋斗之后，我的成绩才开始恢复到了我高一时的水平，并且也逐步的稳定了下来。</w:t>
      </w:r>
    </w:p>
    <w:p>
      <w:pPr>
        <w:ind w:left="0" w:right="0" w:firstLine="560"/>
        <w:spacing w:before="450" w:after="450" w:line="312" w:lineRule="auto"/>
      </w:pPr>
      <w:r>
        <w:rPr>
          <w:rFonts w:ascii="宋体" w:hAnsi="宋体" w:eastAsia="宋体" w:cs="宋体"/>
          <w:color w:val="000"/>
          <w:sz w:val="28"/>
          <w:szCs w:val="28"/>
        </w:rPr>
        <w:t xml:space="preserve">蓝天依旧，阳光灿烂，微风拂来，躺在学校里的青青草地上，读一本书，晒一会太阳，这是多么青葱的岁月，这是多么美好的时光。可惜之后我再也感受不到了，即使我再次穿起__中的校服，躺在阳光肆意的操场上，我也不会再次的感受到当下的心境，这永远都是一件令人惋惜的事情。</w:t>
      </w:r>
    </w:p>
    <w:p>
      <w:pPr>
        <w:ind w:left="0" w:right="0" w:firstLine="560"/>
        <w:spacing w:before="450" w:after="450" w:line="312" w:lineRule="auto"/>
      </w:pPr>
      <w:r>
        <w:rPr>
          <w:rFonts w:ascii="宋体" w:hAnsi="宋体" w:eastAsia="宋体" w:cs="宋体"/>
          <w:color w:val="000"/>
          <w:sz w:val="28"/>
          <w:szCs w:val="28"/>
        </w:rPr>
        <w:t xml:space="preserve">但是人总是要成长的。人生路途漫漫，前方的险阻也难以预测，我们只能够放平自己的心态，走好我们目前脚下的路，然后再来一步一步，脚踏实地的朝着我们下一步的路走去……</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高中毕业生自我鉴定八百字左右篇十一</w:t>
      </w:r>
    </w:p>
    <w:p>
      <w:pPr>
        <w:ind w:left="0" w:right="0" w:firstLine="560"/>
        <w:spacing w:before="450" w:after="450" w:line="312" w:lineRule="auto"/>
      </w:pPr>
      <w:r>
        <w:rPr>
          <w:rFonts w:ascii="宋体" w:hAnsi="宋体" w:eastAsia="宋体" w:cs="宋体"/>
          <w:color w:val="000"/>
          <w:sz w:val="28"/>
          <w:szCs w:val="28"/>
        </w:rPr>
        <w:t xml:space="preserve">三年的高中学习生活，转瞬即逝，现在，我对三年来的学习和生活做一个回顾和总结：</w:t>
      </w:r>
    </w:p>
    <w:p>
      <w:pPr>
        <w:ind w:left="0" w:right="0" w:firstLine="560"/>
        <w:spacing w:before="450" w:after="450" w:line="312" w:lineRule="auto"/>
      </w:pPr>
      <w:r>
        <w:rPr>
          <w:rFonts w:ascii="宋体" w:hAnsi="宋体" w:eastAsia="宋体" w:cs="宋体"/>
          <w:color w:val="000"/>
          <w:sz w:val="28"/>
          <w:szCs w:val="28"/>
        </w:rPr>
        <w:t xml:space="preserve">热爱祖国，热爱人民，拥护共产党的领导，遵守社会公德，遵守校规，校纪。</w:t>
      </w:r>
    </w:p>
    <w:p>
      <w:pPr>
        <w:ind w:left="0" w:right="0" w:firstLine="560"/>
        <w:spacing w:before="450" w:after="450" w:line="312" w:lineRule="auto"/>
      </w:pPr>
      <w:r>
        <w:rPr>
          <w:rFonts w:ascii="宋体" w:hAnsi="宋体" w:eastAsia="宋体" w:cs="宋体"/>
          <w:color w:val="000"/>
          <w:sz w:val="28"/>
          <w:szCs w:val="28"/>
        </w:rPr>
        <w:t xml:space="preserve">孝敬父母，尊敬师长，勤劳俭朴，正直善良，富有正义感和同情心，有强烈的集体荣誉感，在集体生活中，勇于担当责任，乐于帮助别人，和同学相处融洽快乐;在集体活动中，积极向上，在学校的歌咏比赛中担任班级的指挥，在校运会的接力比赛中和同学一起，奋力拼博。我曾担任过语文科代表等，乐于为同学服务。</w:t>
      </w:r>
    </w:p>
    <w:p>
      <w:pPr>
        <w:ind w:left="0" w:right="0" w:firstLine="560"/>
        <w:spacing w:before="450" w:after="450" w:line="312" w:lineRule="auto"/>
      </w:pPr>
      <w:r>
        <w:rPr>
          <w:rFonts w:ascii="宋体" w:hAnsi="宋体" w:eastAsia="宋体" w:cs="宋体"/>
          <w:color w:val="000"/>
          <w:sz w:val="28"/>
          <w:szCs w:val="28"/>
        </w:rPr>
        <w:t xml:space="preserve">学习中，注重探索适合自己的学习方法，学习踏实，勤于思考，思维积极，善于提出问题，分析问题，从而也锻炼了自己解决问题的能力。重视培养自学能力，接受能力较强，高中三年，取得了优良成绩。</w:t>
      </w:r>
    </w:p>
    <w:p>
      <w:pPr>
        <w:ind w:left="0" w:right="0" w:firstLine="560"/>
        <w:spacing w:before="450" w:after="450" w:line="312" w:lineRule="auto"/>
      </w:pPr>
      <w:r>
        <w:rPr>
          <w:rFonts w:ascii="宋体" w:hAnsi="宋体" w:eastAsia="宋体" w:cs="宋体"/>
          <w:color w:val="000"/>
          <w:sz w:val="28"/>
          <w:szCs w:val="28"/>
        </w:rPr>
        <w:t xml:space="preserve">学习、生活中，注重身体锻炼，身体健康，曾取得过校运会的优秀名次。</w:t>
      </w:r>
    </w:p>
    <w:p>
      <w:pPr>
        <w:ind w:left="0" w:right="0" w:firstLine="560"/>
        <w:spacing w:before="450" w:after="450" w:line="312" w:lineRule="auto"/>
      </w:pPr>
      <w:r>
        <w:rPr>
          <w:rFonts w:ascii="宋体" w:hAnsi="宋体" w:eastAsia="宋体" w:cs="宋体"/>
          <w:color w:val="000"/>
          <w:sz w:val="28"/>
          <w:szCs w:val="28"/>
        </w:rPr>
        <w:t xml:space="preserve">我还是一个热爱生活，兴趣广泛的高中生，学习之余，我喜欢弹奏电子琴，获取了四川省钢琴业余十级证书。</w:t>
      </w:r>
    </w:p>
    <w:p>
      <w:pPr>
        <w:ind w:left="0" w:right="0" w:firstLine="560"/>
        <w:spacing w:before="450" w:after="450" w:line="312" w:lineRule="auto"/>
      </w:pPr>
      <w:r>
        <w:rPr>
          <w:rFonts w:ascii="宋体" w:hAnsi="宋体" w:eastAsia="宋体" w:cs="宋体"/>
          <w:color w:val="000"/>
          <w:sz w:val="28"/>
          <w:szCs w:val="28"/>
        </w:rPr>
        <w:t xml:space="preserve">在我的高中生活中，经历了汶川地震、甲流等灾难灾害，我沉着应对，使自己得到了历炼。</w:t>
      </w:r>
    </w:p>
    <w:p>
      <w:pPr>
        <w:ind w:left="0" w:right="0" w:firstLine="560"/>
        <w:spacing w:before="450" w:after="450" w:line="312" w:lineRule="auto"/>
      </w:pPr>
      <w:r>
        <w:rPr>
          <w:rFonts w:ascii="宋体" w:hAnsi="宋体" w:eastAsia="宋体" w:cs="宋体"/>
          <w:color w:val="000"/>
          <w:sz w:val="28"/>
          <w:szCs w:val="28"/>
        </w:rPr>
        <w:t xml:space="preserve">我在学校和家里，总能抽出时间，帮助班级体和社区做一些力所能及的劳动，自己的事情自己做，不依靠父母。</w:t>
      </w:r>
    </w:p>
    <w:p>
      <w:pPr>
        <w:ind w:left="0" w:right="0" w:firstLine="560"/>
        <w:spacing w:before="450" w:after="450" w:line="312" w:lineRule="auto"/>
      </w:pPr>
      <w:r>
        <w:rPr>
          <w:rFonts w:ascii="宋体" w:hAnsi="宋体" w:eastAsia="宋体" w:cs="宋体"/>
          <w:color w:val="000"/>
          <w:sz w:val="28"/>
          <w:szCs w:val="28"/>
        </w:rPr>
        <w:t xml:space="preserve">总之，在三年的学习和生活中，我感到快乐、艰辛、充实和满足，我要感谢社会父母和学校，是你们让我健康成长。</w:t>
      </w:r>
    </w:p>
    <w:p>
      <w:pPr>
        <w:ind w:left="0" w:right="0" w:firstLine="560"/>
        <w:spacing w:before="450" w:after="450" w:line="312" w:lineRule="auto"/>
      </w:pPr>
      <w:r>
        <w:rPr>
          <w:rFonts w:ascii="宋体" w:hAnsi="宋体" w:eastAsia="宋体" w:cs="宋体"/>
          <w:color w:val="000"/>
          <w:sz w:val="28"/>
          <w:szCs w:val="28"/>
        </w:rPr>
        <w:t xml:space="preserve">高中三年，政治坚定，品德优秀，遵学习努力，刻苦钻研，能力较强，成绩优异。</w:t>
      </w:r>
    </w:p>
    <w:p>
      <w:pPr>
        <w:ind w:left="0" w:right="0" w:firstLine="560"/>
        <w:spacing w:before="450" w:after="450" w:line="312" w:lineRule="auto"/>
      </w:pPr>
      <w:r>
        <w:rPr>
          <w:rFonts w:ascii="宋体" w:hAnsi="宋体" w:eastAsia="宋体" w:cs="宋体"/>
          <w:color w:val="000"/>
          <w:sz w:val="28"/>
          <w:szCs w:val="28"/>
        </w:rPr>
        <w:t xml:space="preserve">高中一年级：学习塌实，积极适应高中阶段的学习，自学能力较强。</w:t>
      </w:r>
    </w:p>
    <w:p>
      <w:pPr>
        <w:ind w:left="0" w:right="0" w:firstLine="560"/>
        <w:spacing w:before="450" w:after="450" w:line="312" w:lineRule="auto"/>
      </w:pPr>
      <w:r>
        <w:rPr>
          <w:rFonts w:ascii="宋体" w:hAnsi="宋体" w:eastAsia="宋体" w:cs="宋体"/>
          <w:color w:val="000"/>
          <w:sz w:val="28"/>
          <w:szCs w:val="28"/>
        </w:rPr>
        <w:t xml:space="preserve">高中二年级：学习能力和成绩有长足提高。</w:t>
      </w:r>
    </w:p>
    <w:p>
      <w:pPr>
        <w:ind w:left="0" w:right="0" w:firstLine="560"/>
        <w:spacing w:before="450" w:after="450" w:line="312" w:lineRule="auto"/>
      </w:pPr>
      <w:r>
        <w:rPr>
          <w:rFonts w:ascii="宋体" w:hAnsi="宋体" w:eastAsia="宋体" w:cs="宋体"/>
          <w:color w:val="000"/>
          <w:sz w:val="28"/>
          <w:szCs w:val="28"/>
        </w:rPr>
        <w:t xml:space="preserve">高中三年级：学习更加努力，学习能力进一步巩固，成绩继续提高，思想也更加成熟。</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高中毕业生自我鉴定八百字左右篇十二</w:t>
      </w:r>
    </w:p>
    <w:p>
      <w:pPr>
        <w:ind w:left="0" w:right="0" w:firstLine="560"/>
        <w:spacing w:before="450" w:after="450" w:line="312" w:lineRule="auto"/>
      </w:pPr>
      <w:r>
        <w:rPr>
          <w:rFonts w:ascii="宋体" w:hAnsi="宋体" w:eastAsia="宋体" w:cs="宋体"/>
          <w:color w:val="000"/>
          <w:sz w:val="28"/>
          <w:szCs w:val="28"/>
        </w:rPr>
        <w:t xml:space="preserve">您们好!我叫###，女，今年18岁。是……中学高三……班学生。</w:t>
      </w:r>
    </w:p>
    <w:p>
      <w:pPr>
        <w:ind w:left="0" w:right="0" w:firstLine="560"/>
        <w:spacing w:before="450" w:after="450" w:line="312" w:lineRule="auto"/>
      </w:pPr>
      <w:r>
        <w:rPr>
          <w:rFonts w:ascii="宋体" w:hAnsi="宋体" w:eastAsia="宋体" w:cs="宋体"/>
          <w:color w:val="000"/>
          <w:sz w:val="28"/>
          <w:szCs w:val="28"/>
        </w:rPr>
        <w:t xml:space="preserve">一向以来，我成绩优异，团结同学。从一年级开始当班长，一向当到高一，获得了很多奖励：“三好学生”、“优秀班干部”、“优秀团干部”……这些荣誉并不是我刻意去争、去抢过来的，而是教师、学校对我热心学校工作的一种肯定。所以，我对这些奖励一向怀着一颗感恩之心：感激它们为我带来的荣誉。同时，更感激那些始终关心我、爱护我的教师们，是他们教会了我如何做人，如何自强自立。我这人属于双向性格，有时会沉静地去思考、处理问题，但绝大多数时候，我是一个蹦蹦跳跳、说话口无遮拦的“马大哈”，这也许与我冷静处事但又不乏幽默感的家庭环境有关吧!我很喜欢看书，像爸爸一样是个“书虫”，也喜欢滑冰，弹琴等一些娱乐性活动。要说起我最喜欢并拿手的，莫过于朗诵和弹琴了。当一句句诗意的语言震撼我的心灵的时候，我通常对待它的最好的办法，就是把它大声读出来，我感觉这样才能得到心灵的升华。说到学习，我感觉自我还是一个比较有自制力的人，明白该学习的时候不能够分心，并且也能够遵守它。可我自认为自我并不是人们通常认为的“书呆子”―一心扑在学习上，而不注重与人交往、娱乐之类。</w:t>
      </w:r>
    </w:p>
    <w:p>
      <w:pPr>
        <w:ind w:left="0" w:right="0" w:firstLine="560"/>
        <w:spacing w:before="450" w:after="450" w:line="312" w:lineRule="auto"/>
      </w:pPr>
      <w:r>
        <w:rPr>
          <w:rFonts w:ascii="宋体" w:hAnsi="宋体" w:eastAsia="宋体" w:cs="宋体"/>
          <w:color w:val="000"/>
          <w:sz w:val="28"/>
          <w:szCs w:val="28"/>
        </w:rPr>
        <w:t xml:space="preserve">我最大的优点就是善解人意，我会在朋友最无助、最悲痛时悄悄送去关怀;也会在两人吵架后，劝他们换位思考一下，最终让他们和好。其实，这也是源于妈妈小时候曾告诉我的一句话：“让别人欢乐就是你自我最大的欢乐!”我的外向性格理所当然使我拥有了对外界很强的好奇心和探索欲望，这也使我养成了不达目的不罢休的习惯。它还是我认识贵校的一根“红线”哩记得那是在我刚升入高中的军训期间，休息时，我拉着一个好友去看一中的“光荣榜”，北大、清华、南开、浙大……一个个让人心动的大学名称映入我的眼帘，“光荣榜”上的学哥、学姐们灿烂地微笑着，像是在说：学弟、学妹们，好好努力吧，胜利也会属于你们!……正当我看得入迷、啧啧赞叹时，好友碰了我一下，说：“快看，‘__邮电大学’，名字蛮趣味的!”我当时就笑了起来：“什么‘邮电大学’，是培养邮递员的大学吗”她笑了笑，说：“我也不明白，想明白你仅有自我查去!”于是，这个问题成了我心中最想解开的“迷”。当天回到家，我就查看了有关北邮的资料。我渐渐了解了关于北邮的历史沿革、学科设置、办学理念等一系列情景。我明白了北邮虽以信息科技为主要特色，以工学门类为主体，但它是一所工、管、文、理相结合的多科性全国重点大学，它是新中国第一所邮电高等学府。1998年成为全国首批重点建设的61所“211工程”项目院校之一;并且北邮有我最喜欢的管理和经济两大学科;多年来，北邮始终坚持开放式办学理念，为中国、为世界培养出了大批的优秀人才……了解到那里，我发现自我深深地被北邮吸引了。从那时起，我就决定，不管结果怎样，我都要以北邮为目标，奋斗3年……</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我未来的大学生活做一下小小的憧憬：我想象着自我在大学里与同学们一齐欢乐地学习和生活;想象着教授们严细认真的教学态度和风趣幽默的语言;想象着丰富多彩的课余活动和充实趣味的社会实践活动;想象着我正在成长为一名对社会有用的人……每当这时，我都会情不自禁笑出声……</w:t>
      </w:r>
    </w:p>
    <w:p>
      <w:pPr>
        <w:ind w:left="0" w:right="0" w:firstLine="560"/>
        <w:spacing w:before="450" w:after="450" w:line="312" w:lineRule="auto"/>
      </w:pPr>
      <w:r>
        <w:rPr>
          <w:rFonts w:ascii="宋体" w:hAnsi="宋体" w:eastAsia="宋体" w:cs="宋体"/>
          <w:color w:val="000"/>
          <w:sz w:val="28"/>
          <w:szCs w:val="28"/>
        </w:rPr>
        <w:t xml:space="preserve">我学文，这是事实，但这并不代表我没有前途。有些同学会认为学文的都是些在理科班待不下去才报文的人。对此，我并不想做任何反驳。我只是想说：我学文是因为我热爱它。从小学一年级开始，我就当上了班干部，所以，教师和周围的人都说我有天生的组织才能：班里组织晚会，我当策划人外加主持人;班里组织为家境困难的学生募捐，是我带头捐了10元钱……</w:t>
      </w:r>
    </w:p>
    <w:p>
      <w:pPr>
        <w:ind w:left="0" w:right="0" w:firstLine="560"/>
        <w:spacing w:before="450" w:after="450" w:line="312" w:lineRule="auto"/>
      </w:pPr>
      <w:r>
        <w:rPr>
          <w:rFonts w:ascii="宋体" w:hAnsi="宋体" w:eastAsia="宋体" w:cs="宋体"/>
          <w:color w:val="000"/>
          <w:sz w:val="28"/>
          <w:szCs w:val="28"/>
        </w:rPr>
        <w:t xml:space="preserve">这些小事都使我得到了锻炼，这也算是我为何如此钟情于管理学的原因吧!我还很喜欢经济学，我以往盘算过毕业以后要去外企当个“白领”什么的。但我很清楚地明白，自我并不是安徒生笔下的那个老渔婆，想要什么就会得到什么……在众多的学习精英之间，我常常会感到自我有些力不从心，学习劲头有时也会下降，这也是我的一大缺点：有些怕吃苦，但在慢慢长大的过程中，我在努力克服着这个不足，并且我也认识到，唯有踏踏实实、勤奋拼搏才是通向成功之路。有的时候，我对一件事情很重视，会用尽全力去办好它。而当我觉得这件事情，不值得我费那么大力气的时候，我会浅尝辄止，免不了出现浮躁情绪。这可能就是我高三会考得到几个“良好“，而不是全优的原因吧我也正在努力改正这个毛病。这就是我，一个热爱__、热爱北邮的女孩的自述。虽然前方道路有可能有许多坎坷，但我始终在向前走着，因为我明白，那里有我的梦想、我的期望……俗话说“有缘千里来相会”，三年前，我有缘认识了您―北邮，我相信，在不远的一天，我会满怀骄傲和感恩的心，投入到您的怀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2024-09-20T23:50:25+08:00</dcterms:created>
  <dcterms:modified xsi:type="dcterms:W3CDTF">2024-09-20T23:50:25+08:00</dcterms:modified>
</cp:coreProperties>
</file>

<file path=docProps/custom.xml><?xml version="1.0" encoding="utf-8"?>
<Properties xmlns="http://schemas.openxmlformats.org/officeDocument/2006/custom-properties" xmlns:vt="http://schemas.openxmlformats.org/officeDocument/2006/docPropsVTypes"/>
</file>