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2024年初一新生国旗下讲话稿(12篇)</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初一新生国旗下讲话稿篇一迎着艳丽的朝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初一新生国旗下讲话稿篇一</w:t>
      </w:r>
    </w:p>
    <w:p>
      <w:pPr>
        <w:ind w:left="0" w:right="0" w:firstLine="560"/>
        <w:spacing w:before="450" w:after="450" w:line="312" w:lineRule="auto"/>
      </w:pPr>
      <w:r>
        <w:rPr>
          <w:rFonts w:ascii="宋体" w:hAnsi="宋体" w:eastAsia="宋体" w:cs="宋体"/>
          <w:color w:val="000"/>
          <w:sz w:val="28"/>
          <w:szCs w:val="28"/>
        </w:rPr>
        <w:t xml:space="preserve">迎着艳丽的朝阳，披着五彩的云霞，沐着和煦的春风，奏响雄浑高亢的《义勇军进行曲》，庄严地升起我们神圣的国旗。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看，五星红旗，我们心中的图腾，她热烈鲜艳，迎风飘扬。她飘扬在美丽的炮车中学，飘扬在九百六十万广沃大地的上空，飘扬在我们每个炎黄子孙的心中。她沐着硝烟战火，染着烈士的鲜血，飘尽沧桑，飘越历史，飘出辉煌。</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猎猎的国旗下，祖国强盛了，民族振兴了，我们的某某中学长足发展了。某某中学的发展，有我们全体师生辛勤努力的汗水。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一年来，我们全体领导老师齐心合力、携手并进，共同促进了学校的快速发展，使从兀然崛起到坚实发展，从稳定发展到特色办学，从特色办学到实现全优。建章立制、强化管理、细化过程、注重实效，构建德育系列化模式，规范教学秩序，进行辅优补差，以特色创优势。</w:t>
      </w:r>
    </w:p>
    <w:p>
      <w:pPr>
        <w:ind w:left="0" w:right="0" w:firstLine="560"/>
        <w:spacing w:before="450" w:after="450" w:line="312" w:lineRule="auto"/>
      </w:pPr>
      <w:r>
        <w:rPr>
          <w:rFonts w:ascii="宋体" w:hAnsi="宋体" w:eastAsia="宋体" w:cs="宋体"/>
          <w:color w:val="000"/>
          <w:sz w:val="28"/>
          <w:szCs w:val="28"/>
        </w:rPr>
        <w:t xml:space="preserve">元旦期间，成功举行了某某活动。校长的报告全面具体形象、生动真挚感人，为某某中学树立了良好的社会形象;文艺汇报演出博得家长们阵阵热烈的掌声;美术专业作品展览、体育专业汇报展示让各位家长万分高兴、倍感欣慰;座谈会上家长们交口称赞。这是我们坚持耕耘的厚报。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某某中学的中生，青春焕发、热血奔腾。摆脱幼稚走向了成熟，不再藏到父母宽大的羽翼下避风躲雨，而是如那高傲的海燕，渴望暴风雨，敢于战斗。我们虽然无需面对国土的沦丧，无需承受战火硝烟，但是我们可能要阻挡不期而来的洪水，顶住金融风暴，抗击非典，预防禽流感，我们的飞船要上天，我们的足球要获胜，我们要研究转基因，我们要征服沙尘暴，我们要保护环境、维护世界和平。等等。毋容置疑，我们这些祖国未来的建设者和接班人，肩负巨担、责无旁贷、任重道远。为了明天的不负重托，为了祖国的繁荣、世界的和平、人类的发展，今天的我们用激情点燃希望之火，用青春汗水浇灌成功之花。努力做到象老师要求的那样：“珍惜光阴，学而不倦，努力从中华民族的优秀文化和人类创造的一切优秀文明成果中，从不断发展的社会实践中汲取知识和智慧，把创新精神同科学态度结合起来，把胸怀大志和脚踏实地结合起来，敢于和善于推陈出新，不断为祖国的现代化建功立业。”勤奋学习、奋力拼搏，是我们高中生活不变的主题。“三分天注定，七分靠打拼，爱拼才会赢。”也许会受挫，也许会失败，但是，“不经历风雨怎么见彩虹。”失败并不可怕，可怕的是认输。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青春是炽烈的，我们的目标是明确的，我们的决心是坚定的，我们的口号是响亮的，我们的步伐是坚实的。</w:t>
      </w:r>
    </w:p>
    <w:p>
      <w:pPr>
        <w:ind w:left="0" w:right="0" w:firstLine="560"/>
        <w:spacing w:before="450" w:after="450" w:line="312" w:lineRule="auto"/>
      </w:pPr>
      <w:r>
        <w:rPr>
          <w:rFonts w:ascii="宋体" w:hAnsi="宋体" w:eastAsia="宋体" w:cs="宋体"/>
          <w:color w:val="000"/>
          <w:sz w:val="28"/>
          <w:szCs w:val="28"/>
        </w:rPr>
        <w:t xml:space="preserve">同学们，播种就有丰收的希望，付出终有回报。让我们用青春书写人生，用汗水洗涤五星红旗，用心血染艳我们的国旗!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踏着九月的阳光，带着美好的憧憬，我们迈进了方中的大门。能成为方中的一员，我们倍感荣幸，倍感自豪。同学们，今天我们带着父母的嘱托，揣着追梦的情怀，怀着无比的自信迈进了校园。</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俗话说：“书山有路勤为径，学海无涯苦作舟。”所以我们不能</w:t>
      </w:r>
    </w:p>
    <w:p>
      <w:pPr>
        <w:ind w:left="0" w:right="0" w:firstLine="560"/>
        <w:spacing w:before="450" w:after="450" w:line="312" w:lineRule="auto"/>
      </w:pPr>
      <w:r>
        <w:rPr>
          <w:rFonts w:ascii="宋体" w:hAnsi="宋体" w:eastAsia="宋体" w:cs="宋体"/>
          <w:color w:val="000"/>
          <w:sz w:val="28"/>
          <w:szCs w:val="28"/>
        </w:rPr>
        <w:t xml:space="preserve">怕苦，要用高昂的斗志投入到学习中去，发挥艰苦奋斗的精神，遇到难题决不放过，碰到困难决不低头。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纪律是取得优异成绩的保证。所以，我们要严格遵守学校的日常</w:t>
      </w:r>
    </w:p>
    <w:p>
      <w:pPr>
        <w:ind w:left="0" w:right="0" w:firstLine="560"/>
        <w:spacing w:before="450" w:after="450" w:line="312" w:lineRule="auto"/>
      </w:pPr>
      <w:r>
        <w:rPr>
          <w:rFonts w:ascii="宋体" w:hAnsi="宋体" w:eastAsia="宋体" w:cs="宋体"/>
          <w:color w:val="000"/>
          <w:sz w:val="28"/>
          <w:szCs w:val="28"/>
        </w:rPr>
        <w:t xml:space="preserve">行为规范，自觉地约束自己的行为，使一日常规中的各项要求逐渐变为自觉的行动;我们要遵守社会秩序，培养高尚的社会公德，向全社会展示方中学生的风采。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。我们只要付出了，就</w:t>
      </w:r>
    </w:p>
    <w:p>
      <w:pPr>
        <w:ind w:left="0" w:right="0" w:firstLine="560"/>
        <w:spacing w:before="450" w:after="450" w:line="312" w:lineRule="auto"/>
      </w:pPr>
      <w:r>
        <w:rPr>
          <w:rFonts w:ascii="宋体" w:hAnsi="宋体" w:eastAsia="宋体" w:cs="宋体"/>
          <w:color w:val="000"/>
          <w:sz w:val="28"/>
          <w:szCs w:val="28"/>
        </w:rPr>
        <w:t xml:space="preserve">会有收获。相信在各位老师的辛勤培育下，经过我们不懈的努力，我们一定会成长为有理想，有道理，有文化，守纪律的合格中学生，给社会，给学校，给家庭一份合格的答卷。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w:t>
      </w:r>
    </w:p>
    <w:p>
      <w:pPr>
        <w:ind w:left="0" w:right="0" w:firstLine="560"/>
        <w:spacing w:before="450" w:after="450" w:line="312" w:lineRule="auto"/>
      </w:pPr>
      <w:r>
        <w:rPr>
          <w:rFonts w:ascii="宋体" w:hAnsi="宋体" w:eastAsia="宋体" w:cs="宋体"/>
          <w:color w:val="000"/>
          <w:sz w:val="28"/>
          <w:szCs w:val="28"/>
        </w:rPr>
        <w:t xml:space="preserve">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今天国旗下演讲的题目是《新学期新气象新目标》</w:t>
      </w:r>
    </w:p>
    <w:p>
      <w:pPr>
        <w:ind w:left="0" w:right="0" w:firstLine="560"/>
        <w:spacing w:before="450" w:after="450" w:line="312" w:lineRule="auto"/>
      </w:pPr>
      <w:r>
        <w:rPr>
          <w:rFonts w:ascii="宋体" w:hAnsi="宋体" w:eastAsia="宋体" w:cs="宋体"/>
          <w:color w:val="000"/>
          <w:sz w:val="28"/>
          <w:szCs w:val="28"/>
        </w:rPr>
        <w:t xml:space="preserve">朝朝暮暮，花开花谢，潮起潮落，不知不觉中，小学的六年时光已经结束，告别了与我们朝夕相处的同学和老师，踏入了中学的大门，开始了新的学习征程。</w:t>
      </w:r>
    </w:p>
    <w:p>
      <w:pPr>
        <w:ind w:left="0" w:right="0" w:firstLine="560"/>
        <w:spacing w:before="450" w:after="450" w:line="312" w:lineRule="auto"/>
      </w:pPr>
      <w:r>
        <w:rPr>
          <w:rFonts w:ascii="宋体" w:hAnsi="宋体" w:eastAsia="宋体" w:cs="宋体"/>
          <w:color w:val="000"/>
          <w:sz w:val="28"/>
          <w:szCs w:val="28"/>
        </w:rPr>
        <w:t xml:space="preserve">新学习，无疑为我们提供了崭新的园地，实验室，微机室都是我们曾经十分向往的地方，而现在却成了必须的学习天地;操场上绿草成茵，绿树成茂，一派耳目一新的景象。而我们在这新的环境下更要明确新的目标，找到正确的成功之路，但成功的道路往往由汗水铺通，征途并非一帆风顺，它需要忠心耿耿的追求，持之以恒的攀登和脚踏实地的努力。所以要培养坚持不懈，吃苦耐劳的精神。决心学习的人，要有远大的志向，要有对学习的热爱，在困难和挫折面前，不灰心丧气，把好的品质体现在学习中。</w:t>
      </w:r>
    </w:p>
    <w:p>
      <w:pPr>
        <w:ind w:left="0" w:right="0" w:firstLine="560"/>
        <w:spacing w:before="450" w:after="450" w:line="312" w:lineRule="auto"/>
      </w:pPr>
      <w:r>
        <w:rPr>
          <w:rFonts w:ascii="宋体" w:hAnsi="宋体" w:eastAsia="宋体" w:cs="宋体"/>
          <w:color w:val="000"/>
          <w:sz w:val="28"/>
          <w:szCs w:val="28"/>
        </w:rPr>
        <w:t xml:space="preserve">到了初中，有好的纪律和好的习惯也是很重要的，每天下午的军训对我们来说是一种考验，也是一种人生的体验。让我们知道了什么事命令，什么是该做的，什么是不该做的，我们必须绝对服从老师的命令，听从老师的安排。而军训也是一个磨砺自己的过程，我们绝不能因为受一点苦就放弃，更不能因为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今后我们一定要做到慧而明理，敏而好学，不是用服饰装扮自己，而是用知识充实自己。用智慧的钥匙开启知识的大门。我们不要辜负每一个美好的时光，昨天永远是昨天，今天终究要成为昨天，而明天也要变为今天，抓住了今天，你就抓住了明天，抓住了未来，努力下去，前面就是“柳暗花明又一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大家早上好!我是九年级(2)班的张晓然，今天我演讲的题目是《新学期，我们会更精彩》。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今天是我们开学的第一天，我们度过了一个愉快的假期，沐浴着秋天的凉爽，我们又重新返回了这美丽的校园。在这个特别的日子里，我祝福大家在新的一学期里身体健康,万事如意。新的一天开启新的希望，新的空白承载新的梦想。同学们，站在这美丽的校园里，面对这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同学们，和寨九年制学校就是我们成长的摇篮。让我们在这块沃土上吸取丰富的营养，丰满自己的羽翼，用智慧、勤奋与美好心灵，谱写出新的人生华章!让和寨九年制学校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最后、我代表全体同学欢迎一年级的小朋友和七年级的新同学来到和寨九年制学校开始新的学习生活，预祝你们开心快乐，学有所成。谢谢大家，我的演讲完毕。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今天我演讲的题目是《热爱读书，发奋学习》</w:t>
      </w:r>
    </w:p>
    <w:p>
      <w:pPr>
        <w:ind w:left="0" w:right="0" w:firstLine="560"/>
        <w:spacing w:before="450" w:after="450" w:line="312" w:lineRule="auto"/>
      </w:pPr>
      <w:r>
        <w:rPr>
          <w:rFonts w:ascii="宋体" w:hAnsi="宋体" w:eastAsia="宋体" w:cs="宋体"/>
          <w:color w:val="000"/>
          <w:sz w:val="28"/>
          <w:szCs w:val="28"/>
        </w:rPr>
        <w:t xml:space="preserve">历史，不仅充斥着金戈剑影，也缭绕着朗朗书声。回眸凝视、古人伏案苦读的身影隐约可见。书香蕴藏着恬静的气息，缕缕入怀。</w:t>
      </w:r>
    </w:p>
    <w:p>
      <w:pPr>
        <w:ind w:left="0" w:right="0" w:firstLine="560"/>
        <w:spacing w:before="450" w:after="450" w:line="312" w:lineRule="auto"/>
      </w:pPr>
      <w:r>
        <w:rPr>
          <w:rFonts w:ascii="宋体" w:hAnsi="宋体" w:eastAsia="宋体" w:cs="宋体"/>
          <w:color w:val="000"/>
          <w:sz w:val="28"/>
          <w:szCs w:val="28"/>
        </w:rPr>
        <w:t xml:space="preserve">两千多年前的古希腊伫立着一位哲学巨匠,他睿智的话语跨越了千年的旅程影响着我们一“知识是一切能力中最强的力量。”</w:t>
      </w:r>
    </w:p>
    <w:p>
      <w:pPr>
        <w:ind w:left="0" w:right="0" w:firstLine="560"/>
        <w:spacing w:before="450" w:after="450" w:line="312" w:lineRule="auto"/>
      </w:pPr>
      <w:r>
        <w:rPr>
          <w:rFonts w:ascii="宋体" w:hAnsi="宋体" w:eastAsia="宋体" w:cs="宋体"/>
          <w:color w:val="000"/>
          <w:sz w:val="28"/>
          <w:szCs w:val="28"/>
        </w:rPr>
        <w:t xml:space="preserve">纵观中国五千年文明长河，热爱读书，发奋学习的榜样何其多!头悬梁锥刺骨，凿壁借光、囊萤映雪的执著感动着我们;宋代文豪欧阳修力排众难、刻苦学习，终成就了名逾千苦的辉煌;明代开国元勋宋廉，“嗜书如命、勤学名思”，一篇《送东阳马生序》道出读书学习多少艰辛。五四时期，在前所未有的黑暗困顿之中，许多有志之士，以一种坚忍不屈的精神和勤奋刻苦的态度日夜埋头于学术研究之中，书籍烘托了他们高尚的心灵，知识浸润了他们良好的修养，苦学成就了他们的伟大作为，由此可观，读书与学习使人的精神与生命登上一个全新的境界。</w:t>
      </w:r>
    </w:p>
    <w:p>
      <w:pPr>
        <w:ind w:left="0" w:right="0" w:firstLine="560"/>
        <w:spacing w:before="450" w:after="450" w:line="312" w:lineRule="auto"/>
      </w:pPr>
      <w:r>
        <w:rPr>
          <w:rFonts w:ascii="宋体" w:hAnsi="宋体" w:eastAsia="宋体" w:cs="宋体"/>
          <w:color w:val="000"/>
          <w:sz w:val="28"/>
          <w:szCs w:val="28"/>
        </w:rPr>
        <w:t xml:space="preserve">培根曾说：“人的天性犹如野生的花草、求知学习好比修剪移栽”。的确，充实美的人生是通过读书、学习、思考来造就的。当今社会，更是知识经济的社会，科学技术迅猛发展的社会。需要一批有知识，有创新能力的高水平人才，我们读书学习，不仅是为个人，也为国家的腾飞。</w:t>
      </w:r>
    </w:p>
    <w:p>
      <w:pPr>
        <w:ind w:left="0" w:right="0" w:firstLine="560"/>
        <w:spacing w:before="450" w:after="450" w:line="312" w:lineRule="auto"/>
      </w:pPr>
      <w:r>
        <w:rPr>
          <w:rFonts w:ascii="宋体" w:hAnsi="宋体" w:eastAsia="宋体" w:cs="宋体"/>
          <w:color w:val="000"/>
          <w:sz w:val="28"/>
          <w:szCs w:val="28"/>
        </w:rPr>
        <w:t xml:space="preserve">同学们，请坚定心中提高自我，奉献社会的信念——热爱读书、发奋学习吧，让青春在充实中发光，让我们在书本中成长!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初一新生国旗下讲话稿篇七</w:t>
      </w:r>
    </w:p>
    <w:p>
      <w:pPr>
        <w:ind w:left="0" w:right="0" w:firstLine="560"/>
        <w:spacing w:before="450" w:after="450" w:line="312" w:lineRule="auto"/>
      </w:pPr>
      <w:r>
        <w:rPr>
          <w:rFonts w:ascii="宋体" w:hAnsi="宋体" w:eastAsia="宋体" w:cs="宋体"/>
          <w:color w:val="000"/>
          <w:sz w:val="28"/>
          <w:szCs w:val="28"/>
        </w:rPr>
        <w:t xml:space="preserve">在上周刚刚过去的九年级模拟考试中，有八位同学成绩非常突出，他们是高明月、赵旭丹，周国杰、侯春辉、周慧珍、马心怡、王一帆、潘东林、李少英这些名字，同学们是不是觉得很熟悉呢?课堂上、宿舍里，甚至是校园的角落里，常有他们勤奋的身影。他们努力的样子，一定也曾让你有过奋起直追的念头!但他们不是优秀在聪明，不是特别在有独门绝技，而是特别会学习。具体说来表现为：特别会倾听、特别的勤快、特别会提问、特别善思考、特别愿交流、特别会安排、特别有信心、特别有毅力、特别有追求、特别有朝气。</w:t>
      </w:r>
    </w:p>
    <w:p>
      <w:pPr>
        <w:ind w:left="0" w:right="0" w:firstLine="560"/>
        <w:spacing w:before="450" w:after="450" w:line="312" w:lineRule="auto"/>
      </w:pPr>
      <w:r>
        <w:rPr>
          <w:rFonts w:ascii="宋体" w:hAnsi="宋体" w:eastAsia="宋体" w:cs="宋体"/>
          <w:color w:val="000"/>
          <w:sz w:val="28"/>
          <w:szCs w:val="28"/>
        </w:rPr>
        <w:t xml:space="preserve">考试表面上较量的是成绩，是分数，实际上比的是好的学习习惯、意志品质的比拼。从这种意义上说，考试又很简单，很容易。下周一我们所有同学都将迎来期末考试，每一位同学都羡慕那些成绩优异的同学，期待自己也能考出好成绩，下面，我强调以下几点：</w:t>
      </w:r>
    </w:p>
    <w:p>
      <w:pPr>
        <w:ind w:left="0" w:right="0" w:firstLine="560"/>
        <w:spacing w:before="450" w:after="450" w:line="312" w:lineRule="auto"/>
      </w:pPr>
      <w:r>
        <w:rPr>
          <w:rFonts w:ascii="宋体" w:hAnsi="宋体" w:eastAsia="宋体" w:cs="宋体"/>
          <w:color w:val="000"/>
          <w:sz w:val="28"/>
          <w:szCs w:val="28"/>
        </w:rPr>
        <w:t xml:space="preserve">1、特别会提问。有教养的头脑的第一个标志就是善于提问。亚里士多德说：“思维自疑问和惊奇开始。”这就是说，质疑是思维的导火索，是我们学习的内驱力，它能使自己的求知欲由潜在状态转入活跃状态。《论语》曰：“敏而好学，不耻下问”我们为什么会产生弱科，就是因为有了学习上的困难，却不想提问，久而久之，小困难成为大困难，个别困惑变成学科困惑，最后就成了弱科。有时，光问出问题还不够，还要问得有深度，问得有质量。自己能想明白的自己想，自己想了还不明白的再去问，自己问时要有准备，问什么，哪里需要指导，何处需要帮助。进入复习阶段知识点多、综合解析能力加大、问题也会随之增多，所以提问是一门学问，我认为会提问是学习中最重要的一种特质。</w:t>
      </w:r>
    </w:p>
    <w:p>
      <w:pPr>
        <w:ind w:left="0" w:right="0" w:firstLine="560"/>
        <w:spacing w:before="450" w:after="450" w:line="312" w:lineRule="auto"/>
      </w:pPr>
      <w:r>
        <w:rPr>
          <w:rFonts w:ascii="宋体" w:hAnsi="宋体" w:eastAsia="宋体" w:cs="宋体"/>
          <w:color w:val="000"/>
          <w:sz w:val="28"/>
          <w:szCs w:val="28"/>
        </w:rPr>
        <w:t xml:space="preserve">2、特别有朝气</w:t>
      </w:r>
    </w:p>
    <w:p>
      <w:pPr>
        <w:ind w:left="0" w:right="0" w:firstLine="560"/>
        <w:spacing w:before="450" w:after="450" w:line="312" w:lineRule="auto"/>
      </w:pPr>
      <w:r>
        <w:rPr>
          <w:rFonts w:ascii="宋体" w:hAnsi="宋体" w:eastAsia="宋体" w:cs="宋体"/>
          <w:color w:val="000"/>
          <w:sz w:val="28"/>
          <w:szCs w:val="28"/>
        </w:rPr>
        <w:t xml:space="preserve">世有朝气才生机，人有朝气强斗志。朝气是在任何困厄的环境中都能站起来的力量。无精打采、暮气沉沉，只能削弱斗志，只会丧失进取力。朝气蓬勃，才能激情飞扬;充满生机，才能点燃希望;活力迸发，才能催生辉煌。特别爱学习的学生，每天都是精神抖擞进入教室，拿起书来朗朗诵读，回答问题洪亮清晰，探究思考聚精会神，写记练习走笔如飞，质疑答辩对抗激烈，自习时间专心致志，课间调节兴高采烈，一天都是灿烂，浑身都是用不完的力量。</w:t>
      </w:r>
    </w:p>
    <w:p>
      <w:pPr>
        <w:ind w:left="0" w:right="0" w:firstLine="560"/>
        <w:spacing w:before="450" w:after="450" w:line="312" w:lineRule="auto"/>
      </w:pPr>
      <w:r>
        <w:rPr>
          <w:rFonts w:ascii="宋体" w:hAnsi="宋体" w:eastAsia="宋体" w:cs="宋体"/>
          <w:color w:val="000"/>
          <w:sz w:val="28"/>
          <w:szCs w:val="28"/>
        </w:rPr>
        <w:t xml:space="preserve">3、特别要复习好每科的核心知识点和易错点。</w:t>
      </w:r>
    </w:p>
    <w:p>
      <w:pPr>
        <w:ind w:left="0" w:right="0" w:firstLine="560"/>
        <w:spacing w:before="450" w:after="450" w:line="312" w:lineRule="auto"/>
      </w:pPr>
      <w:r>
        <w:rPr>
          <w:rFonts w:ascii="宋体" w:hAnsi="宋体" w:eastAsia="宋体" w:cs="宋体"/>
          <w:color w:val="000"/>
          <w:sz w:val="28"/>
          <w:szCs w:val="28"/>
        </w:rPr>
        <w:t xml:space="preserve">每次考试的知识点有很多，当你不知道你该干什么的时候就问自己这些最核心的知识点会了没，懂了没?那些错题再遇到了我能不能做对?尤其是中等生和潜能生，对这部分同学来说核心知识点和易错点一定有很多没有掌握的内容。时间太短暂，只有5天，如果说复习完全部知识点对你来说来不及了，但解决完核心知识和易错点却是可能的，而这些内容也恰恰是考试时所占比例最大的，想想把这些复习完了你的效率怎能不高，你的期末成绩怎能不上一个大台阶?</w:t>
      </w:r>
    </w:p>
    <w:p>
      <w:pPr>
        <w:ind w:left="0" w:right="0" w:firstLine="560"/>
        <w:spacing w:before="450" w:after="450" w:line="312" w:lineRule="auto"/>
      </w:pPr>
      <w:r>
        <w:rPr>
          <w:rFonts w:ascii="宋体" w:hAnsi="宋体" w:eastAsia="宋体" w:cs="宋体"/>
          <w:color w:val="000"/>
          <w:sz w:val="28"/>
          <w:szCs w:val="28"/>
        </w:rPr>
        <w:t xml:space="preserve">我们常听说一句话，世界上最可怕的事，是比你优秀的人比你更努力!今天，我要说的是，世上最幸运的事情是，你的身边有一群优秀的人，他们时时刻刻用自己的行动激励着你，鼓舞着你!同学们，你们就是这样幸运的人，希望大家以他们为榜样，向他们看齐，努力让自己成为优秀的人!</w:t>
      </w:r>
    </w:p>
    <w:p>
      <w:pPr>
        <w:ind w:left="0" w:right="0" w:firstLine="560"/>
        <w:spacing w:before="450" w:after="450" w:line="312" w:lineRule="auto"/>
      </w:pPr>
      <w:r>
        <w:rPr>
          <w:rFonts w:ascii="宋体" w:hAnsi="宋体" w:eastAsia="宋体" w:cs="宋体"/>
          <w:color w:val="000"/>
          <w:sz w:val="28"/>
          <w:szCs w:val="28"/>
        </w:rPr>
        <w:t xml:space="preserve">让我们以特优学生为榜样，充分利用好仅有的5天时间，做好每一件小事。在这块充满生机与活力的激情校园里，更加勤奋学习，锲而不舍，不断超越，走向成功。!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初一新生国旗下讲话稿篇八</w:t>
      </w:r>
    </w:p>
    <w:p>
      <w:pPr>
        <w:ind w:left="0" w:right="0" w:firstLine="560"/>
        <w:spacing w:before="450" w:after="450" w:line="312" w:lineRule="auto"/>
      </w:pPr>
      <w:r>
        <w:rPr>
          <w:rFonts w:ascii="宋体" w:hAnsi="宋体" w:eastAsia="宋体" w:cs="宋体"/>
          <w:color w:val="000"/>
          <w:sz w:val="28"/>
          <w:szCs w:val="28"/>
        </w:rPr>
        <w:t xml:space="preserve">飘飘洒洒一夜的细雨，换来了清远明亮的小曲，吹散了夏的炎热，吹来了凉爽的秋天。</w:t>
      </w:r>
    </w:p>
    <w:p>
      <w:pPr>
        <w:ind w:left="0" w:right="0" w:firstLine="560"/>
        <w:spacing w:before="450" w:after="450" w:line="312" w:lineRule="auto"/>
      </w:pPr>
      <w:r>
        <w:rPr>
          <w:rFonts w:ascii="宋体" w:hAnsi="宋体" w:eastAsia="宋体" w:cs="宋体"/>
          <w:color w:val="000"/>
          <w:sz w:val="28"/>
          <w:szCs w:val="28"/>
        </w:rPr>
        <w:t xml:space="preserve">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w:t>
      </w:r>
    </w:p>
    <w:p>
      <w:pPr>
        <w:ind w:left="0" w:right="0" w:firstLine="560"/>
        <w:spacing w:before="450" w:after="450" w:line="312" w:lineRule="auto"/>
      </w:pPr>
      <w:r>
        <w:rPr>
          <w:rFonts w:ascii="宋体" w:hAnsi="宋体" w:eastAsia="宋体" w:cs="宋体"/>
          <w:color w:val="000"/>
          <w:sz w:val="28"/>
          <w:szCs w:val="28"/>
        </w:rPr>
        <w:t xml:space="preserve">风，轻轻地、温和的吹着。瞧!秋姑娘把这里装扮的多么美丽。看那菊花开的多么热烈!多么旺盛!红的、黄的、白的、粉的一朵朵、一簇簇，迎着秋风，披着寒霜，争芳斗艳，眼睛应接不暇，那么多的菊花，一朵挨着一朵，仿佛要把它全部的生命力展示给我们看。这瞬间，这里仿佛变成了一个锦簇的世界!</w:t>
      </w:r>
    </w:p>
    <w:p>
      <w:pPr>
        <w:ind w:left="0" w:right="0" w:firstLine="560"/>
        <w:spacing w:before="450" w:after="450" w:line="312" w:lineRule="auto"/>
      </w:pPr>
      <w:r>
        <w:rPr>
          <w:rFonts w:ascii="宋体" w:hAnsi="宋体" w:eastAsia="宋体" w:cs="宋体"/>
          <w:color w:val="000"/>
          <w:sz w:val="28"/>
          <w:szCs w:val="28"/>
        </w:rPr>
        <w:t xml:space="preserve">秋的天空静静的，像一潭深沉的湖水，蓝的无可比拟，确有“天高任鸟飞的”高远之感。高空中，一只“蝴蝶”在和一只“蜻蜓”比舞。只见，“蝴蝶”在空中自由自在地飞翔，活似一位亭亭玉立的仙女在舞蹈。“蜻蜓”的主人也不甘示弱，不停地放着手中的线轴。你看!“蜻蜓”在绕着“蝴蝶”飞呢，它可以与“蝴蝶”相媲美。在它们的旁边，有两只“老鹰”在比翼高飞。哟!一只“蜈蚣”正扭着它那长长的身子，很是可爱!不一会儿，观看的人越来越多，空中又飞来了几只“大雁”。此时，天空好像活了似的。人们一个个个个仰面朝天，指指点点，手里不停地比划着，议论着。煞是热闹!</w:t>
      </w:r>
    </w:p>
    <w:p>
      <w:pPr>
        <w:ind w:left="0" w:right="0" w:firstLine="560"/>
        <w:spacing w:before="450" w:after="450" w:line="312" w:lineRule="auto"/>
      </w:pPr>
      <w:r>
        <w:rPr>
          <w:rFonts w:ascii="宋体" w:hAnsi="宋体" w:eastAsia="宋体" w:cs="宋体"/>
          <w:color w:val="000"/>
          <w:sz w:val="28"/>
          <w:szCs w:val="28"/>
        </w:rPr>
        <w:t xml:space="preserve">我们去果园采摘了诱人的果实，又去了花园欣赏了迷人的菊花，然后我们又观看了空中精彩的风筝表演，何不要去路边散散步呢?</w:t>
      </w:r>
    </w:p>
    <w:p>
      <w:pPr>
        <w:ind w:left="0" w:right="0" w:firstLine="560"/>
        <w:spacing w:before="450" w:after="450" w:line="312" w:lineRule="auto"/>
      </w:pPr>
      <w:r>
        <w:rPr>
          <w:rFonts w:ascii="宋体" w:hAnsi="宋体" w:eastAsia="宋体" w:cs="宋体"/>
          <w:color w:val="000"/>
          <w:sz w:val="28"/>
          <w:szCs w:val="28"/>
        </w:rPr>
        <w:t xml:space="preserve">路道两旁，秋姑娘给小树染了金发。秋风一吹，蝴蝶纷纷扬扬飘落地上，待细细一看，却又都变成似扇子的小叶。田野里，金黄的玉米甩着它的红发;一穗穗的高梁高傲地矗立着;沉甸甸的谷穗像怕羞的姑娘腼腆地低着头。好一派迷人的秋色啊!</w:t>
      </w:r>
    </w:p>
    <w:p>
      <w:pPr>
        <w:ind w:left="0" w:right="0" w:firstLine="560"/>
        <w:spacing w:before="450" w:after="450" w:line="312" w:lineRule="auto"/>
      </w:pPr>
      <w:r>
        <w:rPr>
          <w:rFonts w:ascii="宋体" w:hAnsi="宋体" w:eastAsia="宋体" w:cs="宋体"/>
          <w:color w:val="000"/>
          <w:sz w:val="28"/>
          <w:szCs w:val="28"/>
        </w:rPr>
        <w:t xml:space="preserve">我喜欢春夏秋冬四个季节，但我更喜欢秋天的景色!</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4月22日第四十二个“世界地球日”即将来临。今天，我在国旗下讲话的题目是“保护地球母亲，净化校园环境”。地球是人类的共同家园，然而，随着社会的发展，人类的地理环境持续恶化。为了唤起人类爱护地球、保护家园的意识，促进经济与环境保护的协调发展。40年前，美国自发地掀起了一场声势浩大的群众性环境保护运动。从此，联合国把每年的4月22日定为“世界地球日”。今年“世界地球日”的主题是：“善待地球——科学发展，构建和谐”。</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善待地球、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作为全国绿色学校，我们学校历来非常重视校园环境的建设，为的是给大家在优美的校园里舒心地学习和生活。我校的环境教育走在了全省乃至全国的前列，你看这春意盎然，风景如画的校园，我们学习和生活是多么幸福!但是，我们也应该明白：我们既然是学校的主人，享受着美好校园环境的权利，就理所当然应该履行保护美好校园环境的责任。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目前个别同学还没有自觉养成讲文明、讲卫生的良好习惯。譬如：下课后，我们有时还是会在教学楼楼道里、校园里、运动场等地，发现不自觉的同学丢下的果皮、纸屑、食品包装袋、包装盒等杂物，晚饭后某些楼层的洗手间里一次性饭盒丢得满地。部分班级教室后面的垃圾分类箱周围有不少纸屑、杂物，且异味很浓。有的同学还随意践踏草坪，跨越绿化带，校园某些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不是给自己添麻烦吗?这种做法既影响了校园环境卫生，也浪费了宝贵的学习时间。如果大家增强环境保护的意识，人人养成把废物放到垃圾桶里的良好习惯，就可以大大减轻打扫卫生的压力。</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以实际行动来爱护我们美丽的校园，这才是我们全校3000多个同学，在“世界地球日”来临之际，最实实在在的行动，也是我们对当前我市创卫创模工作的最大支持!</w:t>
      </w:r>
    </w:p>
    <w:p>
      <w:pPr>
        <w:ind w:left="0" w:right="0" w:firstLine="560"/>
        <w:spacing w:before="450" w:after="450" w:line="312" w:lineRule="auto"/>
      </w:pPr>
      <w:r>
        <w:rPr>
          <w:rFonts w:ascii="宋体" w:hAnsi="宋体" w:eastAsia="宋体" w:cs="宋体"/>
          <w:color w:val="000"/>
          <w:sz w:val="28"/>
          <w:szCs w:val="28"/>
        </w:rPr>
        <w:t xml:space="preserve">另外，本学期期中考试即将来临，希望同学们认真复习迎考，祝愿大家在期中考试中，取得优异的成绩!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大家早上好，我是来自初三(5)班冯--，我今天讲话的内容是“文明秋游、安全第一”</w:t>
      </w:r>
    </w:p>
    <w:p>
      <w:pPr>
        <w:ind w:left="0" w:right="0" w:firstLine="560"/>
        <w:spacing w:before="450" w:after="450" w:line="312" w:lineRule="auto"/>
      </w:pPr>
      <w:r>
        <w:rPr>
          <w:rFonts w:ascii="宋体" w:hAnsi="宋体" w:eastAsia="宋体" w:cs="宋体"/>
          <w:color w:val="000"/>
          <w:sz w:val="28"/>
          <w:szCs w:val="28"/>
        </w:rPr>
        <w:t xml:space="preserve">本周五学校将组织全校师生秋游。为确保秋游活动的安全、有序，我向全体同学提出的呼吁是：“守纪、安全、文明”。</w:t>
      </w:r>
    </w:p>
    <w:p>
      <w:pPr>
        <w:ind w:left="0" w:right="0" w:firstLine="560"/>
        <w:spacing w:before="450" w:after="450" w:line="312" w:lineRule="auto"/>
      </w:pPr>
      <w:r>
        <w:rPr>
          <w:rFonts w:ascii="宋体" w:hAnsi="宋体" w:eastAsia="宋体" w:cs="宋体"/>
          <w:color w:val="000"/>
          <w:sz w:val="28"/>
          <w:szCs w:val="28"/>
        </w:rPr>
        <w:t xml:space="preserve">第一，我要说说守纪、安全。守纪和安全是两个关系非常密切的词，安全事故的发生往往与不能遵纪守法有关。</w:t>
      </w:r>
    </w:p>
    <w:p>
      <w:pPr>
        <w:ind w:left="0" w:right="0" w:firstLine="560"/>
        <w:spacing w:before="450" w:after="450" w:line="312" w:lineRule="auto"/>
      </w:pPr>
      <w:r>
        <w:rPr>
          <w:rFonts w:ascii="宋体" w:hAnsi="宋体" w:eastAsia="宋体" w:cs="宋体"/>
          <w:color w:val="000"/>
          <w:sz w:val="28"/>
          <w:szCs w:val="28"/>
        </w:rPr>
        <w:t xml:space="preserve">1、在活动中同学们一切行动必须统一听从老师和导游的安排。必须遵守游玩时间，在规定时间内返回指定地点。无论是路途中还是在景点游玩，都必须以小组为单位一起行进，在带好本小组同学的基础上做到团结协作。</w:t>
      </w:r>
    </w:p>
    <w:p>
      <w:pPr>
        <w:ind w:left="0" w:right="0" w:firstLine="560"/>
        <w:spacing w:before="450" w:after="450" w:line="312" w:lineRule="auto"/>
      </w:pPr>
      <w:r>
        <w:rPr>
          <w:rFonts w:ascii="宋体" w:hAnsi="宋体" w:eastAsia="宋体" w:cs="宋体"/>
          <w:color w:val="000"/>
          <w:sz w:val="28"/>
          <w:szCs w:val="28"/>
        </w:rPr>
        <w:t xml:space="preserve">2、同学们要牢记老师的电话，有特殊情况及时和老师联系，不做嬉水、爬树、伤害动物等危险性高的活动。</w:t>
      </w:r>
    </w:p>
    <w:p>
      <w:pPr>
        <w:ind w:left="0" w:right="0" w:firstLine="560"/>
        <w:spacing w:before="450" w:after="450" w:line="312" w:lineRule="auto"/>
      </w:pPr>
      <w:r>
        <w:rPr>
          <w:rFonts w:ascii="宋体" w:hAnsi="宋体" w:eastAsia="宋体" w:cs="宋体"/>
          <w:color w:val="000"/>
          <w:sz w:val="28"/>
          <w:szCs w:val="28"/>
        </w:rPr>
        <w:t xml:space="preserve">第二，说说文明礼仪。我校有着良好的校风，我们对每一个学生的行为规范文明礼仪都有着严格的要求，无论在校外校内都要给人留下良好的印象，这里再明确一下同学们在秋游中的文明礼仪要求：</w:t>
      </w:r>
    </w:p>
    <w:p>
      <w:pPr>
        <w:ind w:left="0" w:right="0" w:firstLine="560"/>
        <w:spacing w:before="450" w:after="450" w:line="312" w:lineRule="auto"/>
      </w:pPr>
      <w:r>
        <w:rPr>
          <w:rFonts w:ascii="宋体" w:hAnsi="宋体" w:eastAsia="宋体" w:cs="宋体"/>
          <w:color w:val="000"/>
          <w:sz w:val="28"/>
          <w:szCs w:val="28"/>
        </w:rPr>
        <w:t xml:space="preserve">1、秋游当天，同学们统一穿校服，注重自身形象，做到文明参观、游玩，举止高雅，遵守景点的各种规章制度，做一个文明人。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2、爱护公共设施，注意公共场所卫生保洁。能够自觉的维护景点的环境卫生，不让垃圾污染景区的环境。建议每位同学手中自备垃圾袋，将食品包装物及时放入垃圾袋中。</w:t>
      </w:r>
    </w:p>
    <w:p>
      <w:pPr>
        <w:ind w:left="0" w:right="0" w:firstLine="560"/>
        <w:spacing w:before="450" w:after="450" w:line="312" w:lineRule="auto"/>
      </w:pPr>
      <w:r>
        <w:rPr>
          <w:rFonts w:ascii="宋体" w:hAnsi="宋体" w:eastAsia="宋体" w:cs="宋体"/>
          <w:color w:val="000"/>
          <w:sz w:val="28"/>
          <w:szCs w:val="28"/>
        </w:rPr>
        <w:t xml:space="preserve">3、在秋游活动中我们要发扬团结友爱的精神，同学之间有困难要做到互谦、互让、互助。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同学们，秋游是一项大型的活动，安全工作涉及方方面面，秋游的圆满进行需要我们每一个同学的支持!</w:t>
      </w:r>
    </w:p>
    <w:p>
      <w:pPr>
        <w:ind w:left="0" w:right="0" w:firstLine="560"/>
        <w:spacing w:before="450" w:after="450" w:line="312" w:lineRule="auto"/>
      </w:pPr>
      <w:r>
        <w:rPr>
          <w:rFonts w:ascii="宋体" w:hAnsi="宋体" w:eastAsia="宋体" w:cs="宋体"/>
          <w:color w:val="000"/>
          <w:sz w:val="28"/>
          <w:szCs w:val="28"/>
        </w:rPr>
        <w:t xml:space="preserve">最后，预祝秋游活动圆满成功，谢谢!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我们班每天都举行演讲活动,效果还是不错,但这只是相对我们上台来演讲的同学来说的,而我们坐在下面的同学却收获甚微,我发现他们在演讲的时候,有的同学没有认真听.我不知道你们是在学习还是在干别的事情,但我觉得我们应该给别人一点尊重.当别人演讲的时候,我们应该认真听,这是做人最起码的道德。试想一下,如果上台的是你,别的同学也在下面吵吵闹闹,那你的感觉如何?</w:t>
      </w:r>
    </w:p>
    <w:p>
      <w:pPr>
        <w:ind w:left="0" w:right="0" w:firstLine="560"/>
        <w:spacing w:before="450" w:after="450" w:line="312" w:lineRule="auto"/>
      </w:pPr>
      <w:r>
        <w:rPr>
          <w:rFonts w:ascii="宋体" w:hAnsi="宋体" w:eastAsia="宋体" w:cs="宋体"/>
          <w:color w:val="000"/>
          <w:sz w:val="28"/>
          <w:szCs w:val="28"/>
        </w:rPr>
        <w:t xml:space="preserve">今天,我就与同学们谈谈如何\"学会尊重他人\"这个问题。</w:t>
      </w:r>
    </w:p>
    <w:p>
      <w:pPr>
        <w:ind w:left="0" w:right="0" w:firstLine="560"/>
        <w:spacing w:before="450" w:after="450" w:line="312" w:lineRule="auto"/>
      </w:pPr>
      <w:r>
        <w:rPr>
          <w:rFonts w:ascii="宋体" w:hAnsi="宋体" w:eastAsia="宋体" w:cs="宋体"/>
          <w:color w:val="000"/>
          <w:sz w:val="28"/>
          <w:szCs w:val="28"/>
        </w:rPr>
        <w:t xml:space="preserve">每个人都有一定的自尊心，</w:t>
      </w:r>
    </w:p>
    <w:p>
      <w:pPr>
        <w:ind w:left="0" w:right="0" w:firstLine="560"/>
        <w:spacing w:before="450" w:after="450" w:line="312" w:lineRule="auto"/>
      </w:pPr>
      <w:r>
        <w:rPr>
          <w:rFonts w:ascii="宋体" w:hAnsi="宋体" w:eastAsia="宋体" w:cs="宋体"/>
          <w:color w:val="000"/>
          <w:sz w:val="28"/>
          <w:szCs w:val="28"/>
        </w:rPr>
        <w:t xml:space="preserve">你要想他人尊重你，你就必须先尊重他人。一个不懂得尊重他的人，是绝不会得到他人的尊重。在我们的学习生活中，自己待人的态度往往决定了他人对我们的态度，就像一个人站在镜子前，你笑时，镜子里的人也笑;你对着镜子大喊大叫，镜子里的人也会冲着你大喊大叫。因此，我们要获取他人的好感和尊重，首先必须尊重他人。只有做到尊重他人，自己才会受到他人的好评和尊重。</w:t>
      </w:r>
    </w:p>
    <w:p>
      <w:pPr>
        <w:ind w:left="0" w:right="0" w:firstLine="560"/>
        <w:spacing w:before="450" w:after="450" w:line="312" w:lineRule="auto"/>
      </w:pPr>
      <w:r>
        <w:rPr>
          <w:rFonts w:ascii="宋体" w:hAnsi="宋体" w:eastAsia="宋体" w:cs="宋体"/>
          <w:color w:val="000"/>
          <w:sz w:val="28"/>
          <w:szCs w:val="28"/>
        </w:rPr>
        <w:t xml:space="preserve">同学们，我们在与人交往沟通的过程中，千万不要伤害对方的自尊，否则，受损失的只是你自己。当演讲的同学辛辛苦苦准备演讲，同学们都置之不理的时候，他们心里该是多么的难受和失望。自己的劳动既然得不到尊重，又何必再如此认真呢?最后，受损失的只是我们大家。下面我再给你们说个故事。</w:t>
      </w:r>
    </w:p>
    <w:p>
      <w:pPr>
        <w:ind w:left="0" w:right="0" w:firstLine="560"/>
        <w:spacing w:before="450" w:after="450" w:line="312" w:lineRule="auto"/>
      </w:pPr>
      <w:r>
        <w:rPr>
          <w:rFonts w:ascii="宋体" w:hAnsi="宋体" w:eastAsia="宋体" w:cs="宋体"/>
          <w:color w:val="000"/>
          <w:sz w:val="28"/>
          <w:szCs w:val="28"/>
        </w:rPr>
        <w:t xml:space="preserve">这是发生在美国纽约曼哈顿的真实故事。</w:t>
      </w:r>
    </w:p>
    <w:p>
      <w:pPr>
        <w:ind w:left="0" w:right="0" w:firstLine="560"/>
        <w:spacing w:before="450" w:after="450" w:line="312" w:lineRule="auto"/>
      </w:pPr>
      <w:r>
        <w:rPr>
          <w:rFonts w:ascii="宋体" w:hAnsi="宋体" w:eastAsia="宋体" w:cs="宋体"/>
          <w:color w:val="000"/>
          <w:sz w:val="28"/>
          <w:szCs w:val="28"/>
        </w:rPr>
        <w:t xml:space="preserve">一天，一位40多岁的中年女人领着一个小男孩走进美国企业“巨象集团”总部大厦楼下的花园，在一张长椅上坐下来。她不婷地在跟男孩说着什么，似乎很生气的样子。不远处有一位头发花白的老人正在修剪灌木。</w:t>
      </w:r>
    </w:p>
    <w:p>
      <w:pPr>
        <w:ind w:left="0" w:right="0" w:firstLine="560"/>
        <w:spacing w:before="450" w:after="450" w:line="312" w:lineRule="auto"/>
      </w:pPr>
      <w:r>
        <w:rPr>
          <w:rFonts w:ascii="宋体" w:hAnsi="宋体" w:eastAsia="宋体" w:cs="宋体"/>
          <w:color w:val="000"/>
          <w:sz w:val="28"/>
          <w:szCs w:val="28"/>
        </w:rPr>
        <w:t xml:space="preserve">忽然，中年女人从随身提包里拉出一团白花花的纸巾一甩手将它抛到老人刚修剪过的灌木上面。老人诧异地转过头朝中年女人看了一眼，中年女人满不在乎地看着他。老人什么话也没有说，走过去命起那团纸巾把它扔进了一旁装垃圾的筐子里。</w:t>
      </w:r>
    </w:p>
    <w:p>
      <w:pPr>
        <w:ind w:left="0" w:right="0" w:firstLine="560"/>
        <w:spacing w:before="450" w:after="450" w:line="312" w:lineRule="auto"/>
      </w:pPr>
      <w:r>
        <w:rPr>
          <w:rFonts w:ascii="宋体" w:hAnsi="宋体" w:eastAsia="宋体" w:cs="宋体"/>
          <w:color w:val="000"/>
          <w:sz w:val="28"/>
          <w:szCs w:val="28"/>
        </w:rPr>
        <w:t xml:space="preserve">过了一会儿，中年女人又拉出一团纸巾扔了过来。老人再次走过去把那团纸巾拾起来扔到筐子里，然后回到原处继续工作。可是，老人刚拿起剪刀，第三团纸巾又落在了他眼前的灌木上……就这样，老人一连捡了那中年女人扔过来的六七团纸，但他始终没有因此露出不满和厌烦的神色。</w:t>
      </w:r>
    </w:p>
    <w:p>
      <w:pPr>
        <w:ind w:left="0" w:right="0" w:firstLine="560"/>
        <w:spacing w:before="450" w:after="450" w:line="312" w:lineRule="auto"/>
      </w:pPr>
      <w:r>
        <w:rPr>
          <w:rFonts w:ascii="宋体" w:hAnsi="宋体" w:eastAsia="宋体" w:cs="宋体"/>
          <w:color w:val="000"/>
          <w:sz w:val="28"/>
          <w:szCs w:val="28"/>
        </w:rPr>
        <w:t xml:space="preserve">“你看见了吧!”中年女人指了指修剪灌木的老人对男孩大声说道：“我希望你明白，你如果现在不好好上学，将来就跟他一样没出息，只能做这些卑微低贱的工作!”</w:t>
      </w:r>
    </w:p>
    <w:p>
      <w:pPr>
        <w:ind w:left="0" w:right="0" w:firstLine="560"/>
        <w:spacing w:before="450" w:after="450" w:line="312" w:lineRule="auto"/>
      </w:pPr>
      <w:r>
        <w:rPr>
          <w:rFonts w:ascii="宋体" w:hAnsi="宋体" w:eastAsia="宋体" w:cs="宋体"/>
          <w:color w:val="000"/>
          <w:sz w:val="28"/>
          <w:szCs w:val="28"/>
        </w:rPr>
        <w:t xml:space="preserve">老人听见后放下剪刀走过去，和颜悦色地对中年女人说：“夫人，这里是集团的私家花园，接规定只有集团员工才能进来。”</w:t>
      </w:r>
    </w:p>
    <w:p>
      <w:pPr>
        <w:ind w:left="0" w:right="0" w:firstLine="560"/>
        <w:spacing w:before="450" w:after="450" w:line="312" w:lineRule="auto"/>
      </w:pPr>
      <w:r>
        <w:rPr>
          <w:rFonts w:ascii="宋体" w:hAnsi="宋体" w:eastAsia="宋体" w:cs="宋体"/>
          <w:color w:val="000"/>
          <w:sz w:val="28"/>
          <w:szCs w:val="28"/>
        </w:rPr>
        <w:t xml:space="preserve">“那当然，我是‘巨象集团’所属的一家公司的部门经理，就在这座大厦里工作!”中年女人高傲地说道，同时掏出一张证件朝老人显了晃。</w:t>
      </w:r>
    </w:p>
    <w:p>
      <w:pPr>
        <w:ind w:left="0" w:right="0" w:firstLine="560"/>
        <w:spacing w:before="450" w:after="450" w:line="312" w:lineRule="auto"/>
      </w:pPr>
      <w:r>
        <w:rPr>
          <w:rFonts w:ascii="宋体" w:hAnsi="宋体" w:eastAsia="宋体" w:cs="宋体"/>
          <w:color w:val="000"/>
          <w:sz w:val="28"/>
          <w:szCs w:val="28"/>
        </w:rPr>
        <w:t xml:space="preserve">“我能借你的手机用一下吗?”老人沉默了一会儿说。</w:t>
      </w:r>
    </w:p>
    <w:p>
      <w:pPr>
        <w:ind w:left="0" w:right="0" w:firstLine="560"/>
        <w:spacing w:before="450" w:after="450" w:line="312" w:lineRule="auto"/>
      </w:pPr>
      <w:r>
        <w:rPr>
          <w:rFonts w:ascii="宋体" w:hAnsi="宋体" w:eastAsia="宋体" w:cs="宋体"/>
          <w:color w:val="000"/>
          <w:sz w:val="28"/>
          <w:szCs w:val="28"/>
        </w:rPr>
        <w:t xml:space="preserve">中年女人极不情愿地把手机递给老人，同时又不失时机地开导儿子：“你看这些穷人，这么大年纪了连手机也买不起。你今后一定要努力啊!”</w:t>
      </w:r>
    </w:p>
    <w:p>
      <w:pPr>
        <w:ind w:left="0" w:right="0" w:firstLine="560"/>
        <w:spacing w:before="450" w:after="450" w:line="312" w:lineRule="auto"/>
      </w:pPr>
      <w:r>
        <w:rPr>
          <w:rFonts w:ascii="宋体" w:hAnsi="宋体" w:eastAsia="宋体" w:cs="宋体"/>
          <w:color w:val="000"/>
          <w:sz w:val="28"/>
          <w:szCs w:val="28"/>
        </w:rPr>
        <w:t xml:space="preserve">老人打完电话后把手机还给了妇人。很快一名男子匆匆走过来，恭恭敬敬地站在老人面前。老人对来人说：“我现在提议免去这位女士在‘巨象集团’的职务!”“是，我立刻按您的指示去办!”那人连声应道。</w:t>
      </w:r>
    </w:p>
    <w:p>
      <w:pPr>
        <w:ind w:left="0" w:right="0" w:firstLine="560"/>
        <w:spacing w:before="450" w:after="450" w:line="312" w:lineRule="auto"/>
      </w:pPr>
      <w:r>
        <w:rPr>
          <w:rFonts w:ascii="宋体" w:hAnsi="宋体" w:eastAsia="宋体" w:cs="宋体"/>
          <w:color w:val="000"/>
          <w:sz w:val="28"/>
          <w:szCs w:val="28"/>
        </w:rPr>
        <w:t xml:space="preserve">老人吩咐完后径直朝小男孩走去，他伸手抚摸了一下男孩的头，意味深长地说：“我希望你明白，在这世界上最重要的是要学会尊重每一个……”说完，老人撇下三人缓缓而去。中年女人被眼前骤然发生的事情惊呆了。她认识那个男子，他是“巨象集团”主管任免各级员工的一个高级职员。“你……你怎么会对这个老园工那么尊敬呢?”她大惑不解地问。</w:t>
      </w:r>
    </w:p>
    <w:p>
      <w:pPr>
        <w:ind w:left="0" w:right="0" w:firstLine="560"/>
        <w:spacing w:before="450" w:after="450" w:line="312" w:lineRule="auto"/>
      </w:pPr>
      <w:r>
        <w:rPr>
          <w:rFonts w:ascii="宋体" w:hAnsi="宋体" w:eastAsia="宋体" w:cs="宋体"/>
          <w:color w:val="000"/>
          <w:sz w:val="28"/>
          <w:szCs w:val="28"/>
        </w:rPr>
        <w:t xml:space="preserve">“你说什么?老园工?他是集团总裁詹姆斯先生!”中年女人一下子瘫坐在长椅上。</w:t>
      </w:r>
    </w:p>
    <w:p>
      <w:pPr>
        <w:ind w:left="0" w:right="0" w:firstLine="560"/>
        <w:spacing w:before="450" w:after="450" w:line="312" w:lineRule="auto"/>
      </w:pPr>
      <w:r>
        <w:rPr>
          <w:rFonts w:ascii="宋体" w:hAnsi="宋体" w:eastAsia="宋体" w:cs="宋体"/>
          <w:color w:val="000"/>
          <w:sz w:val="28"/>
          <w:szCs w:val="28"/>
        </w:rPr>
        <w:t xml:space="preserve">这个故事告诉我们只有真正学会尊重他人、尊重身边的每一个人，才能得到他人的尊重，最终才不会使自己受到损失。</w:t>
      </w:r>
    </w:p>
    <w:p>
      <w:pPr>
        <w:ind w:left="0" w:right="0" w:firstLine="560"/>
        <w:spacing w:before="450" w:after="450" w:line="312" w:lineRule="auto"/>
      </w:pPr>
      <w:r>
        <w:rPr>
          <w:rFonts w:ascii="宋体" w:hAnsi="宋体" w:eastAsia="宋体" w:cs="宋体"/>
          <w:color w:val="000"/>
          <w:sz w:val="28"/>
          <w:szCs w:val="28"/>
        </w:rPr>
        <w:t xml:space="preserve">“尊重别人就是尊重自己”，一个集体往往靠一种相互支撑维系着成员之间的和谐与默契。尊重是一把火炬，在心灵与心灵之间传递着信任与爱;尊重是一把金钥匙，能打开所有上锁的灵魂。</w:t>
      </w:r>
    </w:p>
    <w:p>
      <w:pPr>
        <w:ind w:left="0" w:right="0" w:firstLine="560"/>
        <w:spacing w:before="450" w:after="450" w:line="312" w:lineRule="auto"/>
      </w:pPr>
      <w:r>
        <w:rPr>
          <w:rFonts w:ascii="宋体" w:hAnsi="宋体" w:eastAsia="宋体" w:cs="宋体"/>
          <w:color w:val="000"/>
          <w:sz w:val="28"/>
          <w:szCs w:val="28"/>
        </w:rPr>
        <w:t xml:space="preserve">我相信只有我们相互尊重，才可能三(18)班这个集体争光添彩。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初一新生国旗下讲话稿篇十二</w:t>
      </w:r>
    </w:p>
    <w:p>
      <w:pPr>
        <w:ind w:left="0" w:right="0" w:firstLine="560"/>
        <w:spacing w:before="450" w:after="450" w:line="312" w:lineRule="auto"/>
      </w:pPr>
      <w:r>
        <w:rPr>
          <w:rFonts w:ascii="宋体" w:hAnsi="宋体" w:eastAsia="宋体" w:cs="宋体"/>
          <w:color w:val="000"/>
          <w:sz w:val="28"/>
          <w:szCs w:val="28"/>
        </w:rPr>
        <w:t xml:space="preserve">在我们人生的旅程中，有许多驿站，当我们稍作休整，又要整装待发了。首先让我恭喜大家即将步入人生的第二个学习生涯。回想六年来，我们有欢歌笑语，有酸甜苦辣，正因为有了这些回忆，才有了我们的成长。成长是美丽的，也是幸福的，更是有价值的。我衷心的希望大家在未来成长的途中充实，顺利。</w:t>
      </w:r>
    </w:p>
    <w:p>
      <w:pPr>
        <w:ind w:left="0" w:right="0" w:firstLine="560"/>
        <w:spacing w:before="450" w:after="450" w:line="312" w:lineRule="auto"/>
      </w:pPr>
      <w:r>
        <w:rPr>
          <w:rFonts w:ascii="宋体" w:hAnsi="宋体" w:eastAsia="宋体" w:cs="宋体"/>
          <w:color w:val="000"/>
          <w:sz w:val="28"/>
          <w:szCs w:val="28"/>
        </w:rPr>
        <w:t xml:space="preserve">俗话说：赠人以金，不如赠人以言。在这还剩六十多天的小学学习的日子里，我想送给大家四句话，并以此和大家共勉。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那是梦想的空间。我们就是爱梦想的一代。在我们大家的大脑里有各种各样的梦想。有了梦想，你们的脸上挂着微笑，有了梦想，你们的脚步更加坚实。莱特兄弟因为有了梦想，才有飞机的腾飞;瓦特因为有了梦想，才有蒸汽机的诞生。在我们眼里，你们都是优秀的，我们这里没有差生，只有评价的标准不同。上帝是公平的，缺陷只是被上帝咬了一口的苹果而已。我希望同学，既要仰望星空，更要脚踏实地，积极进取，实现自己的梦想。首先，要给自己定一个目标。这个目标只要自己跳起就能实现，我们不和别人比，只和自己比，哪怕今天取得微小的进步，这都是你们努力的结果。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第二句话：有努力，就有回报。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的生涯里，有挫折、有失败，更有低谷的时候，只要我们坚信“山重水复疑无路，柳暗花明又一村”就一定会有精彩。持之以恒、努力、努力、再努力要永记在心。我们都是聪明的孩子，可“勤能补拙”却是至理名言。影响十九世纪的世界三大名人之一爱因斯坦，他小时是不聪明的，记得老师有一次布置同学做个凳子，大家都完成了任务，当老师在评点时，发现了他做的凳子，做的如此糟糕，问：天下还有比这个更为糟糕的凳子吗?这是一个耻辱呀，可他却怯生生地站了起来说：“老师，还有一条比这个更为糟糕，这是我昨天做的那一条。”说着从抽屉里拿了出来，他的话引起大家哄堂大笑，可老师却没笑，他发现了，爱因斯坦与众不同的地方，那就是坚持和努力，他不但敢于面对自己的不足，而且能够从不足中总结经验，正由于他的知不足而求进，他走向了成功。我也相信，我们同学会做到：滴水穿石，精诚所至，金石为开。</w:t>
      </w:r>
    </w:p>
    <w:p>
      <w:pPr>
        <w:ind w:left="0" w:right="0" w:firstLine="560"/>
        <w:spacing w:before="450" w:after="450" w:line="312" w:lineRule="auto"/>
      </w:pPr>
      <w:r>
        <w:rPr>
          <w:rFonts w:ascii="宋体" w:hAnsi="宋体" w:eastAsia="宋体" w:cs="宋体"/>
          <w:color w:val="000"/>
          <w:sz w:val="28"/>
          <w:szCs w:val="28"/>
        </w:rPr>
        <w:t xml:space="preserve">第三句话：我相信，我能行。自信是成功的基石，自信是底气的表现。自信源于实力，实力在于积淀。在学习中永远没有常胜。今天能够站在领奖台的同学，不要骄傲，台下的同学不要气馁，也许下一次站在这里的就是大家，这是你们的心愿，更是我的希望。有这样一个真实的故事：四川农村一个女孩，高中毕业在北京一家五星级酒店当卫生服务员。这家酒店是会展中心，商贾云集，是名家讲座、论坛之地。她在这里一边为这些尊贵的客人泡茶，一边记录他们的一言一行。耳濡目染之余，她也学有所成。一日，一北大教授入住，并授课，她倾听之后，找其指点，教授问她：你是什么学历?她回答：我是高中毕业，我没有读过大学，但并不意味着我没有大学的水平，我不是富人的孩子，但不意味着我不能成为富人的祖先。多好的回答，打动了教授，后在他的教诲之下，次年，酒店召开高级管理会议，会议期间，她居然提出发言，更没想到得到了董事长的同意，就这样，她这只丑小鸭变成了美丽的白天鹅，若干年之后，成了酒店亚洲区的主管。故事虽然富有戏剧性，但给我们的启示却是深远：永远相信自己，我一定能做到。</w:t>
      </w:r>
    </w:p>
    <w:p>
      <w:pPr>
        <w:ind w:left="0" w:right="0" w:firstLine="560"/>
        <w:spacing w:before="450" w:after="450" w:line="312" w:lineRule="auto"/>
      </w:pPr>
      <w:r>
        <w:rPr>
          <w:rFonts w:ascii="宋体" w:hAnsi="宋体" w:eastAsia="宋体" w:cs="宋体"/>
          <w:color w:val="000"/>
          <w:sz w:val="28"/>
          <w:szCs w:val="28"/>
        </w:rPr>
        <w:t xml:space="preserve">第四句话：知识改变命运。世界上没有救世主，能改变命运的永远是自己。现是学习的大好时光，一寸光阴一寸金，寸金难买寸光阴，莫让岁月虚度，要让读书成为我们的功课，让知识充盈我们的大脑。记得我小时求学时何等的艰难，三年级了才开始阅读第一本课外书籍，在师范读书时，为了能够多读些书，每周两次到图书馆帮忙，做卫生，管理员答应我一周三本借我看，就这样，三年来，我通读了五四文学，伤痕文学。虽然我没有取得成就，但我没有虚度时光。记住：莫等闲，白了少年头。</w:t>
      </w:r>
    </w:p>
    <w:p>
      <w:pPr>
        <w:ind w:left="0" w:right="0" w:firstLine="560"/>
        <w:spacing w:before="450" w:after="450" w:line="312" w:lineRule="auto"/>
      </w:pPr>
      <w:r>
        <w:rPr>
          <w:rFonts w:ascii="宋体" w:hAnsi="宋体" w:eastAsia="宋体" w:cs="宋体"/>
          <w:color w:val="000"/>
          <w:sz w:val="28"/>
          <w:szCs w:val="28"/>
        </w:rPr>
        <w:t xml:space="preserve">同学们，小学是令人难忘的，童年是纯真的，在你日渐长大的脚步声里，你们的母校一直伴随。今天你为母校骄傲，来日，母校为你自豪。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2024-09-20T17:05:29+08:00</dcterms:created>
  <dcterms:modified xsi:type="dcterms:W3CDTF">2024-09-20T17:05:29+08:00</dcterms:modified>
</cp:coreProperties>
</file>

<file path=docProps/custom.xml><?xml version="1.0" encoding="utf-8"?>
<Properties xmlns="http://schemas.openxmlformats.org/officeDocument/2006/custom-properties" xmlns:vt="http://schemas.openxmlformats.org/officeDocument/2006/docPropsVTypes"/>
</file>