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2024年初中生国旗下讲话稿子 初中生国旗下讲话稿 字数(十五篇)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无论是身处学校还是步入社会，大家都尝试过写作吧，借助写作也可以提高我们的语言组织能力。相信许多人会觉得范文很难写？以下是我为大家搜集的优质范文，仅供参考，一起来看看吧初中生国旗下讲话稿子 初中生国旗下讲话稿 字数篇一尊敬的老师、亲爱的同学们...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早上好!这天我国旗下演讲的题目就是《诚信――珍贵的品质》。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秀丽的花朵。诚信，是一股清泉，只要奔流不息，就能滋润干渴的心田。拥有诚信，我们就拥有了广阔的天地;拥有诚信，我们就拥有了精彩的世界;拥有诚信，我们就拥有了完美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校园里学到了人生中最重要的知识，学会了借东西必须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礼貌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字数篇二</w:t>
      </w:r>
    </w:p>
    <w:p>
      <w:pPr>
        <w:ind w:left="0" w:right="0" w:firstLine="560"/>
        <w:spacing w:before="450" w:after="450" w:line="312" w:lineRule="auto"/>
      </w:pPr>
      <w:r>
        <w:rPr>
          <w:rFonts w:ascii="宋体" w:hAnsi="宋体" w:eastAsia="宋体" w:cs="宋体"/>
          <w:color w:val="000"/>
          <w:sz w:val="28"/>
          <w:szCs w:val="28"/>
        </w:rPr>
        <w:t xml:space="preserve">在我们的生活中处处都有美德。宽容是一种美德，勇敢是一种美德，勤奋是一种美德，坚强是一种美德，诚信是一种美德，乐于助人是一种美德......</w:t>
      </w:r>
    </w:p>
    <w:p>
      <w:pPr>
        <w:ind w:left="0" w:right="0" w:firstLine="560"/>
        <w:spacing w:before="450" w:after="450" w:line="312" w:lineRule="auto"/>
      </w:pPr>
      <w:r>
        <w:rPr>
          <w:rFonts w:ascii="宋体" w:hAnsi="宋体" w:eastAsia="宋体" w:cs="宋体"/>
          <w:color w:val="000"/>
          <w:sz w:val="28"/>
          <w:szCs w:val="28"/>
        </w:rPr>
        <w:t xml:space="preserve">今天要讲的主人公，她就生活在我们身边。俗话说得好“美德就像一朵花，美德少年人人夸。”她就是来自五6中队拾金不昧的美德少年——蔡城怡。</w:t>
      </w:r>
    </w:p>
    <w:p>
      <w:pPr>
        <w:ind w:left="0" w:right="0" w:firstLine="560"/>
        <w:spacing w:before="450" w:after="450" w:line="312" w:lineRule="auto"/>
      </w:pPr>
      <w:r>
        <w:rPr>
          <w:rFonts w:ascii="宋体" w:hAnsi="宋体" w:eastAsia="宋体" w:cs="宋体"/>
          <w:color w:val="000"/>
          <w:sz w:val="28"/>
          <w:szCs w:val="28"/>
        </w:rPr>
        <w:t xml:space="preserve">在去年暑假，她做了一件好人好事：</w:t>
      </w:r>
    </w:p>
    <w:p>
      <w:pPr>
        <w:ind w:left="0" w:right="0" w:firstLine="560"/>
        <w:spacing w:before="450" w:after="450" w:line="312" w:lineRule="auto"/>
      </w:pPr>
      <w:r>
        <w:rPr>
          <w:rFonts w:ascii="宋体" w:hAnsi="宋体" w:eastAsia="宋体" w:cs="宋体"/>
          <w:color w:val="000"/>
          <w:sz w:val="28"/>
          <w:szCs w:val="28"/>
        </w:rPr>
        <w:t xml:space="preserve">那一天上午，蔡城怡在她爷爷单位门口玩耍。这时，一辆电瓶车从小路中朝她开来，擦肩而过时，蔡城怡看见两团东西从电瓶车的踏板上掉了下来。走近一瞧，竟然是什么也没包的两打面值100元的钱!蔡城怡来不及思考，一把抓起钱就朝着渐远的电瓶车追上去。可是小小的她终究追不上车的速度，电瓶车飞快向前驶去，走远了。蔡城怡顿时汗流浃背，看看周围，一个人也没有，怎么办呢?</w:t>
      </w:r>
    </w:p>
    <w:p>
      <w:pPr>
        <w:ind w:left="0" w:right="0" w:firstLine="560"/>
        <w:spacing w:before="450" w:after="450" w:line="312" w:lineRule="auto"/>
      </w:pPr>
      <w:r>
        <w:rPr>
          <w:rFonts w:ascii="宋体" w:hAnsi="宋体" w:eastAsia="宋体" w:cs="宋体"/>
          <w:color w:val="000"/>
          <w:sz w:val="28"/>
          <w:szCs w:val="28"/>
        </w:rPr>
        <w:t xml:space="preserve">手里攥着两大捆钱，想到失主发现丢了这么多钱以后着急的心情，蔡城怡决定在这里等待失主回来找。她先到爷爷单位里拿了一张报纸将钱包了起来，再又回到了大马路上，在火辣辣的太阳底下等了很久，都没看到那位阿姨回来。于是，在爷爷的陪伴下，他们来到了附近的派出所，把钱交给了警察叔叔。警察叔叔很快联系到了当天中午那位因丢了钱而来报警的女士。当那位阿姨匆匆赶到派出所，得知钱没丢时，她紧紧抓住蔡城怡的手，激动地说：“小朋友啊，真是太感谢你了!通过这件事，我知道了这个世界还是好人多。我也会教育我女儿向你学习，做一个拾金不昧的好少年。谢谢你!非常感谢你!这两万块钱对我真的很重要。”为了表示感谢，阿姨还拿出了一些钱给蔡城怡，蔡城怡断然拒绝，她说：“这是我应该做的。老师经常教育我们要做一个诚实的人，捡到东西要交公，不能占为己有，任何一个少先队员遇到这样的事，都会这么做的!”蔡城怡拾金不昧的事迹感动了周围所有的人，第二天，社会传真就报道了她拾金不昧的经过，那位阿姨还给蔡城怡及学校送来感谢信和锦旗。</w:t>
      </w:r>
    </w:p>
    <w:p>
      <w:pPr>
        <w:ind w:left="0" w:right="0" w:firstLine="560"/>
        <w:spacing w:before="450" w:after="450" w:line="312" w:lineRule="auto"/>
      </w:pPr>
      <w:r>
        <w:rPr>
          <w:rFonts w:ascii="宋体" w:hAnsi="宋体" w:eastAsia="宋体" w:cs="宋体"/>
          <w:color w:val="000"/>
          <w:sz w:val="28"/>
          <w:szCs w:val="28"/>
        </w:rPr>
        <w:t xml:space="preserve">蔡城怡就是这样一位热心的好少年!在班级里，她就像一个知心姐姐。同学们有困难了，她总是第一个上前提供帮助;同学们有烦恼了，她总是尽全力地替大家排忧解难……我们常常看到她洋溢着灿烂的笑容，认真地学习着，健康地成长着!</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大家好，我讲话的题目是——建设美好校园，从我做起 。</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腾云驾雾”、冲凉房里的“臭气熏天”、饭堂里的“打尖”插队、考试时的“抄袭作弊”、下课时的“大呼小叫”，最为可恶的是：“第三只手”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同学们，让我们携起手来，为了灌南县第二中学的美好未来努力奋斗吧!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我今天讲三个主题：一、成才先成人，爱国先爱校 ;二、学会感恩 ，学会忍让;三、弘扬中华美德 ， 做守法小公民。</w:t>
      </w:r>
    </w:p>
    <w:p>
      <w:pPr>
        <w:ind w:left="0" w:right="0" w:firstLine="560"/>
        <w:spacing w:before="450" w:after="450" w:line="312" w:lineRule="auto"/>
      </w:pPr>
      <w:r>
        <w:rPr>
          <w:rFonts w:ascii="宋体" w:hAnsi="宋体" w:eastAsia="宋体" w:cs="宋体"/>
          <w:color w:val="000"/>
          <w:sz w:val="28"/>
          <w:szCs w:val="28"/>
        </w:rPr>
        <w:t xml:space="preserve">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曾经看到过这样一则报道：某大公司招聘一名员工，因为待遇好，来应聘的人很多。最后，是一位其貌不扬，学历也不高的人被选中了。其他的应聘者不服，就问公司老板。老板说：“聘用他的原因是他带来了许多‘介绍信’。第一，他在门口蹭掉脚下的泥土，进办公室后随手关上了门，说明他办事认真、仔细;第二，他看到有个残疾老人，立即起身让座，表明他心地善良，体贴别人;第三，应聘时他先脱掉帽子，回答问题干脆果断，说明他既懂礼貌又有魄力;第四，其他人都从我故意放在地板上的那本书上迈过去，只有他俯身拾起并放在桌子上…… 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难道举手投足的瞬间小事真的会有如此作用吗?其实文明习惯是一个人的文化修养和行为情操的重要表现，文明与不文明二者之间既是对立的又是相互依存、相互渗透的。同样是一件小事，这样做就文明，那样做就不文明，泾渭分明，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大家都是长期接受教育的人，你们是否知道如何对待手中的一张废纸，教室寝室中洁白的墙壁，嘴里的一口痰，吃后的果皮、包装袋，教室寝室中的公物;如何面对每一节课，一次日常的作业，一次普通的考试;如何对待同学之间的磕磕碰碰，口角俗语?无论大家将来从事什么样的工作，都将会面临各种各样的挑战。而一个人只有学会做人，学会善待身边的小事，才算具有成功的基础。一个不知道爱父母、爱家庭的人，一个不知道爱培养他教育他的学校的人，一个不知道爱自己工作环境的人，哪里谈得上爱国呢?同样一个不知道爱别人的人，也是不可能得到别人的爱和帮助的。</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成才先成人，爱国先爱校。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讲第二个问题：学会感恩 ，学会忍让</w:t>
      </w:r>
    </w:p>
    <w:p>
      <w:pPr>
        <w:ind w:left="0" w:right="0" w:firstLine="560"/>
        <w:spacing w:before="450" w:after="450" w:line="312" w:lineRule="auto"/>
      </w:pPr>
      <w:r>
        <w:rPr>
          <w:rFonts w:ascii="宋体" w:hAnsi="宋体" w:eastAsia="宋体" w:cs="宋体"/>
          <w:color w:val="000"/>
          <w:sz w:val="28"/>
          <w:szCs w:val="28"/>
        </w:rPr>
        <w:t xml:space="preserve">大家知道，清明节——中国的传统节日，一个纪念祖先的日子，其主要的纪念仪式扫墓是行孝的具体表现。当你们在扫墓时，有没有想过这样一个问题：“我们的身体从哪里来?父母处来。父母的身体又是哪里来?祖父母处……”这样一直追问下去，我们就会发现，没有祖先就没有我们。为表示感谢，所以我们要到祖先的坟前奠祭，这就叫感恩。</w:t>
      </w:r>
    </w:p>
    <w:p>
      <w:pPr>
        <w:ind w:left="0" w:right="0" w:firstLine="560"/>
        <w:spacing w:before="450" w:after="450" w:line="312" w:lineRule="auto"/>
      </w:pPr>
      <w:r>
        <w:rPr>
          <w:rFonts w:ascii="宋体" w:hAnsi="宋体" w:eastAsia="宋体" w:cs="宋体"/>
          <w:color w:val="000"/>
          <w:sz w:val="28"/>
          <w:szCs w:val="28"/>
        </w:rPr>
        <w:t xml:space="preserve">记得有位哲学家说过，世界上最大的悲剧或不幸就是一个人大言不惭地说没有人给我任何东西。但事实上，一个人来到社会后尚未作任何贡献就已经得到了社会恩泽，享受着科技文化和教育等社会资源和社会服务。一个自然人发展成社会人，首先是他人和社会帮助的结果。所以，一个人要在社会上安身立命，就要学会感恩。</w:t>
      </w:r>
    </w:p>
    <w:p>
      <w:pPr>
        <w:ind w:left="0" w:right="0" w:firstLine="560"/>
        <w:spacing w:before="450" w:after="450" w:line="312" w:lineRule="auto"/>
      </w:pPr>
      <w:r>
        <w:rPr>
          <w:rFonts w:ascii="宋体" w:hAnsi="宋体" w:eastAsia="宋体" w:cs="宋体"/>
          <w:color w:val="000"/>
          <w:sz w:val="28"/>
          <w:szCs w:val="28"/>
        </w:rPr>
        <w:t xml:space="preserve">那么，作为尚未进入社会的高中生的我们，应该对谁感恩，怎样感恩呢?这是我们第一个要思考的问题。</w:t>
      </w:r>
    </w:p>
    <w:p>
      <w:pPr>
        <w:ind w:left="0" w:right="0" w:firstLine="560"/>
        <w:spacing w:before="450" w:after="450" w:line="312" w:lineRule="auto"/>
      </w:pPr>
      <w:r>
        <w:rPr>
          <w:rFonts w:ascii="宋体" w:hAnsi="宋体" w:eastAsia="宋体" w:cs="宋体"/>
          <w:color w:val="000"/>
          <w:sz w:val="28"/>
          <w:szCs w:val="28"/>
        </w:rPr>
        <w:t xml:space="preserve">首先，我们要对自己的父母感恩。给大家讲个故事：一个年轻人负气出门远游，其实他只不过是被妈妈责备了两句而已。年轻人来到一个偏僻的小山村，又冷又饿，整整四天没吃到东西了。 醒来的时候，他躺在温暖的床上，额头上放着一块浸了湿水的毛巾，一个头发花白的老太太正坐在床边给他一勺一勺地喂姜汤。担心姜汤太烫，老人总是轻轻地对着汤勺吹几口气，然后才小心翼翼地喂给他，看着老人那慈爱的模样，他的鼻子顿感发酸，两颗晶莹的泪珠慢慢涌上了他的眼角，他哽咽的对老太太说：“大娘，谢谢您!”。夜里，窗外飘起鹅毛大雪，他刚刚闭上眼睛，忽然听到门吱的一声轻响，老人蹑手蹑脚地进来，轻轻给他掖了掖被角。看着额上落满雪花的老人，他终于忍不住哇的一声哭了起来，紧紧拉着老人的手说：“大娘，真的谢谢你了!”接着，他便如实的告诉了老人自己离家出走的缘由。听完他的话，老人怜爱的叹息了一声：“你真是一个傻孩子啊!”老人顿了顿对他说：“我只不过是为你做了一顿饭，掖了一次被角，你就这么的感激我。可是有人给你做了几千次饭，给你掖过几千次被角，可你感激过她一次吗?他怔住了，不解地望着床边的老人，这个人是谁呢?。老人笑着对他说：“这个人就是你妈妈呀。你妈妈为你做了那么多，可你曾对她说过一句谢谢了吗?”。是啊!妈妈对自己做了那么多，付出了那么多，自己真的至今连一声谢谢都没说过。愧疚的泪水渐渐涌满了他的眼眶，为眼前这位萍水相逢的老人，更为那一个神圣而温暖的称呼：妈妈。</w:t>
      </w:r>
    </w:p>
    <w:p>
      <w:pPr>
        <w:ind w:left="0" w:right="0" w:firstLine="560"/>
        <w:spacing w:before="450" w:after="450" w:line="312" w:lineRule="auto"/>
      </w:pPr>
      <w:r>
        <w:rPr>
          <w:rFonts w:ascii="宋体" w:hAnsi="宋体" w:eastAsia="宋体" w:cs="宋体"/>
          <w:color w:val="000"/>
          <w:sz w:val="28"/>
          <w:szCs w:val="28"/>
        </w:rPr>
        <w:t xml:space="preserve">我们曾经感激过许多相识或不相识得人，我们曾经为一件件的事情而心存感激，但我们谁曾对自己的妈妈由衷地说过一声“谢谢你”呢? 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我们的父母起早摸黑挣钱供养我们读书。当你们在小店购物或在食堂就餐时，应该理解父母的辛苦钱是多么的来之不易。因此，我们在日常生活中应该树立一种正确的消费观，适当消费。但在现实生活中却存在这样的现象：有的同学星期天从父母那里拿来的一周生活费不到一天就用完了，以后的几天靠从同学教师那里借钱度日;有的同学甚至用钱进行赌博、抽烟或买小灵通、手机等。我想，父母把我们养大成人，非常不容易。我们要对父母感恩，就不应该贪得无厌地索求他们的付出。</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(2)未在规定座位参加考试的</w:t>
      </w:r>
    </w:p>
    <w:p>
      <w:pPr>
        <w:ind w:left="0" w:right="0" w:firstLine="560"/>
        <w:spacing w:before="450" w:after="450" w:line="312" w:lineRule="auto"/>
      </w:pPr>
      <w:r>
        <w:rPr>
          <w:rFonts w:ascii="宋体" w:hAnsi="宋体" w:eastAsia="宋体" w:cs="宋体"/>
          <w:color w:val="000"/>
          <w:sz w:val="28"/>
          <w:szCs w:val="28"/>
        </w:rPr>
        <w:t xml:space="preserve">(3)考试过程中传纸条，打手势，抄答案的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字数篇六</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当我们每一次面对庄严的五星红旗，向国旗行注目礼，共同唱响国歌时，你是否心潮澎湃，是否热血沸腾。你的眼前是否出现了那一个个为了新中国，为了这个不愿做奴隶的伟大民族不再受屈辱而前仆后继、奋勇杀敌的烈士的身影，国旗记下了这一个又一个感人的瞬间，国歌讲述着在那片被血染红的天空下发生的动人故事。在漫漫历史长河中，千千万万的中华儿女深爱着自己的祖国，他们把个人的命运同祖国的命运紧紧联系在一起，把祖国的利益看得高于一切，甚至为祖国献出了自己宝贵的生命。</w:t>
      </w:r>
    </w:p>
    <w:p>
      <w:pPr>
        <w:ind w:left="0" w:right="0" w:firstLine="560"/>
        <w:spacing w:before="450" w:after="450" w:line="312" w:lineRule="auto"/>
      </w:pPr>
      <w:r>
        <w:rPr>
          <w:rFonts w:ascii="宋体" w:hAnsi="宋体" w:eastAsia="宋体" w:cs="宋体"/>
          <w:color w:val="000"/>
          <w:sz w:val="28"/>
          <w:szCs w:val="28"/>
        </w:rPr>
        <w:t xml:space="preserve">也许有同学会说，现在是和平年代，并不需要我们去为国捐躯，爱国似乎对我们小学生来说很遥远。其实，我要说，爱国并不是说非要做出什么轰轰烈烈、惊天动地的大事。对我们每位小学生来说，爱国可以是具体的、细小的体现。小到每一次升旗仪式时的高唱国歌。当鲜艳的五星红旗在国歌声中冉冉升起的时候，你肃立的姿势、高举的小手、肃穆的表情、响亮的歌声就是爱国的最好体现。</w:t>
      </w:r>
    </w:p>
    <w:p>
      <w:pPr>
        <w:ind w:left="0" w:right="0" w:firstLine="560"/>
        <w:spacing w:before="450" w:after="450" w:line="312" w:lineRule="auto"/>
      </w:pPr>
      <w:r>
        <w:rPr>
          <w:rFonts w:ascii="宋体" w:hAnsi="宋体" w:eastAsia="宋体" w:cs="宋体"/>
          <w:color w:val="000"/>
          <w:sz w:val="28"/>
          <w:szCs w:val="28"/>
        </w:rPr>
        <w:t xml:space="preserve">当然，爱国又绝不仅仅是唱响国歌，它体现在我们生活的每一个细节中，它需要你付出实际的行动。在我们生活中，认认真真的上好每一堂课，生龙活虎地投入到每一项活动中……学好本领，长大为祖国建设出力，就是爱国的表现;以一颗感恩的心去爱我们的父母、老师和千千万万为我们服务的人，也是爱国的表现;对待我们身边的每一位同学就像对待亲兄弟姐妹一样，也是爱国的表现;遵守学校的规章制度，保护校园的一草一木、维护学校的形象和荣誉，更是爱国的表现。</w:t>
      </w:r>
    </w:p>
    <w:p>
      <w:pPr>
        <w:ind w:left="0" w:right="0" w:firstLine="560"/>
        <w:spacing w:before="450" w:after="450" w:line="312" w:lineRule="auto"/>
      </w:pPr>
      <w:r>
        <w:rPr>
          <w:rFonts w:ascii="宋体" w:hAnsi="宋体" w:eastAsia="宋体" w:cs="宋体"/>
          <w:color w:val="000"/>
          <w:sz w:val="28"/>
          <w:szCs w:val="28"/>
        </w:rPr>
        <w:t xml:space="preserve">同学们，爱国是至高无上的品德、是民族的灵魂，是我们终生的必修课。为了中华民族的腾飞，让我们行动起来，从身边的一点一滴的小事做起，做一个无愧于祖国人民的具有爱国主义情怀的莘莘学子吧!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字数篇七</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诚实守信是中华民族的传统美德,是做人之本.关于诚信的国旗下讲话稿</w:t>
      </w:r>
    </w:p>
    <w:p>
      <w:pPr>
        <w:ind w:left="0" w:right="0" w:firstLine="560"/>
        <w:spacing w:before="450" w:after="450" w:line="312" w:lineRule="auto"/>
      </w:pPr>
      <w:r>
        <w:rPr>
          <w:rFonts w:ascii="宋体" w:hAnsi="宋体" w:eastAsia="宋体" w:cs="宋体"/>
          <w:color w:val="000"/>
          <w:sz w:val="28"/>
          <w:szCs w:val="28"/>
        </w:rPr>
        <w:t xml:space="preserve">诚信是“知之为知之，不知为不知”的实事求是，诚信是“言必信，行必果”的言行一致，诚信是“君子一言，驷马难追”的说到做到。</w:t>
      </w:r>
    </w:p>
    <w:p>
      <w:pPr>
        <w:ind w:left="0" w:right="0" w:firstLine="560"/>
        <w:spacing w:before="450" w:after="450" w:line="312" w:lineRule="auto"/>
      </w:pPr>
      <w:r>
        <w:rPr>
          <w:rFonts w:ascii="宋体" w:hAnsi="宋体" w:eastAsia="宋体" w:cs="宋体"/>
          <w:color w:val="000"/>
          <w:sz w:val="28"/>
          <w:szCs w:val="28"/>
        </w:rPr>
        <w:t xml:space="preserve">《曾子杀猪》成为诚信的训导故事，家喻户晓，《我不能失信》中的宋庆龄成为我们学习信守承诺的典范</w:t>
      </w:r>
    </w:p>
    <w:p>
      <w:pPr>
        <w:ind w:left="0" w:right="0" w:firstLine="560"/>
        <w:spacing w:before="450" w:after="450" w:line="312" w:lineRule="auto"/>
      </w:pPr>
      <w:r>
        <w:rPr>
          <w:rFonts w:ascii="宋体" w:hAnsi="宋体" w:eastAsia="宋体" w:cs="宋体"/>
          <w:color w:val="000"/>
          <w:sz w:val="28"/>
          <w:szCs w:val="28"/>
        </w:rPr>
        <w:t xml:space="preserve">《手捧空花盆的孩子》是我们读过的诚信的美丽童话</w:t>
      </w:r>
    </w:p>
    <w:p>
      <w:pPr>
        <w:ind w:left="0" w:right="0" w:firstLine="560"/>
        <w:spacing w:before="450" w:after="450" w:line="312" w:lineRule="auto"/>
      </w:pPr>
      <w:r>
        <w:rPr>
          <w:rFonts w:ascii="宋体" w:hAnsi="宋体" w:eastAsia="宋体" w:cs="宋体"/>
          <w:color w:val="000"/>
          <w:sz w:val="28"/>
          <w:szCs w:val="28"/>
        </w:rPr>
        <w:t xml:space="preserve">《狼来了》的寓言让们牢记失信的后果</w:t>
      </w:r>
    </w:p>
    <w:p>
      <w:pPr>
        <w:ind w:left="0" w:right="0" w:firstLine="560"/>
        <w:spacing w:before="450" w:after="450" w:line="312" w:lineRule="auto"/>
      </w:pPr>
      <w:r>
        <w:rPr>
          <w:rFonts w:ascii="宋体" w:hAnsi="宋体" w:eastAsia="宋体" w:cs="宋体"/>
          <w:color w:val="000"/>
          <w:sz w:val="28"/>
          <w:szCs w:val="28"/>
        </w:rPr>
        <w:t xml:space="preserve">男：我们是新世纪的少年，</w:t>
      </w:r>
    </w:p>
    <w:p>
      <w:pPr>
        <w:ind w:left="0" w:right="0" w:firstLine="560"/>
        <w:spacing w:before="450" w:after="450" w:line="312" w:lineRule="auto"/>
      </w:pPr>
      <w:r>
        <w:rPr>
          <w:rFonts w:ascii="宋体" w:hAnsi="宋体" w:eastAsia="宋体" w:cs="宋体"/>
          <w:color w:val="000"/>
          <w:sz w:val="28"/>
          <w:szCs w:val="28"/>
        </w:rPr>
        <w:t xml:space="preserve">把诚信时刻牢记心间</w:t>
      </w:r>
    </w:p>
    <w:p>
      <w:pPr>
        <w:ind w:left="0" w:right="0" w:firstLine="560"/>
        <w:spacing w:before="450" w:after="450" w:line="312" w:lineRule="auto"/>
      </w:pPr>
      <w:r>
        <w:rPr>
          <w:rFonts w:ascii="宋体" w:hAnsi="宋体" w:eastAsia="宋体" w:cs="宋体"/>
          <w:color w:val="000"/>
          <w:sz w:val="28"/>
          <w:szCs w:val="28"/>
        </w:rPr>
        <w:t xml:space="preserve">女：诚信是不掺水的牛奶</w:t>
      </w:r>
    </w:p>
    <w:p>
      <w:pPr>
        <w:ind w:left="0" w:right="0" w:firstLine="560"/>
        <w:spacing w:before="450" w:after="450" w:line="312" w:lineRule="auto"/>
      </w:pPr>
      <w:r>
        <w:rPr>
          <w:rFonts w:ascii="宋体" w:hAnsi="宋体" w:eastAsia="宋体" w:cs="宋体"/>
          <w:color w:val="000"/>
          <w:sz w:val="28"/>
          <w:szCs w:val="28"/>
        </w:rPr>
        <w:t xml:space="preserve">诚信是不欺诈的买卖</w:t>
      </w:r>
    </w:p>
    <w:p>
      <w:pPr>
        <w:ind w:left="0" w:right="0" w:firstLine="560"/>
        <w:spacing w:before="450" w:after="450" w:line="312" w:lineRule="auto"/>
      </w:pPr>
      <w:r>
        <w:rPr>
          <w:rFonts w:ascii="宋体" w:hAnsi="宋体" w:eastAsia="宋体" w:cs="宋体"/>
          <w:color w:val="000"/>
          <w:sz w:val="28"/>
          <w:szCs w:val="28"/>
        </w:rPr>
        <w:t xml:space="preserve">合：诚信是不说谎话。</w:t>
      </w:r>
    </w:p>
    <w:p>
      <w:pPr>
        <w:ind w:left="0" w:right="0" w:firstLine="560"/>
        <w:spacing w:before="450" w:after="450" w:line="312" w:lineRule="auto"/>
      </w:pPr>
      <w:r>
        <w:rPr>
          <w:rFonts w:ascii="宋体" w:hAnsi="宋体" w:eastAsia="宋体" w:cs="宋体"/>
          <w:color w:val="000"/>
          <w:sz w:val="28"/>
          <w:szCs w:val="28"/>
        </w:rPr>
        <w:t xml:space="preserve">诚信是知错就改</w:t>
      </w:r>
    </w:p>
    <w:p>
      <w:pPr>
        <w:ind w:left="0" w:right="0" w:firstLine="560"/>
        <w:spacing w:before="450" w:after="450" w:line="312" w:lineRule="auto"/>
      </w:pPr>
      <w:r>
        <w:rPr>
          <w:rFonts w:ascii="宋体" w:hAnsi="宋体" w:eastAsia="宋体" w:cs="宋体"/>
          <w:color w:val="000"/>
          <w:sz w:val="28"/>
          <w:szCs w:val="28"/>
        </w:rPr>
        <w:t xml:space="preserve">诚信是拾金不昧</w:t>
      </w:r>
    </w:p>
    <w:p>
      <w:pPr>
        <w:ind w:left="0" w:right="0" w:firstLine="560"/>
        <w:spacing w:before="450" w:after="450" w:line="312" w:lineRule="auto"/>
      </w:pPr>
      <w:r>
        <w:rPr>
          <w:rFonts w:ascii="宋体" w:hAnsi="宋体" w:eastAsia="宋体" w:cs="宋体"/>
          <w:color w:val="000"/>
          <w:sz w:val="28"/>
          <w:szCs w:val="28"/>
        </w:rPr>
        <w:t xml:space="preserve">诚信是实事求是</w:t>
      </w:r>
    </w:p>
    <w:p>
      <w:pPr>
        <w:ind w:left="0" w:right="0" w:firstLine="560"/>
        <w:spacing w:before="450" w:after="450" w:line="312" w:lineRule="auto"/>
      </w:pPr>
      <w:r>
        <w:rPr>
          <w:rFonts w:ascii="宋体" w:hAnsi="宋体" w:eastAsia="宋体" w:cs="宋体"/>
          <w:color w:val="000"/>
          <w:sz w:val="28"/>
          <w:szCs w:val="28"/>
        </w:rPr>
        <w:t xml:space="preserve">诚信是一首歌：它唱出了“以诚相见，心诚相待，让我们从此是朋友”的真情，</w:t>
      </w:r>
    </w:p>
    <w:p>
      <w:pPr>
        <w:ind w:left="0" w:right="0" w:firstLine="560"/>
        <w:spacing w:before="450" w:after="450" w:line="312" w:lineRule="auto"/>
      </w:pPr>
      <w:r>
        <w:rPr>
          <w:rFonts w:ascii="宋体" w:hAnsi="宋体" w:eastAsia="宋体" w:cs="宋体"/>
          <w:color w:val="000"/>
          <w:sz w:val="28"/>
          <w:szCs w:val="28"/>
        </w:rPr>
        <w:t xml:space="preserve">诚信是一首诗：它吟诵的是“一根小小的火柴可以燃烧一片心空，一片小小的绿叶可以倾倒一个季节。”的挚爱，诚信，如一股清泉，他滋润着我们的心田，诚信，如一缕阳光，他普照着美好人间，</w:t>
      </w:r>
    </w:p>
    <w:p>
      <w:pPr>
        <w:ind w:left="0" w:right="0" w:firstLine="560"/>
        <w:spacing w:before="450" w:after="450" w:line="312" w:lineRule="auto"/>
      </w:pPr>
      <w:r>
        <w:rPr>
          <w:rFonts w:ascii="宋体" w:hAnsi="宋体" w:eastAsia="宋体" w:cs="宋体"/>
          <w:color w:val="000"/>
          <w:sz w:val="28"/>
          <w:szCs w:val="28"/>
        </w:rPr>
        <w:t xml:space="preserve">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让我们与诚信牵手，愿我们的生活精彩迷人!</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我今天讲话的题目是《读书吧，你的人生将因此而改变!》。</w:t>
      </w:r>
    </w:p>
    <w:p>
      <w:pPr>
        <w:ind w:left="0" w:right="0" w:firstLine="560"/>
        <w:spacing w:before="450" w:after="450" w:line="312" w:lineRule="auto"/>
      </w:pPr>
      <w:r>
        <w:rPr>
          <w:rFonts w:ascii="宋体" w:hAnsi="宋体" w:eastAsia="宋体" w:cs="宋体"/>
          <w:color w:val="000"/>
          <w:sz w:val="28"/>
          <w:szCs w:val="28"/>
        </w:rPr>
        <w:t xml:space="preserve">我今天的讲话从一个故事说起。</w:t>
      </w:r>
    </w:p>
    <w:p>
      <w:pPr>
        <w:ind w:left="0" w:right="0" w:firstLine="560"/>
        <w:spacing w:before="450" w:after="450" w:line="312" w:lineRule="auto"/>
      </w:pPr>
      <w:r>
        <w:rPr>
          <w:rFonts w:ascii="宋体" w:hAnsi="宋体" w:eastAsia="宋体" w:cs="宋体"/>
          <w:color w:val="000"/>
          <w:sz w:val="28"/>
          <w:szCs w:val="28"/>
        </w:rPr>
        <w:t xml:space="preserve">1820xx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 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据学校图书馆统计，从20xx年11月至今，全校师生办理借书证共250人次，其中教职工68人次，占教职工总人数的13.5%;学生182人次，只占在校学生总人数的4%。借书情况如此，到图书馆阅览室阅读报刊的情况又如何呢?如果在正常情况下，你走进阅览室(偶然情况，如某些班学生在老师组织下集体到阅览室除外)，你会发现，在阅览室阅读的人数屈指可数。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读书吧!不论你是小学生还是中学生，也不论你是中专毕业、大专毕业还是本科毕业的老师。读书已经改变了你的人生，如果你想继续改变你的人生的话，读书吧!世界每天都在变，你可以不变吗?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对!树木与人类生存息息相关，世界上已有50多个国家和地区规定了植树节、造林日、绿化周(月)的。我国也是开展植树节较早的国家之一。那同学们，你们知道我们为什么要植树造林吗?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w:t>
      </w:r>
    </w:p>
    <w:p>
      <w:pPr>
        <w:ind w:left="0" w:right="0" w:firstLine="560"/>
        <w:spacing w:before="450" w:after="450" w:line="312" w:lineRule="auto"/>
      </w:pPr>
      <w:r>
        <w:rPr>
          <w:rFonts w:ascii="宋体" w:hAnsi="宋体" w:eastAsia="宋体" w:cs="宋体"/>
          <w:color w:val="000"/>
          <w:sz w:val="28"/>
          <w:szCs w:val="28"/>
        </w:rPr>
        <w:t xml:space="preserve">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字数篇十</w:t>
      </w:r>
    </w:p>
    <w:p>
      <w:pPr>
        <w:ind w:left="0" w:right="0" w:firstLine="560"/>
        <w:spacing w:before="450" w:after="450" w:line="312" w:lineRule="auto"/>
      </w:pPr>
      <w:r>
        <w:rPr>
          <w:rFonts w:ascii="宋体" w:hAnsi="宋体" w:eastAsia="宋体" w:cs="宋体"/>
          <w:color w:val="000"/>
          <w:sz w:val="28"/>
          <w:szCs w:val="28"/>
        </w:rPr>
        <w:t xml:space="preserve">顾鉴之五(4)班的一员，一米六五的大个子，在他憨厚朴实的外表下有着一颗细腻而又美好的心灵。</w:t>
      </w:r>
    </w:p>
    <w:p>
      <w:pPr>
        <w:ind w:left="0" w:right="0" w:firstLine="560"/>
        <w:spacing w:before="450" w:after="450" w:line="312" w:lineRule="auto"/>
      </w:pPr>
      <w:r>
        <w:rPr>
          <w:rFonts w:ascii="宋体" w:hAnsi="宋体" w:eastAsia="宋体" w:cs="宋体"/>
          <w:color w:val="000"/>
          <w:sz w:val="28"/>
          <w:szCs w:val="28"/>
        </w:rPr>
        <w:t xml:space="preserve">和很多同学一样，他也是家里唯一的孩子，是爸爸妈妈、爷爷奶奶、外公外婆手心里的宝。但是和和同龄人相比，他更懂得孝顺长辈。在爷爷奶奶身边，他最爱说的一句话是“让我来，你们歇着。”每每到这时候，爷爷奶奶的眼睛里满是欣慰。</w:t>
      </w:r>
    </w:p>
    <w:p>
      <w:pPr>
        <w:ind w:left="0" w:right="0" w:firstLine="560"/>
        <w:spacing w:before="450" w:after="450" w:line="312" w:lineRule="auto"/>
      </w:pPr>
      <w:r>
        <w:rPr>
          <w:rFonts w:ascii="宋体" w:hAnsi="宋体" w:eastAsia="宋体" w:cs="宋体"/>
          <w:color w:val="000"/>
          <w:sz w:val="28"/>
          <w:szCs w:val="28"/>
        </w:rPr>
        <w:t xml:space="preserve">看到奶奶去买菜了，他会对奶奶说：“奶奶买菜回来到楼下后叫我，我来下楼帮您拎。”</w:t>
      </w:r>
    </w:p>
    <w:p>
      <w:pPr>
        <w:ind w:left="0" w:right="0" w:firstLine="560"/>
        <w:spacing w:before="450" w:after="450" w:line="312" w:lineRule="auto"/>
      </w:pPr>
      <w:r>
        <w:rPr>
          <w:rFonts w:ascii="宋体" w:hAnsi="宋体" w:eastAsia="宋体" w:cs="宋体"/>
          <w:color w:val="000"/>
          <w:sz w:val="28"/>
          <w:szCs w:val="28"/>
        </w:rPr>
        <w:t xml:space="preserve">看到爷爷下楼，他总是走在爷爷前面，让爷爷扶着他的肩膀，爷爷说：“孙子，爷爷没问题。”他总是回答：“爷爷，我没问题，结实着呢。”</w:t>
      </w:r>
    </w:p>
    <w:p>
      <w:pPr>
        <w:ind w:left="0" w:right="0" w:firstLine="560"/>
        <w:spacing w:before="450" w:after="450" w:line="312" w:lineRule="auto"/>
      </w:pPr>
      <w:r>
        <w:rPr>
          <w:rFonts w:ascii="宋体" w:hAnsi="宋体" w:eastAsia="宋体" w:cs="宋体"/>
          <w:color w:val="000"/>
          <w:sz w:val="28"/>
          <w:szCs w:val="28"/>
        </w:rPr>
        <w:t xml:space="preserve">每当爷爷奶奶吃完晚饭，他总是第一个收拾桌面，然后卷起袖管清洗碗筷，奶奶说“我自己来弄吧。”他总是说“您去看报纸吧，老花镜我已经帮您放在报纸旁边了。”每当爷爷奶奶午睡起床后，他会给爷爷奶奶准备起床后的水果。爷爷说“我自己来弄吧。”他总是说“您去听评弹吧，收音机我已经帮您放在枕头边了。”</w:t>
      </w:r>
    </w:p>
    <w:p>
      <w:pPr>
        <w:ind w:left="0" w:right="0" w:firstLine="560"/>
        <w:spacing w:before="450" w:after="450" w:line="312" w:lineRule="auto"/>
      </w:pPr>
      <w:r>
        <w:rPr>
          <w:rFonts w:ascii="宋体" w:hAnsi="宋体" w:eastAsia="宋体" w:cs="宋体"/>
          <w:color w:val="000"/>
          <w:sz w:val="28"/>
          <w:szCs w:val="28"/>
        </w:rPr>
        <w:t xml:space="preserve">有一回，奶奶扭到脚三个月不便动弹，他一放学就往家里赶，先帮奶奶做足部按摩，用热水泡脚，换药，然后才开始完成自己的回家作业。还有一回，爷爷心脏不适急送医院，他带着作业往医院跑，守在爷爷身边寸步不离，伺候爷爷生活起居，直到爸爸加班赶来，他才开始做起自己的作业。</w:t>
      </w:r>
    </w:p>
    <w:p>
      <w:pPr>
        <w:ind w:left="0" w:right="0" w:firstLine="560"/>
        <w:spacing w:before="450" w:after="450" w:line="312" w:lineRule="auto"/>
      </w:pPr>
      <w:r>
        <w:rPr>
          <w:rFonts w:ascii="宋体" w:hAnsi="宋体" w:eastAsia="宋体" w:cs="宋体"/>
          <w:color w:val="000"/>
          <w:sz w:val="28"/>
          <w:szCs w:val="28"/>
        </w:rPr>
        <w:t xml:space="preserve">爷爷的高血压药，奶奶的蜂胶胶囊，每天都是他准备的;爷爷的信件，奶奶的报纸，每天都是他上下楼梯取来的;爷爷不开心了，他陪爷爷说话，奶奶不舒服了，他帮奶奶捶背……在爷爷奶奶身边，总是伴随着这个大男孩忙碌的身影。</w:t>
      </w:r>
    </w:p>
    <w:p>
      <w:pPr>
        <w:ind w:left="0" w:right="0" w:firstLine="560"/>
        <w:spacing w:before="450" w:after="450" w:line="312" w:lineRule="auto"/>
      </w:pPr>
      <w:r>
        <w:rPr>
          <w:rFonts w:ascii="宋体" w:hAnsi="宋体" w:eastAsia="宋体" w:cs="宋体"/>
          <w:color w:val="000"/>
          <w:sz w:val="28"/>
          <w:szCs w:val="28"/>
        </w:rPr>
        <w:t xml:space="preserve">在他心里，孝顺是一件非常自然而又应该的事情，他从未觉得自己所做的一切有什么值得自豪的，每每看到爷爷奶奶幸福的笑容，他的心里就开起了神奇的花朵，如此难得的一种美德，如此可贵的一种品质，就这样在他幼小的心灵里生根发芽。</w:t>
      </w:r>
    </w:p>
    <w:p>
      <w:pPr>
        <w:ind w:left="0" w:right="0" w:firstLine="560"/>
        <w:spacing w:before="450" w:after="450" w:line="312" w:lineRule="auto"/>
      </w:pPr>
      <w:r>
        <w:rPr>
          <w:rFonts w:ascii="宋体" w:hAnsi="宋体" w:eastAsia="宋体" w:cs="宋体"/>
          <w:color w:val="000"/>
          <w:sz w:val="28"/>
          <w:szCs w:val="28"/>
        </w:rPr>
        <w:t xml:space="preserve">尊敬的老师们，同学们大家好!我是五四班的美德少年顾鉴之。</w:t>
      </w:r>
    </w:p>
    <w:p>
      <w:pPr>
        <w:ind w:left="0" w:right="0" w:firstLine="560"/>
        <w:spacing w:before="450" w:after="450" w:line="312" w:lineRule="auto"/>
      </w:pPr>
      <w:r>
        <w:rPr>
          <w:rFonts w:ascii="宋体" w:hAnsi="宋体" w:eastAsia="宋体" w:cs="宋体"/>
          <w:color w:val="000"/>
          <w:sz w:val="28"/>
          <w:szCs w:val="28"/>
        </w:rPr>
        <w:t xml:space="preserve">古人说：百善孝为先，老吾老以及人之老，幼吾幼以及人之幼，羊有跪乳之恩，鸦有反哺之义，从婴儿的哇哇坠地到哺育他长大成人，父母们花去了多少的心血与汗水。从幼儿园到小学再到初中甚至到大学，父母的爱从来都不会离开我们。当我们委屈时,是父母倾听我们的倾诉;当我们灰心时,是父母给我们的鼓励;当我们愤怒时,是父母抚慰我们狂躁的心灵。他们总是默默地，毫无怨言地为我们付出，可我们在接受着他们的爱的同时有没有想过怎样做才能让父母亲感到更快乐、更幸福呢?所以我们一定要孝顺我们的父母，让他们的付出也有所回报。同时作为一个新时代学生，我们不仅要学会孝敬自己的父母，还应该学会尊敬别的老人，让我们社会充满了尊老爱幼的淳厚民风，只要我们坚持不懈，一代接一代地做下去，那么，我们的社会未来肯定会无限美好的，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字数篇十二</w:t>
      </w:r>
    </w:p>
    <w:p>
      <w:pPr>
        <w:ind w:left="0" w:right="0" w:firstLine="560"/>
        <w:spacing w:before="450" w:after="450" w:line="312" w:lineRule="auto"/>
      </w:pPr>
      <w:r>
        <w:rPr>
          <w:rFonts w:ascii="宋体" w:hAnsi="宋体" w:eastAsia="宋体" w:cs="宋体"/>
          <w:color w:val="000"/>
          <w:sz w:val="28"/>
          <w:szCs w:val="28"/>
        </w:rPr>
        <w:t xml:space="preserve">细节决定成败，规范赢得成功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最大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字数篇十三</w:t>
      </w:r>
    </w:p>
    <w:p>
      <w:pPr>
        <w:ind w:left="0" w:right="0" w:firstLine="560"/>
        <w:spacing w:before="450" w:after="450" w:line="312" w:lineRule="auto"/>
      </w:pPr>
      <w:r>
        <w:rPr>
          <w:rFonts w:ascii="宋体" w:hAnsi="宋体" w:eastAsia="宋体" w:cs="宋体"/>
          <w:color w:val="000"/>
          <w:sz w:val="28"/>
          <w:szCs w:val="28"/>
        </w:rPr>
        <w:t xml:space="preserve">福州实验小学王晓莺</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阅读是传承文明、更新知识、提高素养、积累进步的基本途径。一个民族的精神境界，在很大程度上取决于这个民族的阅读水平。一个民族的发展史就是她的文化史，一个人的精神发育史就是他的阅读史。邱吉尔首相说过：“宁可失去50个印度，也不能失去一个莎士比亚。”</w:t>
      </w:r>
    </w:p>
    <w:p>
      <w:pPr>
        <w:ind w:left="0" w:right="0" w:firstLine="560"/>
        <w:spacing w:before="450" w:after="450" w:line="312" w:lineRule="auto"/>
      </w:pPr>
      <w:r>
        <w:rPr>
          <w:rFonts w:ascii="宋体" w:hAnsi="宋体" w:eastAsia="宋体" w:cs="宋体"/>
          <w:color w:val="000"/>
          <w:sz w:val="28"/>
          <w:szCs w:val="28"/>
        </w:rPr>
        <w:t xml:space="preserve">有人说：“一个不重视阅读的学生，是一个没有发展的学生;一个不重视阅读的家庭，是一个平庸的家庭;一个不重视阅读的学校，是一个乏味应试的学校;一个不重视阅读的民族，是一个没有希望的民族。”一个人的人文素养的优劣，综合素质的高低，个人能力的大小，很大程度上取决于书籍的陶冶和读书的多寡。阅读对一个人的影响是巨大的，尤其是在你们这个年龄。早期阅读，不仅对智力发展有重要的作用，同时朗朗书声和淡淡的书香对于一个的人格塑造、思想灵魂、人文情怀、审美情趣的形成也有重要的影响。</w:t>
      </w:r>
    </w:p>
    <w:p>
      <w:pPr>
        <w:ind w:left="0" w:right="0" w:firstLine="560"/>
        <w:spacing w:before="450" w:after="450" w:line="312" w:lineRule="auto"/>
      </w:pPr>
      <w:r>
        <w:rPr>
          <w:rFonts w:ascii="宋体" w:hAnsi="宋体" w:eastAsia="宋体" w:cs="宋体"/>
          <w:color w:val="000"/>
          <w:sz w:val="28"/>
          <w:szCs w:val="28"/>
        </w:rPr>
        <w:t xml:space="preserve">古人说：“士大夫三日不读书，则义理不交于胸中，便觉言语无味，面目可憎。”当你捧起一本书，静静地品尝其中的韵味，心中有一种莫名的瓢逸和洒脱。书，可以让我们远离城市的繁忙与喧嚣，让我们的心灵变得更加宁静。书，可以让我们满载知识，飞翔在世界每一个角落。当我们迷失方向时，书还可以在迷茫之中为我们指明方向，让我们在经历惊涛骇浪后，仍可以抵达彼岸。</w:t>
      </w:r>
    </w:p>
    <w:p>
      <w:pPr>
        <w:ind w:left="0" w:right="0" w:firstLine="560"/>
        <w:spacing w:before="450" w:after="450" w:line="312" w:lineRule="auto"/>
      </w:pPr>
      <w:r>
        <w:rPr>
          <w:rFonts w:ascii="宋体" w:hAnsi="宋体" w:eastAsia="宋体" w:cs="宋体"/>
          <w:color w:val="000"/>
          <w:sz w:val="28"/>
          <w:szCs w:val="28"/>
        </w:rPr>
        <w:t xml:space="preserve">腹有诗书气自华。清华附小的校长窦桂梅老师说：“人要想有气质，想要真正漂亮起来，一定要读书，读书是最好的‘精神化妆。’要想保持内在的魅力，读书就是最高档的身心保健品。一个人书读多了，内心自然就丰富起来，你觉得生活是那么有意思，那么多姿多彩!”正如莎士比亚所说：“生活里没有书籍，就好像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上个学期，我们学校举办了“书香少年”的选拔活动中，活动中涌现出不少“书香少年”，他们的海量阅读让人吃惊，他们的阅读能力让人折服。这学期我们将继续开展“书香少年”的选拔活动，开展丰富多彩的班级读书活动。希望同学们能像“书香少年”那样，与书为伴，与书为友。让书香浸润我们的校园，让书籍充盈我们的生活，让我们乘着书的翅膀自由飞翔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对!树木与人类生存息息相关，世界上已有50多个国家和地区规定了植树节、造林日、绿化周(月)的。我国也是开展植树节较早的国家之一。那同学们，你们知道我们为什么要植树造林吗?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w:t>
      </w:r>
    </w:p>
    <w:p>
      <w:pPr>
        <w:ind w:left="0" w:right="0" w:firstLine="560"/>
        <w:spacing w:before="450" w:after="450" w:line="312" w:lineRule="auto"/>
      </w:pPr>
      <w:r>
        <w:rPr>
          <w:rFonts w:ascii="宋体" w:hAnsi="宋体" w:eastAsia="宋体" w:cs="宋体"/>
          <w:color w:val="000"/>
          <w:sz w:val="28"/>
          <w:szCs w:val="28"/>
        </w:rPr>
        <w:t xml:space="preserve">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_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初中生国旗下讲话稿子 初中生国旗下讲话稿 字数篇十五</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 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2024-09-20T21:45:51+08:00</dcterms:created>
  <dcterms:modified xsi:type="dcterms:W3CDTF">2024-09-20T21:45:51+08:00</dcterms:modified>
</cp:coreProperties>
</file>

<file path=docProps/custom.xml><?xml version="1.0" encoding="utf-8"?>
<Properties xmlns="http://schemas.openxmlformats.org/officeDocument/2006/custom-properties" xmlns:vt="http://schemas.openxmlformats.org/officeDocument/2006/docPropsVTypes"/>
</file>