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最新新教师培训心得体会1000字(10篇)</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接下来我就给大家介绍一下如何才能写好一篇心得体会吧，我们一起来看一看吧。新教师培训心得体会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新教师培训心得体会1000字篇一</w:t>
      </w:r>
    </w:p>
    <w:p>
      <w:pPr>
        <w:ind w:left="0" w:right="0" w:firstLine="560"/>
        <w:spacing w:before="450" w:after="450" w:line="312" w:lineRule="auto"/>
      </w:pPr>
      <w:r>
        <w:rPr>
          <w:rFonts w:ascii="宋体" w:hAnsi="宋体" w:eastAsia="宋体" w:cs="宋体"/>
          <w:color w:val="000"/>
          <w:sz w:val="28"/>
          <w:szCs w:val="28"/>
        </w:rPr>
        <w:t xml:space="preserve">首先，培训使我对xx市xx区的教育有了新的了解。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第一天，xx局长就带领我们对xx区的教育概况做了详细的了解，包括xx区教育的工作标准、工作作风、办学理念、教育工作者的口号等多方面的情况。让我印象最深的就是作为xx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xx老师、xx老师和xx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第三，让我明白了要随时调节自己的心理状态以适应自己的工作。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最有趣的就是张桂薇老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一定要让每个学生感受到爱。这不仅要有爱的情感，而且要有爱的艺术。比如要做到了解学生，成为学生心灵不设防的朋友，还要理解学生，公正地对待每一个学生，张老师给我们总结了一个公式：爱=情感+行为+艺术。而且，一定要让学生感觉到爱，比如利用目光的接触、语言的接触、利用家长来访、背后表扬学生还有尊重学生等方式，让学生充分感受到老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第四，使我知道了如何做个合格、快乐的班主任。</w:t>
      </w:r>
    </w:p>
    <w:p>
      <w:pPr>
        <w:ind w:left="0" w:right="0" w:firstLine="560"/>
        <w:spacing w:before="450" w:after="450" w:line="312" w:lineRule="auto"/>
      </w:pPr>
      <w:r>
        <w:rPr>
          <w:rFonts w:ascii="宋体" w:hAnsi="宋体" w:eastAsia="宋体" w:cs="宋体"/>
          <w:color w:val="000"/>
          <w:sz w:val="28"/>
          <w:szCs w:val="28"/>
        </w:rPr>
        <w:t xml:space="preserve">实验中学的xx老师和xx小学的xx老师给我们做了如何当好班主任这个课题的培训。他们都以自己为例，讲解了他们作为班主任的经历和体会。班主任工作在学校教育和管理中占据着非常重要的地位。两位老师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xx小学的主任和xx中学的校长对教师职业的解读做了详细的讲解，他们也是结合自己的实例，生动而实际的对这份伟大的职业做了解读。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们要以高度的责任心对待工作，踏踏实实、一丝不苟，精心准备好每一堂课，用心上好每一节课。用真心关爱每一位学生，限度地理解、宽容、善待每一位学生，以微笑面对学生，努力成为学生心目中的好老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第六，通过集体合作制定自己的职业规划。</w:t>
      </w:r>
    </w:p>
    <w:p>
      <w:pPr>
        <w:ind w:left="0" w:right="0" w:firstLine="560"/>
        <w:spacing w:before="450" w:after="450" w:line="312" w:lineRule="auto"/>
      </w:pPr>
      <w:r>
        <w:rPr>
          <w:rFonts w:ascii="宋体" w:hAnsi="宋体" w:eastAsia="宋体" w:cs="宋体"/>
          <w:color w:val="000"/>
          <w:sz w:val="28"/>
          <w:szCs w:val="28"/>
        </w:rPr>
        <w:t xml:space="preserve">教科室的xx老师带领我们以活动的形式制定了作为新教师的个人规划和具体实施的方法。我们首先制定了个人的愿景目标，然后分析了我们自身的发展优势和发展劣势，以及存在的问题，最后我们制定了朝着这个目标前进的方法和途径。通过这种开放式的培训我们不但巩固了人际关系，而且对自己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第七，校园事故的预防与处理。</w:t>
      </w:r>
    </w:p>
    <w:p>
      <w:pPr>
        <w:ind w:left="0" w:right="0" w:firstLine="560"/>
        <w:spacing w:before="450" w:after="450" w:line="312" w:lineRule="auto"/>
      </w:pPr>
      <w:r>
        <w:rPr>
          <w:rFonts w:ascii="宋体" w:hAnsi="宋体" w:eastAsia="宋体" w:cs="宋体"/>
          <w:color w:val="000"/>
          <w:sz w:val="28"/>
          <w:szCs w:val="28"/>
        </w:rPr>
        <w:t xml:space="preserve">中的校长给我们讲解了《校园事故的预防与处理》。安全责任重于泰山，学校安全是学校工作的重中之重，学校安全连系千家万户的幸福问题，也是学校领导和全体教师最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xx老师给我们进行了教学常规专题的培训。作为教师，本职工作就是教学，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另外，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最后，我们还进行了三笔一画的培训。</w:t>
      </w:r>
    </w:p>
    <w:p>
      <w:pPr>
        <w:ind w:left="0" w:right="0" w:firstLine="560"/>
        <w:spacing w:before="450" w:after="450" w:line="312" w:lineRule="auto"/>
      </w:pPr>
      <w:r>
        <w:rPr>
          <w:rFonts w:ascii="宋体" w:hAnsi="宋体" w:eastAsia="宋体" w:cs="宋体"/>
          <w:color w:val="000"/>
          <w:sz w:val="28"/>
          <w:szCs w:val="28"/>
        </w:rPr>
        <w:t xml:space="preserve">xx老师和xx老师对这四个方面进行了详细讲解。他们的讲解让我明白了这四个方面是教学的基本功，要想熟练掌握，首先心态上要有毅力，其次要勤加练习，这是一个循序渐进的过程，例如毛笔字的练习，这不仅可以扎实我们的基本功，而且还可以让我们修身养性，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新教师培训心得体会1000字篇二</w:t>
      </w:r>
    </w:p>
    <w:p>
      <w:pPr>
        <w:ind w:left="0" w:right="0" w:firstLine="560"/>
        <w:spacing w:before="450" w:after="450" w:line="312" w:lineRule="auto"/>
      </w:pPr>
      <w:r>
        <w:rPr>
          <w:rFonts w:ascii="宋体" w:hAnsi="宋体" w:eastAsia="宋体" w:cs="宋体"/>
          <w:color w:val="000"/>
          <w:sz w:val="28"/>
          <w:szCs w:val="28"/>
        </w:rPr>
        <w:t xml:space="preserve">在努力与运气的加持之下，我考入了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新教师培训心得体会1000字篇三</w:t>
      </w:r>
    </w:p>
    <w:p>
      <w:pPr>
        <w:ind w:left="0" w:right="0" w:firstLine="560"/>
        <w:spacing w:before="450" w:after="450" w:line="312" w:lineRule="auto"/>
      </w:pPr>
      <w:r>
        <w:rPr>
          <w:rFonts w:ascii="宋体" w:hAnsi="宋体" w:eastAsia="宋体" w:cs="宋体"/>
          <w:color w:val="000"/>
          <w:sz w:val="28"/>
          <w:szCs w:val="28"/>
        </w:rPr>
        <w:t xml:space="preserve">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教师们都不约而同地谈到了当代教师身肩重任、主角异常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本事，才能使教学更有效率，更能促进学生的发展。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终，教师是学生的心理辅导者。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二、用新教育教学理念以及心理学基础指引自我的工作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供给了许多方法和策略。在培训中，从事教育多年、教学经验丰富的骨干教师根据自我的实际经验给我们介绍了一些当好教师的要点和方法，给我留下了深刻的印象。在谈到教师的发展问题上，几位教师都强调了适时调整和更新自身知识结构、终身学习的做法;在谈到应对困难如何克服的问题上，各位教师还提出了如何加强教师之间团结合作的方法;在教学教法经验方面，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经过专家们的指导，让我从方法上得到了一些深化，尤其是对待学生与管理班级。一些具体的事例，让我深刻地意识到做好育人工作，首先要提升自我的感悟本事。一些生动的班会课，让我们掌声不断，让我的心为之感动，也让我反思自我，学习到了一种育人的新视角。在这次培训中，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我的教学水平就少了这个环节;不断的反思、改善。教师职业没有，仅有更好。在不断的反思与积累中获得属于自我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经过这次培训中各位领导的讲话，我被彻底的震撼了，仅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提高要及时给予肯定和鼓励，发现不足要耐心的说服教育。学生就是一个个跳动的音符，教师就是音乐家，仅有用心血去认真的谱写，才能把他们演奏成欢快的乐章，用自我的全部的爱和热情去感染学生，而这必须是发自心底的，师生之间的融洽度亲和力要到达朋友一样这就要求教师必须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教师说的向空姐学习，人家那空姐是多么服务态度好，多么服务周到。</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新教师培训心得体会1000字篇四</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x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的喊“老---师---好”，接着是老师面无表情的敷衍似的说“同学们好”。然而，x老师却不是这样做的，她能够一次次耐心的纠正孩子们爱托长音的坏习惯;她能够把僵硬的“老---师---好”变成亲切的“老师，您好”从而拉近了师生之间的距离。我们从这个细节足以看出x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以上几点便是我这两天的收获，我现在感觉对教育特别有热情，我一定会把这份热情带给我的学生。既然家长把孩子交给了我，我一定要让孩子有所收获，还孩子们一个健康、快乐的童年。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新教师培训心得体会1000字篇五</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w:t>
      </w:r>
    </w:p>
    <w:p>
      <w:pPr>
        <w:ind w:left="0" w:right="0" w:firstLine="560"/>
        <w:spacing w:before="450" w:after="450" w:line="312" w:lineRule="auto"/>
      </w:pPr>
      <w:r>
        <w:rPr>
          <w:rFonts w:ascii="宋体" w:hAnsi="宋体" w:eastAsia="宋体" w:cs="宋体"/>
          <w:color w:val="000"/>
          <w:sz w:val="28"/>
          <w:szCs w:val="28"/>
        </w:rPr>
        <w:t xml:space="preserve">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其三是鼓励我们要做一名终身学习型教师，做一名能够不断适应新知识新问题新环境的老师。其四是鼓励我们要坚持创新，在教学中发挥自己的聪明和才智，争做教学发展的弄潮儿。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新教师培训心得体会1000字篇六</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新教师培训心得体会1000字篇七</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老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这次的师德培训，让我收获良多，感受颇深，也许是第一次在这么多新老教师同聚一堂的原因，让我觉得在身份转换的同时，也意识到这是再次提升自己的最好契机，在倾听校长， 专家们、老师们充满真诚而饱含深意的的讲座以及寄语后，我深深的意识到育人是充满智慧和爱心的，在没有真正成为老师之前，教育这个词就像立在我面前的一座丰碑，我看的到它却感受不到它给人们带来的深刻含义，但凡有文化有素养的毕业大学生都应该知道作为一位人民教师他所应当具备哪些条件，但是只有当你真正从事了这份事业一段时间后，才会在细微处真正的明白和理解那些人们口中所认为的教师的基本素养，来到时代以后，每周四都有蕙兰书塾，作为一个新教师刚开始没有觉得有什么特别之处，记得只觉得培训活动的名称比较新颖，但朱乐平老师的首次讲座让我发现，我真的可以在这当中学习，了解到一些东西，而且是涉及到很多很多方面的，总之那是一个能让你思维不断进化的氛围，能让你灵魂不断升华的空间。工作以前的任何讲座让我觉得是华而不实的，但那次我发现也许只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己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老师的演讲后，我觉得他们在教师三个较为关键领域都给了我很棒的启示，无论是新教还是老授，他们都有一个共同的优点，那就是真诚，关爱和踏实，沈贞老师的学习雷夫老师的教学理念的讲座中，最先使我萌生了对时代下届一年级新生的体育课上尝试实践雷夫老师教学理念的念头，她结合了雷夫老师的理念，解析了自己的美术课在一些常见以及细节中的问题，我能感受到沈贞老师对于教学工作上的真诚，真诚在她带着思索和观察去参与教学工作， 从她的教学心得中，时常关注第二类学生的教学行为让我发现在体育教学中也值得去实践，在听了沈贞老师提炼并得出帮助学生找到自己的兴趣这点之后，反观体育课上，每位孩子都有某项运动项目特别优秀，那么我就应该利用好这一点，以鼓励，表扬，并让他们展示自己，从而提高他们的学习兴趣。并且沈贞老师对于耐心纠正孩子们的错误这点，也非常值得去学习。</w:t>
      </w:r>
    </w:p>
    <w:p>
      <w:pPr>
        <w:ind w:left="0" w:right="0" w:firstLine="560"/>
        <w:spacing w:before="450" w:after="450" w:line="312" w:lineRule="auto"/>
      </w:pPr>
      <w:r>
        <w:rPr>
          <w:rFonts w:ascii="宋体" w:hAnsi="宋体" w:eastAsia="宋体" w:cs="宋体"/>
          <w:color w:val="000"/>
          <w:sz w:val="28"/>
          <w:szCs w:val="28"/>
        </w:rPr>
        <w:t xml:space="preserve">莫依菁老师的讲座让我发现育人是一种有魔力的东西，儿童立场这四个字，诠释了育人的精髓，我想我远远没有做到这四个字，但我听了莫老师的讲座后，我也随之用自己的话概述了莫老师所传达的几个关键点，即了解孩子，引领孩子，为孩子树立标榜，让孩子去创造。我想要同时做到这几个关键点不是一朝一夕的事，但我们首先要尽量做到让自己变成一个长大的儿童，我想这是首要的，也许这种魔法对于每位新老师都很难去掌控，因为这需要巨大无比的恒心还有耐心并孜孜不倦的去关爱，也许当你发现关爱成为一种习惯，教育成为一种生活中的必需品之后，才能真正可以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老师的讲座让我更深刻的领悟到成人世界和儿童世界的差别，天使应当不是魔鬼的死敌，而是魔鬼的老师，我想这句话应该很好的定义了天使和魔鬼，社会的复杂不应当成为教师的有色眼镜，孩子他可以是我们的镜子，我觉得我们与孩子之间的角色不是固定的，伙伴也许是最好的界定，相互指正是伙伴，相互关爱是伙伴，相互共同努力为创造美好明天更是我们与这些小伙伴们所需要达成的理想与愿望吧。</w:t>
      </w:r>
    </w:p>
    <w:p>
      <w:pPr>
        <w:ind w:left="0" w:right="0" w:firstLine="560"/>
        <w:spacing w:before="450" w:after="450" w:line="312" w:lineRule="auto"/>
      </w:pPr>
      <w:r>
        <w:rPr>
          <w:rFonts w:ascii="宋体" w:hAnsi="宋体" w:eastAsia="宋体" w:cs="宋体"/>
          <w:color w:val="000"/>
          <w:sz w:val="28"/>
          <w:szCs w:val="28"/>
        </w:rPr>
        <w:t xml:space="preserve">张忠华老师的讲座让我觉得年轻的心可以变得更勇敢些，他用了最好的例子，他自己，来告诉我们作为新老师不要害怕和担心，张老师让我深深的感受到作为一位老师踏实是点亮黑暗的提灯，我想我一定会在很多教学过程中饱受失败的滋味，但那不是重点，我坚信踏实可以睥睨失败，张忠华老师的谦逊给我留下了很深的印象，也带给我很深的影响，我想我要向他学习的不仅仅是作为老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后一天晚上，在观看雷夫老师的视频的时候，我总是在想，我们可以像雷夫老师那样做么，但是我的疑问总是多于答案，他的理念看似是顺从，实则让我觉得是鞭策，他的教育是快乐而富有活力的，雷夫老师有太多太多的优秀之处值得我们学习，以至于让我想要去实践，我已经充满了欲望想要去试一试，不管结果如何。我想我一定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直谨记在心，我想在我的心里，也许已经悄悄的埋下了期盼的种子，那是发自内心的愿望，终点或许还很远，烈日也还在考验着我，但是就像曾经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新教师培训心得体会1000字篇八</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新教师培训心得体会1000字篇九</w:t>
      </w:r>
    </w:p>
    <w:p>
      <w:pPr>
        <w:ind w:left="0" w:right="0" w:firstLine="560"/>
        <w:spacing w:before="450" w:after="450" w:line="312" w:lineRule="auto"/>
      </w:pPr>
      <w:r>
        <w:rPr>
          <w:rFonts w:ascii="宋体" w:hAnsi="宋体" w:eastAsia="宋体" w:cs="宋体"/>
          <w:color w:val="000"/>
          <w:sz w:val="28"/>
          <w:szCs w:val="28"/>
        </w:rPr>
        <w:t xml:space="preserve">区进修学校为了使我们新教师尽快的适应学校工作，特地对我们进行了此次培训。这次新教师培训的内容十分丰富,包括陈老师的讲座——教师的实践与学习，谭华勇老师讲述的“用感恩之心编制的教育故事”，以及进修学校老师以座谈的方式对我们讲述的新课改的概念与要求。通过培训,我得到了很大的收获，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一、爱，教育的真谛</w:t>
      </w:r>
    </w:p>
    <w:p>
      <w:pPr>
        <w:ind w:left="0" w:right="0" w:firstLine="560"/>
        <w:spacing w:before="450" w:after="450" w:line="312" w:lineRule="auto"/>
      </w:pPr>
      <w:r>
        <w:rPr>
          <w:rFonts w:ascii="宋体" w:hAnsi="宋体" w:eastAsia="宋体" w:cs="宋体"/>
          <w:color w:val="000"/>
          <w:sz w:val="28"/>
          <w:szCs w:val="28"/>
        </w:rPr>
        <w:t xml:space="preserve">陈老师在讲座的一开始，便讲述了什么是教育，教育的本质是什么。他说了这样一句话：“教育是一项崇高的职业，教师是一个幸福的职业。”而当提及教育需要教师做什么的时候，他的回答是：“掏出一颗心！付出一腔爱！”这句话，让我不禁想起我国教育家陶行知先生说过的一句话：爱是一种伟大的力量，没有爱就没有教育。教育最有效的手段就是“爱的教育”。爱的教育是儿童教育的基本原则和方法。从孔子的“仁爱”到墨子的“兼爱”说明了爱的重要，陶行知先生的“爱满天下”的思想更把爱的教育发扬光大。爱，能使教师在育人的过程中历练良知并享受到幸福，而学生热爱学习大多都是以热爱教师为前提的。尊重，信任是爱，严格要求也是爱；赞扬，褒奖充斥着爱：批评，处分也体现着爱。教师对学生的爱，目的专一而形式多样，它渗透于学校工作每一个环节，贯穿于教书育人的全过程。</w:t>
      </w:r>
    </w:p>
    <w:p>
      <w:pPr>
        <w:ind w:left="0" w:right="0" w:firstLine="560"/>
        <w:spacing w:before="450" w:after="450" w:line="312" w:lineRule="auto"/>
      </w:pPr>
      <w:r>
        <w:rPr>
          <w:rFonts w:ascii="宋体" w:hAnsi="宋体" w:eastAsia="宋体" w:cs="宋体"/>
          <w:color w:val="000"/>
          <w:sz w:val="28"/>
          <w:szCs w:val="28"/>
        </w:rPr>
        <w:t xml:space="preserve">二、学习，贯穿职业生涯</w:t>
      </w:r>
    </w:p>
    <w:p>
      <w:pPr>
        <w:ind w:left="0" w:right="0" w:firstLine="560"/>
        <w:spacing w:before="450" w:after="450" w:line="312" w:lineRule="auto"/>
      </w:pPr>
      <w:r>
        <w:rPr>
          <w:rFonts w:ascii="宋体" w:hAnsi="宋体" w:eastAsia="宋体" w:cs="宋体"/>
          <w:color w:val="000"/>
          <w:sz w:val="28"/>
          <w:szCs w:val="28"/>
        </w:rPr>
        <w:t xml:space="preserve">迈克〃富兰曾说：“学习是一种知识的创新过程，从事教育事业的教师必须进行学习，以学习的力量可以也才能推动教师的专业发展。”当我们坐在学校里一起研究学生的学习情况时，当我们把学生的学习状况与教学联系在一起时，当我们从同事和其他外部优秀经验中获得认知、进一步改进自己的教学实践时，我们实际上就是处在一个绝对必要的知识创新过程中，这一过程就是学习！过去，我们常说：“要给学生一杯水，教师就得有一桶水。”但是，经过培训后，我觉得教师绝对不是一桶水这么简单，它应该是一条有源头的溪流。“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三、反思，前进的起点</w:t>
      </w:r>
    </w:p>
    <w:p>
      <w:pPr>
        <w:ind w:left="0" w:right="0" w:firstLine="560"/>
        <w:spacing w:before="450" w:after="450" w:line="312" w:lineRule="auto"/>
      </w:pPr>
      <w:r>
        <w:rPr>
          <w:rFonts w:ascii="宋体" w:hAnsi="宋体" w:eastAsia="宋体" w:cs="宋体"/>
          <w:color w:val="000"/>
          <w:sz w:val="28"/>
          <w:szCs w:val="28"/>
        </w:rPr>
        <w:t xml:space="preserve">在陈老师的讲座中，我受益最深的便是他所出示的一个公式：教师的成长=经验+反思。这让我想起了叶澜教授说的一句话：“一个教师写一辈子教案不可能成为名师，如果一个教师写三年反思，就有可能成为名师。”这话我觉得是很有道理的。陈老师说过，教育最突出的特质就是实践性，而实践学习便是基于经验的反思学习。而我对这句话的总结便是：教师必须基于自己的实践经验进行反思和再实践。而最关键的便是进行反思。我认为，教学反思应该是从学生的学开始的，由学生的学的效果去分析学生学的行为，由学生学的行为去分析教师教的行为，由教师教的行为去分析教师的教学设计，再由教学设计去分析教育理念。经过这样的一个反思过程，才能找出教学成功与失败的原因，使得我们得出的经验更具有理性，使得错误得到及时的纠正。正如陈老师所说：“教育的理念与方法需要再反思中丰富、修正、完善。”培训使我对未来的工作充满了信心和动力。对于刚刚踏入学校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的环境，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区进修学校组织的这次为期两天的集中培训就是一面很好的旗帜，在思想、行动和实践工作上给了我切实的指导和鼓励。“路漫漫其修远兮，吾将上下而求索。”一切工作都需要实践来证明，我将以本次培训精神作为指导，以自己的实际行动来为教育事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新教师培训心得体会1000字篇十</w:t>
      </w:r>
    </w:p>
    <w:p>
      <w:pPr>
        <w:ind w:left="0" w:right="0" w:firstLine="560"/>
        <w:spacing w:before="450" w:after="450" w:line="312" w:lineRule="auto"/>
      </w:pPr>
      <w:r>
        <w:rPr>
          <w:rFonts w:ascii="宋体" w:hAnsi="宋体" w:eastAsia="宋体" w:cs="宋体"/>
          <w:color w:val="000"/>
          <w:sz w:val="28"/>
          <w:szCs w:val="28"/>
        </w:rPr>
        <w:t xml:space="preserve">今天，我参加了新学期以来第一次教师培训，有幸聆听了张校长和王主任的讲座，深感收益匪浅，让我对班主任工作有了更深的理解。随着社会对培养学生的要求的改变，要求我要走终身学习的路子，成为学习型的班主任。与一些老师交流之后，我觉得我在班级管理方面、做学生思想工作方面与他们相比还有差距，还有很多需要学习需要钻研的地方。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三、管理好班级体</w:t>
      </w:r>
    </w:p>
    <w:p>
      <w:pPr>
        <w:ind w:left="0" w:right="0" w:firstLine="560"/>
        <w:spacing w:before="450" w:after="450" w:line="312" w:lineRule="auto"/>
      </w:pPr>
      <w:r>
        <w:rPr>
          <w:rFonts w:ascii="宋体" w:hAnsi="宋体" w:eastAsia="宋体" w:cs="宋体"/>
          <w:color w:val="000"/>
          <w:sz w:val="28"/>
          <w:szCs w:val="28"/>
        </w:rPr>
        <w:t xml:space="preserve">在班级里，班主任需要建立班级“小气候”，培养班干部队伍，优化班级系统。教导学生树立正确价值观，勇于开拓，着眼于大文化、大问题，多让学生学习一些研究性学习的论文，这样学生的思维洞开，目光高远，使命感、责任感也强化了。</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作为班主任，我对于一些特殊学生，首先亲近他们，尊重他们，在学习上耐心引导，生活中热心关怀，经常同他们交谈，了解思想状况，抓住时机，尽量做到多表扬，多鼓励，多给他们改错的机会，树立自信心，使他们感受到来自各方面的帮助，也能提高学习成绩。</w:t>
      </w:r>
    </w:p>
    <w:p>
      <w:pPr>
        <w:ind w:left="0" w:right="0" w:firstLine="560"/>
        <w:spacing w:before="450" w:after="450" w:line="312" w:lineRule="auto"/>
      </w:pPr>
      <w:r>
        <w:rPr>
          <w:rFonts w:ascii="宋体" w:hAnsi="宋体" w:eastAsia="宋体" w:cs="宋体"/>
          <w:color w:val="000"/>
          <w:sz w:val="28"/>
          <w:szCs w:val="28"/>
        </w:rPr>
        <w:t xml:space="preserve">五、正确评价，鼓励学生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在教育中公正的评价每一位学生，对成绩好的学生不护短，对学习差的学生不歧视，善于发现差生的闪光点，并使之发扬光大。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要做好班主任工作，就需多学习借鉴别人的经验，在实践中不断的完善工作方法，并且不断完善班级管理制度。通过各种教育形式，组织各种活动，使学校学生都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我一定会以一个优秀班主任的标准来要求自己，努力提高自己的境界，争取当一名合格的班主任。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2024-09-20T23:47:21+08:00</dcterms:created>
  <dcterms:modified xsi:type="dcterms:W3CDTF">2024-09-20T23:47:21+08:00</dcterms:modified>
</cp:coreProperties>
</file>

<file path=docProps/custom.xml><?xml version="1.0" encoding="utf-8"?>
<Properties xmlns="http://schemas.openxmlformats.org/officeDocument/2006/custom-properties" xmlns:vt="http://schemas.openxmlformats.org/officeDocument/2006/docPropsVTypes"/>
</file>