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2024年班主任述职报告(十四篇)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班主任述职报告篇一您好!__年因工作需要，我从__岗位调到__，并担任__班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__年因工作需要，我从__岗位调到__，并担任__班和__级临床医学__专业__班的班主任。现将我个人在近__年时间里的工作做以简要述职。</w:t>
      </w:r>
    </w:p>
    <w:p>
      <w:pPr>
        <w:ind w:left="0" w:right="0" w:firstLine="560"/>
        <w:spacing w:before="450" w:after="450" w:line="312" w:lineRule="auto"/>
      </w:pPr>
      <w:r>
        <w:rPr>
          <w:rFonts w:ascii="宋体" w:hAnsi="宋体" w:eastAsia="宋体" w:cs="宋体"/>
          <w:color w:val="000"/>
          <w:sz w:val="28"/>
          <w:szCs w:val="28"/>
        </w:rPr>
        <w:t xml:space="preserve">一、 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从__年参加工作以来近__年的时间里，我从没有请过一天病假，仅有的两天事假是由于__年__月由于__才请的。就是在自己婚礼的前一天，我仍然忙碌在工作岗位上;__年__月份由于颈椎间盘脱出、锥孔狭窄，疼痛导致头部无法旋转，__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班主任述职报告篇三</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3.举行了___老师退休座谈会。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班主任述职报告篇四</w:t>
      </w:r>
    </w:p>
    <w:p>
      <w:pPr>
        <w:ind w:left="0" w:right="0" w:firstLine="560"/>
        <w:spacing w:before="450" w:after="450" w:line="312" w:lineRule="auto"/>
      </w:pPr>
      <w:r>
        <w:rPr>
          <w:rFonts w:ascii="宋体" w:hAnsi="宋体" w:eastAsia="宋体" w:cs="宋体"/>
          <w:color w:val="000"/>
          <w:sz w:val="28"/>
          <w:szCs w:val="28"/>
        </w:rPr>
        <w:t xml:space="preserve">本人于年毕业于利川师范学院，获得大专学历。毕业后在基层中心小学任教数年，年9月调入汪营镇白果小学，从事小学六年级数学教学工作及年级班主任工作。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1985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在积极创新教学方式的同时，我还努力加强教学科研工作。多次在县市级及省级期刊上发表学科教育论文及学校教育及管理类文章，积极提高思想素质和科研素质。</w:t>
      </w:r>
    </w:p>
    <w:p>
      <w:pPr>
        <w:ind w:left="0" w:right="0" w:firstLine="560"/>
        <w:spacing w:before="450" w:after="450" w:line="312" w:lineRule="auto"/>
      </w:pPr>
      <w:r>
        <w:rPr>
          <w:rFonts w:ascii="宋体" w:hAnsi="宋体" w:eastAsia="宋体" w:cs="宋体"/>
          <w:color w:val="000"/>
          <w:sz w:val="28"/>
          <w:szCs w:val="28"/>
        </w:rPr>
        <w:t xml:space="preserve">四、爱岗敬业，收获希望!</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_年级_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_班的班主任工作，本班__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__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职责心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进取参加教研活动，并能做到有准备、有成果、有探讨、有反思、有提高。本年度我努力探索，大胆尝试，逐渐摸索出了一套适合自我教学的方法。进取调动学生上课参与的进取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景，做到认真完成学校布置的各项工作，重视班风、学风的培养，深入了解每个学生的思想动态。严格管理，进取与家长配合，研究教育学生的有效方法。及时发现问题及时处理。我在担任班主任工作期间，针对学生常规工作常抓不懈，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1、充分向骨干教师学习，进一步全面提高自身素质本事。</w:t>
      </w:r>
    </w:p>
    <w:p>
      <w:pPr>
        <w:ind w:left="0" w:right="0" w:firstLine="560"/>
        <w:spacing w:before="450" w:after="450" w:line="312" w:lineRule="auto"/>
      </w:pPr>
      <w:r>
        <w:rPr>
          <w:rFonts w:ascii="宋体" w:hAnsi="宋体" w:eastAsia="宋体" w:cs="宋体"/>
          <w:color w:val="000"/>
          <w:sz w:val="28"/>
          <w:szCs w:val="28"/>
        </w:rPr>
        <w:t xml:space="preserve">2、进取参与课题研究，提高论文的数量和质量，提高获奖率和发表率。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3、进取认真地开展家访工作，想办法解决特殊学生的逃学旷课厌学等难题。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班主任述职报告篇九</w:t>
      </w:r>
    </w:p>
    <w:p>
      <w:pPr>
        <w:ind w:left="0" w:right="0" w:firstLine="560"/>
        <w:spacing w:before="450" w:after="450" w:line="312" w:lineRule="auto"/>
      </w:pPr>
      <w:r>
        <w:rPr>
          <w:rFonts w:ascii="宋体" w:hAnsi="宋体" w:eastAsia="宋体" w:cs="宋体"/>
          <w:color w:val="000"/>
          <w:sz w:val="28"/>
          <w:szCs w:val="28"/>
        </w:rPr>
        <w:t xml:space="preserve">我叫,于96年7月参加工作，至今已有十二个年头。十二年来我不辞辛劳，兢兢业业，在三尺高的讲台上，无私地奉献着自已的青春和热血。常言说得好：收获与付出总是成正比的。这么多年的辛勤工作，学校、家长、学生也给了我不少的荣誉，这更加激励着我在教书育人的道路上不断进步。</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己，遵纪守法，遵守学校的各项规章制度，20xx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知道提高自身教育教学水平和业务素质是非常重要的。多年来，我积极钻研教材教参，积极买书买报，研究教育教学方法，积极参与学校开展的各种教研活动，虚心向同行的校内、校外老师请教学习，认真撰写教育教学论文，积极听取其他教师的课，吸取他们的优点，来优化自已的课堂教学，从各方面努力提高自已的业务水平、科研能力。我先后获得校级说课二等奖，教学比武三等奖，撰写的论文多次被县教研室评为一等奖、二等奖。在20xx年举行的怀化市高中教师业务水平考试中获得沅陵县化学学课第二名。</w:t>
      </w:r>
    </w:p>
    <w:p>
      <w:pPr>
        <w:ind w:left="0" w:right="0" w:firstLine="560"/>
        <w:spacing w:before="450" w:after="450" w:line="312" w:lineRule="auto"/>
      </w:pPr>
      <w:r>
        <w:rPr>
          <w:rFonts w:ascii="宋体" w:hAnsi="宋体" w:eastAsia="宋体" w:cs="宋体"/>
          <w:color w:val="000"/>
          <w:sz w:val="28"/>
          <w:szCs w:val="28"/>
        </w:rPr>
        <w:t xml:space="preserve">在教学工作中，我是勤勤恳恳的。从98年起我一直从事高中部化学教学，从20xx年起连续6年从事高三毕业班的化学教学。在平时教学中，我认真备课、上课，课后做好学生辅导工作。在教学中注重教学方法，尽量做到理论联系实际，调动学生的学习积极性，尽量让学生学得容易，学得轻松，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20xx年被评为“县优秀工作者”。</w:t>
      </w:r>
    </w:p>
    <w:p>
      <w:pPr>
        <w:ind w:left="0" w:right="0" w:firstLine="560"/>
        <w:spacing w:before="450" w:after="450" w:line="312" w:lineRule="auto"/>
      </w:pPr>
      <w:r>
        <w:rPr>
          <w:rFonts w:ascii="宋体" w:hAnsi="宋体" w:eastAsia="宋体" w:cs="宋体"/>
          <w:color w:val="000"/>
          <w:sz w:val="28"/>
          <w:szCs w:val="28"/>
        </w:rPr>
        <w:t xml:space="preserve">班主任工作中，我知道自己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在学习上我对学生耐心辅导，尽力协调学生与任课老师之间的关系，让学生尽快提高学习成绩。20xx年来我带的三届学生表现都很好，得到学校领导、老师的一致好评。我带的98届学生中，有几个学生因家境贫困，安不下心，我了解情况后，及时找他们交谈，同学校协调，减免了部分学费，让他们能安心读书。其中黄初蓉同学因家境贫穷，冬天只有一床薄薄的棉絮御寒，我知道后，将自己的棉絮送给她，并同时做好她的思想工作。后来该生顺利读完高中。我带的03届学生中有几个男生性格暴躁冲动，经常打架滋事，特别是李超同学，该生因打架初中转读了几所学校，后又因打架于高一下学期从四中转入我班就读。我从一开始并经常找他谈话：谈纪律、谈理想，谈做人、谈自身修养，谈现实……从各方面引导教育他，帮助他，协调他与其父母的关系，取得了很好的效果。他从进入我班直到高中毕业，从来没有发生过打架斗殴现象，与父母关系也改善了许多。该生毕业后进入部队受训表现一直很好。另外几名男生也在我与其他老师、同学帮助下，顺利的完成了高中学业。带了几届学生，当了几届班主任，我非常有成就感、自豪感。99年我被评为“县优秀班主任”;20xx年我带的班级被评为“县优秀班集体”，我也被评为“市优秀班主任”;今年20xx年我带的班级又被学校评为“优秀班集体”，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知道鲜花和荣誉都是对我心血和汗水的肯定。我更知道成绩和荣誉都属于过去，我坚信在以后的工作中，我将不断努力做好自己的本职工作，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_个年头。自踏上三尺讲台以来，我以“忠心献给教育，爱心献给学生”作为自身教育理念，扎实工作，勤奋学习，勇于创新，与时俱进;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在此，我将20__年来的教育教学工作所取得的成绩向在座的各位领导和老师做一下汇报：</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热爱中国共产党，拥护社会主义制度，遵纪守法，忠诚党的教育事业，敬业爱岗，无条件服从组织安排，尊敬上级，团结同事，关爱学生，淡泊名利，任劳任怨。在师德方面，我不断加强修养，塑造“师德”。“学高为师，身正为范”，从踏上讲台的第一天，我就时刻严格要求自己，自觉遵守教师职业道德规范，力争做一个有崇高师德的人。在教学中严格要求自己，以身示范，工作细致认真，赢得了学校领导和学生的认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爱我的学生，多年初三班主任的倾情付出，让我不仅收获了知识，还收获了纯洁的师生情。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家长一样关心、鼓励他们，最终使他们转变了过来。在我的眼中，没有教不好的学生，但是，要真正教好每一个学生，付出的心血是很多很多的，而我无怨无悔。我一直都在实践我的教育价值观：一片爱心为学生。我相信，只要真心的对待学生，学生亦会回馈你无尽的爱。因此，我成了学生们成长路上的知心朋友，看着他们的成长成材，体味着这来之不易的教育成果，我就由衷的高兴。由于所带班级班风好学风浓，班级总成绩一直优异，因此，我于20_年被评选为县级优秀班主任，20_年荣幸的进入_县百优班主任的行列。</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在教学工作中，我兢兢业业，勤勤恳恳，任劳任怨，认真履行自己的职责，做好本职工作，不管活有多累，人有多困，都坚持出勤，从未有过缺课、迟到、早退等不爱岗敬业的现象。</w:t>
      </w:r>
    </w:p>
    <w:p>
      <w:pPr>
        <w:ind w:left="0" w:right="0" w:firstLine="560"/>
        <w:spacing w:before="450" w:after="450" w:line="312" w:lineRule="auto"/>
      </w:pPr>
      <w:r>
        <w:rPr>
          <w:rFonts w:ascii="宋体" w:hAnsi="宋体" w:eastAsia="宋体" w:cs="宋体"/>
          <w:color w:val="000"/>
          <w:sz w:val="28"/>
          <w:szCs w:val="28"/>
        </w:rPr>
        <w:t xml:space="preserve">作为语文教研组长，我带领大家群策群力，制定每学年度的语文教研计划，为提高学生的语文成绩和提高他们的语文素养而不懈努力。作为初三级部备课组长，我积极组织本年级的语文教师开展听课、评课活动，做到取人之长补己之短。针对初三升学这一特殊时期，我和任课教师共同探讨、制定教学进度，为让学生顺利踏入高一级学府而不懈努力。</w:t>
      </w:r>
    </w:p>
    <w:p>
      <w:pPr>
        <w:ind w:left="0" w:right="0" w:firstLine="560"/>
        <w:spacing w:before="450" w:after="450" w:line="312" w:lineRule="auto"/>
      </w:pPr>
      <w:r>
        <w:rPr>
          <w:rFonts w:ascii="宋体" w:hAnsi="宋体" w:eastAsia="宋体" w:cs="宋体"/>
          <w:color w:val="000"/>
          <w:sz w:val="28"/>
          <w:szCs w:val="28"/>
        </w:rPr>
        <w:t xml:space="preserve">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w:t>
      </w:r>
    </w:p>
    <w:p>
      <w:pPr>
        <w:ind w:left="0" w:right="0" w:firstLine="560"/>
        <w:spacing w:before="450" w:after="450" w:line="312" w:lineRule="auto"/>
      </w:pPr>
      <w:r>
        <w:rPr>
          <w:rFonts w:ascii="宋体" w:hAnsi="宋体" w:eastAsia="宋体" w:cs="宋体"/>
          <w:color w:val="000"/>
          <w:sz w:val="28"/>
          <w:szCs w:val="28"/>
        </w:rPr>
        <w:t xml:space="preserve">最近几年，我的家庭生活可谓多事之秋，婆婆膝部韧带摔裂，母亲甲状腺切除，孩子眼部手术，一连串的困难我都一一克服，从未因此影响我的教学和班级管理工作。就在去年9月，丈夫查出心脏病，需要手术，为了不影响我的工作，他选择了国庆节前手术，在丈夫出院回家后，我就把他交给了年迈的婆婆照顾，回到了学校。因为，在那里，还有两个毕业班的学生等我去上课，一个班的学生需要我去管理。一想起这些，我就感到非常内疚，因为我欠家里的实在是太多太多了。</w:t>
      </w:r>
    </w:p>
    <w:p>
      <w:pPr>
        <w:ind w:left="0" w:right="0" w:firstLine="560"/>
        <w:spacing w:before="450" w:after="450" w:line="312" w:lineRule="auto"/>
      </w:pPr>
      <w:r>
        <w:rPr>
          <w:rFonts w:ascii="宋体" w:hAnsi="宋体" w:eastAsia="宋体" w:cs="宋体"/>
          <w:color w:val="000"/>
          <w:sz w:val="28"/>
          <w:szCs w:val="28"/>
        </w:rPr>
        <w:t xml:space="preserve">四、教学成绩及荣誉</w:t>
      </w:r>
    </w:p>
    <w:p>
      <w:pPr>
        <w:ind w:left="0" w:right="0" w:firstLine="560"/>
        <w:spacing w:before="450" w:after="450" w:line="312" w:lineRule="auto"/>
      </w:pPr>
      <w:r>
        <w:rPr>
          <w:rFonts w:ascii="宋体" w:hAnsi="宋体" w:eastAsia="宋体" w:cs="宋体"/>
          <w:color w:val="000"/>
          <w:sz w:val="28"/>
          <w:szCs w:val="28"/>
        </w:rPr>
        <w:t xml:space="preserve">我一直认为教书育人是教师的天职。多年来，我始终工作在教育教学的第一线，连续担任初三的语文教学工作，每天在校工作时间平均在十几个小时，教育教学成绩十分显著，历次平行班的质量分析和中考中，所教语文成绩和班级成绩均名列前茅，受到领导和老师们的一致好评。</w:t>
      </w:r>
    </w:p>
    <w:p>
      <w:pPr>
        <w:ind w:left="0" w:right="0" w:firstLine="560"/>
        <w:spacing w:before="450" w:after="450" w:line="312" w:lineRule="auto"/>
      </w:pPr>
      <w:r>
        <w:rPr>
          <w:rFonts w:ascii="宋体" w:hAnsi="宋体" w:eastAsia="宋体" w:cs="宋体"/>
          <w:color w:val="000"/>
          <w:sz w:val="28"/>
          <w:szCs w:val="28"/>
        </w:rPr>
        <w:t xml:space="preserve">由于教育教学成绩优异，领导也给予了充分的肯定，20_年被评为镇优秀教师，20_年被评选为县级优秀班主任和县级教学能手称号，20_年被评为临朐县优秀教师，并荣获初中语文说课比赛一等奖，20_年被评为镇优秀教师，20_年被评为初中语文学科骨干教师和山东省初中教师新课程远程研修优秀学员，20_年被评为“语文主题学习”优秀实验教师、临朐县百优班主任、临朐县特色教师，并获得全县中小学教师“说教材”大赛二等奖。</w:t>
      </w:r>
    </w:p>
    <w:p>
      <w:pPr>
        <w:ind w:left="0" w:right="0" w:firstLine="560"/>
        <w:spacing w:before="450" w:after="450" w:line="312" w:lineRule="auto"/>
      </w:pPr>
      <w:r>
        <w:rPr>
          <w:rFonts w:ascii="宋体" w:hAnsi="宋体" w:eastAsia="宋体" w:cs="宋体"/>
          <w:color w:val="000"/>
          <w:sz w:val="28"/>
          <w:szCs w:val="28"/>
        </w:rPr>
        <w:t xml:space="preserve">在教学之余，我根据自己的教学实践，进行教育教学研究，多篇教学论文发表在各级教育刊物上，教学论文和教学案例也多次获奖。</w:t>
      </w:r>
    </w:p>
    <w:p>
      <w:pPr>
        <w:ind w:left="0" w:right="0" w:firstLine="560"/>
        <w:spacing w:before="450" w:after="450" w:line="312" w:lineRule="auto"/>
      </w:pPr>
      <w:r>
        <w:rPr>
          <w:rFonts w:ascii="宋体" w:hAnsi="宋体" w:eastAsia="宋体" w:cs="宋体"/>
          <w:color w:val="000"/>
          <w:sz w:val="28"/>
          <w:szCs w:val="28"/>
        </w:rPr>
        <w:t xml:space="preserve">任职多年来的风风雨雨，见证了自己的默默工作与辛勤耕耘，见证了自己的成长与发展，见证了自己付出的心血与汗水，我用自己的坚韧与执著、用自己敬业与奉献，用自己显著的成果与业绩，不断诠释着新时期的教师精神，不断书写着自己事业的壮丽篇章。面对着新学期的挑战，我会整装待发，总结经验，吸取教训，不辜负领导和家长对自己的期望，为教育倾尽全力而无怨无悔。</w:t>
      </w:r>
    </w:p>
    <w:p>
      <w:pPr>
        <w:ind w:left="0" w:right="0" w:firstLine="560"/>
        <w:spacing w:before="450" w:after="450" w:line="312" w:lineRule="auto"/>
      </w:pPr>
      <w:r>
        <w:rPr>
          <w:rFonts w:ascii="宋体" w:hAnsi="宋体" w:eastAsia="宋体" w:cs="宋体"/>
          <w:color w:val="000"/>
          <w:sz w:val="28"/>
          <w:szCs w:val="28"/>
        </w:rPr>
        <w:t xml:space="preserve">真心的感谢在座的各位领导和老师，为我的人生导航，也真诚的祝愿在座的各位领导和老师一切都好!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在这个学年里，本人在学校的工作安排下，担任了__年级__班的班主任工作和__年级__班到__班的思想品德教学工作。一学年以来，在学校领导的关心、支持下，尽职尽责做好各项工作。现具体述职如下：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__年级__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2024-09-20T06:08:44+08:00</dcterms:created>
  <dcterms:modified xsi:type="dcterms:W3CDTF">2024-09-20T06:08:44+08:00</dcterms:modified>
</cp:coreProperties>
</file>

<file path=docProps/custom.xml><?xml version="1.0" encoding="utf-8"?>
<Properties xmlns="http://schemas.openxmlformats.org/officeDocument/2006/custom-properties" xmlns:vt="http://schemas.openxmlformats.org/officeDocument/2006/docPropsVTypes"/>
</file>