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2024年副科长述职报告(14篇)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副科长述职报告篇一二、勤勤恳恳，扎实做好本职工作⒈全面掌握全区法制宣传教育工作情况，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dxp建设具有中国特色社会主义的理论和jzm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委八届二次全会的召开，认真学习了jzm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副科长述职报告篇二</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切实通过学习马列主义、毛泽东思想、邓小平理论和“三个代表”重要思想来提高自身素质。深入领会xx大精神，潜心研读党的方针政策，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简单的介绍一下我个人基本情况，下面。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综合型人才。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副科长述职报告篇四</w:t>
      </w:r>
    </w:p>
    <w:p>
      <w:pPr>
        <w:ind w:left="0" w:right="0" w:firstLine="560"/>
        <w:spacing w:before="450" w:after="450" w:line="312" w:lineRule="auto"/>
      </w:pPr>
      <w:r>
        <w:rPr>
          <w:rFonts w:ascii="宋体" w:hAnsi="宋体" w:eastAsia="宋体" w:cs="宋体"/>
          <w:color w:val="000"/>
          <w:sz w:val="28"/>
          <w:szCs w:val="28"/>
        </w:rPr>
        <w:t xml:space="preserve">一、结合学院实际贯彻落实学校各项决策</w:t>
      </w:r>
    </w:p>
    <w:p>
      <w:pPr>
        <w:ind w:left="0" w:right="0" w:firstLine="560"/>
        <w:spacing w:before="450" w:after="450" w:line="312" w:lineRule="auto"/>
      </w:pPr>
      <w:r>
        <w:rPr>
          <w:rFonts w:ascii="宋体" w:hAnsi="宋体" w:eastAsia="宋体" w:cs="宋体"/>
          <w:color w:val="000"/>
          <w:sz w:val="28"/>
          <w:szCs w:val="28"/>
        </w:rPr>
        <w:t xml:space="preserve">围绕学校党委提出的 “解放思想、转变作风、理清思路、科学发展、以改革创新的精神全面推进高水平大学建设”主题思想，通过院务会、学术委员会、系主任、科研骨干等各种形式的座谈会以及和学校有关职能部门交流沟通，深入调查研究，听取各方面意见，客观分析我校机械工程学科在本科生培养、硕士点数量、师资整体水平、招生规模等方面的特色、优势和存在的差距、问题，理清思路，提出了“凝炼学科方向、汇聚学科队伍、构筑学科基地、深化教育教学改革、建设高水平学科”工作任务，制定了机械工程学科年发展规划，明确了今后一个时期工作的着力点，力争在尽量短的时间内，使机械工程学科</w:t>
      </w:r>
    </w:p>
    <w:p>
      <w:pPr>
        <w:ind w:left="0" w:right="0" w:firstLine="560"/>
        <w:spacing w:before="450" w:after="450" w:line="312" w:lineRule="auto"/>
      </w:pPr>
      <w:r>
        <w:rPr>
          <w:rFonts w:ascii="宋体" w:hAnsi="宋体" w:eastAsia="宋体" w:cs="宋体"/>
          <w:color w:val="000"/>
          <w:sz w:val="28"/>
          <w:szCs w:val="28"/>
        </w:rPr>
        <w:t xml:space="preserve">成为博士学位授权学科。</w:t>
      </w:r>
    </w:p>
    <w:p>
      <w:pPr>
        <w:ind w:left="0" w:right="0" w:firstLine="560"/>
        <w:spacing w:before="450" w:after="450" w:line="312" w:lineRule="auto"/>
      </w:pPr>
      <w:r>
        <w:rPr>
          <w:rFonts w:ascii="宋体" w:hAnsi="宋体" w:eastAsia="宋体" w:cs="宋体"/>
          <w:color w:val="000"/>
          <w:sz w:val="28"/>
          <w:szCs w:val="28"/>
        </w:rPr>
        <w:t xml:space="preserve">以建校周年为契机，成立了机械工程学院济南校友会，北京和青岛校友会正在筹建中，凝聚社会力量支持学科发展，为提高社会服务能力开辟了更多的平台。</w:t>
      </w:r>
    </w:p>
    <w:p>
      <w:pPr>
        <w:ind w:left="0" w:right="0" w:firstLine="560"/>
        <w:spacing w:before="450" w:after="450" w:line="312" w:lineRule="auto"/>
      </w:pPr>
      <w:r>
        <w:rPr>
          <w:rFonts w:ascii="宋体" w:hAnsi="宋体" w:eastAsia="宋体" w:cs="宋体"/>
          <w:color w:val="000"/>
          <w:sz w:val="28"/>
          <w:szCs w:val="28"/>
        </w:rPr>
        <w:t xml:space="preserve">二、巩固本科教学的中心地位，实施教育教学质量工程</w:t>
      </w:r>
    </w:p>
    <w:p>
      <w:pPr>
        <w:ind w:left="0" w:right="0" w:firstLine="560"/>
        <w:spacing w:before="450" w:after="450" w:line="312" w:lineRule="auto"/>
      </w:pPr>
      <w:r>
        <w:rPr>
          <w:rFonts w:ascii="宋体" w:hAnsi="宋体" w:eastAsia="宋体" w:cs="宋体"/>
          <w:color w:val="000"/>
          <w:sz w:val="28"/>
          <w:szCs w:val="28"/>
        </w:rPr>
        <w:t xml:space="preserve">教学管理委员会结合 “迎评”方针与要求，对现有的教学管理制度重新进行了修订、完善和补充，细化了教学资料的要求，教学管理更加规范化。</w:t>
      </w:r>
    </w:p>
    <w:p>
      <w:pPr>
        <w:ind w:left="0" w:right="0" w:firstLine="560"/>
        <w:spacing w:before="450" w:after="450" w:line="312" w:lineRule="auto"/>
      </w:pPr>
      <w:r>
        <w:rPr>
          <w:rFonts w:ascii="宋体" w:hAnsi="宋体" w:eastAsia="宋体" w:cs="宋体"/>
          <w:color w:val="000"/>
          <w:sz w:val="28"/>
          <w:szCs w:val="28"/>
        </w:rPr>
        <w:t xml:space="preserve">强化课程建设、教学研究等内涵。年门课程达标、门课程达优；获得项重点教学项目资助；获得优秀教学研究成果二等奖项；</w:t>
      </w:r>
    </w:p>
    <w:p>
      <w:pPr>
        <w:ind w:left="0" w:right="0" w:firstLine="560"/>
        <w:spacing w:before="450" w:after="450" w:line="312" w:lineRule="auto"/>
      </w:pPr>
      <w:r>
        <w:rPr>
          <w:rFonts w:ascii="宋体" w:hAnsi="宋体" w:eastAsia="宋体" w:cs="宋体"/>
          <w:color w:val="000"/>
          <w:sz w:val="28"/>
          <w:szCs w:val="28"/>
        </w:rPr>
        <w:t xml:space="preserve">xx教授获得学校优秀教学奖、</w:t>
      </w:r>
    </w:p>
    <w:p>
      <w:pPr>
        <w:ind w:left="0" w:right="0" w:firstLine="560"/>
        <w:spacing w:before="450" w:after="450" w:line="312" w:lineRule="auto"/>
      </w:pPr>
      <w:r>
        <w:rPr>
          <w:rFonts w:ascii="宋体" w:hAnsi="宋体" w:eastAsia="宋体" w:cs="宋体"/>
          <w:color w:val="000"/>
          <w:sz w:val="28"/>
          <w:szCs w:val="28"/>
        </w:rPr>
        <w:t xml:space="preserve">赵东副教授制作的《机械设计基础》课件被评为学校十大精品课件。</w:t>
      </w:r>
    </w:p>
    <w:p>
      <w:pPr>
        <w:ind w:left="0" w:right="0" w:firstLine="560"/>
        <w:spacing w:before="450" w:after="450" w:line="312" w:lineRule="auto"/>
      </w:pPr>
      <w:r>
        <w:rPr>
          <w:rFonts w:ascii="宋体" w:hAnsi="宋体" w:eastAsia="宋体" w:cs="宋体"/>
          <w:color w:val="000"/>
          <w:sz w:val="28"/>
          <w:szCs w:val="28"/>
        </w:rPr>
        <w:t xml:space="preserve">学院教学和学生管理两位领导密切配合，组织教师和学生积极参与大学生创新实践工程。在学校年大学生项目立项中，获得项资助，占全校资助项数的；在年山东省大学生机电产品创新设计大赛中，取得一等奖项、二等奖项、三等奖项的好成绩，并获得“优秀组织奖”单位称号；在年全国大学生机械创新设计大赛中，取得全国二等奖项。</w:t>
      </w:r>
    </w:p>
    <w:p>
      <w:pPr>
        <w:ind w:left="0" w:right="0" w:firstLine="560"/>
        <w:spacing w:before="450" w:after="450" w:line="312" w:lineRule="auto"/>
      </w:pPr>
      <w:r>
        <w:rPr>
          <w:rFonts w:ascii="宋体" w:hAnsi="宋体" w:eastAsia="宋体" w:cs="宋体"/>
          <w:color w:val="000"/>
          <w:sz w:val="28"/>
          <w:szCs w:val="28"/>
        </w:rPr>
        <w:t xml:space="preserve">以教学评估为契机，完成了实验中心重新建制和实验室环境整理，包括仪器设备调整、清理，重型机床设备维护保养、文化建设等，使实验中心面貌焕然一新，提高了工作效率。</w:t>
      </w:r>
    </w:p>
    <w:p>
      <w:pPr>
        <w:ind w:left="0" w:right="0" w:firstLine="560"/>
        <w:spacing w:before="450" w:after="450" w:line="312" w:lineRule="auto"/>
      </w:pPr>
      <w:r>
        <w:rPr>
          <w:rFonts w:ascii="宋体" w:hAnsi="宋体" w:eastAsia="宋体" w:cs="宋体"/>
          <w:color w:val="000"/>
          <w:sz w:val="28"/>
          <w:szCs w:val="28"/>
        </w:rPr>
        <w:t xml:space="preserve">学院分管领导带队，组织实验中心人员赴青岛所大学调研，学习兄弟院校的办学经验。本年度获得济南大学实验技术与实验成果奖项；机械专业基础实验室被评为济南大学实验室先进集体；史锦屏被评为济南大学实验先进个人。</w:t>
      </w:r>
    </w:p>
    <w:p>
      <w:pPr>
        <w:ind w:left="0" w:right="0" w:firstLine="560"/>
        <w:spacing w:before="450" w:after="450" w:line="312" w:lineRule="auto"/>
      </w:pPr>
      <w:r>
        <w:rPr>
          <w:rFonts w:ascii="宋体" w:hAnsi="宋体" w:eastAsia="宋体" w:cs="宋体"/>
          <w:color w:val="000"/>
          <w:sz w:val="28"/>
          <w:szCs w:val="28"/>
        </w:rPr>
        <w:t xml:space="preserve">三、提升学院学科建设和学术实力，优化师资队伍建设</w:t>
      </w:r>
    </w:p>
    <w:p>
      <w:pPr>
        <w:ind w:left="0" w:right="0" w:firstLine="560"/>
        <w:spacing w:before="450" w:after="450" w:line="312" w:lineRule="auto"/>
      </w:pPr>
      <w:r>
        <w:rPr>
          <w:rFonts w:ascii="宋体" w:hAnsi="宋体" w:eastAsia="宋体" w:cs="宋体"/>
          <w:color w:val="000"/>
          <w:sz w:val="28"/>
          <w:szCs w:val="28"/>
        </w:rPr>
        <w:t xml:space="preserve">学院上下形成了积极引进高素质人才与现有队伍的优化并重、加大学术梯队建设的基本共识，实施学科培育新举措。学院重点培养有学术潜力的个人和团队，重点支持年轻教师和高学历教师的研究方向主动与学院学科建设规划相融合。</w:t>
      </w:r>
    </w:p>
    <w:p>
      <w:pPr>
        <w:ind w:left="0" w:right="0" w:firstLine="560"/>
        <w:spacing w:before="450" w:after="450" w:line="312" w:lineRule="auto"/>
      </w:pPr>
      <w:r>
        <w:rPr>
          <w:rFonts w:ascii="宋体" w:hAnsi="宋体" w:eastAsia="宋体" w:cs="宋体"/>
          <w:color w:val="000"/>
          <w:sz w:val="28"/>
          <w:szCs w:val="28"/>
        </w:rPr>
        <w:t xml:space="preserve">进一步坚持人才引进与人才培养并重，正在积极引进学科带头人。本年度有位教师在职获得博士学位，引进博士人，派出位教师出国短期访问学习。目前专</w:t>
      </w:r>
    </w:p>
    <w:p>
      <w:pPr>
        <w:ind w:left="0" w:right="0" w:firstLine="560"/>
        <w:spacing w:before="450" w:after="450" w:line="312" w:lineRule="auto"/>
      </w:pPr>
      <w:r>
        <w:rPr>
          <w:rFonts w:ascii="宋体" w:hAnsi="宋体" w:eastAsia="宋体" w:cs="宋体"/>
          <w:color w:val="000"/>
          <w:sz w:val="28"/>
          <w:szCs w:val="28"/>
        </w:rPr>
        <w:t xml:space="preserve">任教师博士率已达％，师资结构进一步优化。</w:t>
      </w:r>
    </w:p>
    <w:p>
      <w:pPr>
        <w:ind w:left="0" w:right="0" w:firstLine="560"/>
        <w:spacing w:before="450" w:after="450" w:line="312" w:lineRule="auto"/>
      </w:pPr>
      <w:r>
        <w:rPr>
          <w:rFonts w:ascii="宋体" w:hAnsi="宋体" w:eastAsia="宋体" w:cs="宋体"/>
          <w:color w:val="000"/>
          <w:sz w:val="28"/>
          <w:szCs w:val="28"/>
        </w:rPr>
        <w:t xml:space="preserve">认真分析和研究科研立项和科研经费争取工作，组织专</w:t>
      </w:r>
    </w:p>
    <w:p>
      <w:pPr>
        <w:ind w:left="0" w:right="0" w:firstLine="560"/>
        <w:spacing w:before="450" w:after="450" w:line="312" w:lineRule="auto"/>
      </w:pPr>
      <w:r>
        <w:rPr>
          <w:rFonts w:ascii="宋体" w:hAnsi="宋体" w:eastAsia="宋体" w:cs="宋体"/>
          <w:color w:val="000"/>
          <w:sz w:val="28"/>
          <w:szCs w:val="28"/>
        </w:rPr>
        <w:t xml:space="preserve">家教授确定好方向，建设好团队，全力争取科研项目和经费的突破。国家自然基金项、省自然基金项、山东省科技攻关计划项目项、横向课题余项，合计经费余万元，其中横向项目经费万元，首次超过纵向项目经费，与纵向经费的比例约；发表近篇，其中被、检索的篇、学术会议篇、重要学术期刊篇；授权实用新型专利个，申请实用新型专利个。</w:t>
      </w:r>
    </w:p>
    <w:p>
      <w:pPr>
        <w:ind w:left="0" w:right="0" w:firstLine="560"/>
        <w:spacing w:before="450" w:after="450" w:line="312" w:lineRule="auto"/>
      </w:pPr>
      <w:r>
        <w:rPr>
          <w:rFonts w:ascii="宋体" w:hAnsi="宋体" w:eastAsia="宋体" w:cs="宋体"/>
          <w:color w:val="000"/>
          <w:sz w:val="28"/>
          <w:szCs w:val="28"/>
        </w:rPr>
        <w:t xml:space="preserve">积极申报“机械工程”一级学科硕士学位授权点；获得机械工程领域工程硕士学位授权并开始招生；进一步探索研究生培养工作新模式，努力提升研究生培养水平。</w:t>
      </w:r>
    </w:p>
    <w:p>
      <w:pPr>
        <w:ind w:left="0" w:right="0" w:firstLine="560"/>
        <w:spacing w:before="450" w:after="450" w:line="312" w:lineRule="auto"/>
      </w:pPr>
      <w:r>
        <w:rPr>
          <w:rFonts w:ascii="宋体" w:hAnsi="宋体" w:eastAsia="宋体" w:cs="宋体"/>
          <w:color w:val="000"/>
          <w:sz w:val="28"/>
          <w:szCs w:val="28"/>
        </w:rPr>
        <w:t xml:space="preserve">四、以学风建设为中心，创新学生管理工作</w:t>
      </w:r>
    </w:p>
    <w:p>
      <w:pPr>
        <w:ind w:left="0" w:right="0" w:firstLine="560"/>
        <w:spacing w:before="450" w:after="450" w:line="312" w:lineRule="auto"/>
      </w:pPr>
      <w:r>
        <w:rPr>
          <w:rFonts w:ascii="宋体" w:hAnsi="宋体" w:eastAsia="宋体" w:cs="宋体"/>
          <w:color w:val="000"/>
          <w:sz w:val="28"/>
          <w:szCs w:val="28"/>
        </w:rPr>
        <w:t xml:space="preserve">围绕学校学院中心工作，强化以学生为本，服务学生的工作理念，以学风建设为主线，打造工作新亮点。例如：在学校首次推出学工人员进课堂制度，加强学工人员与教师、学生的了解和互动；进一步完善学生职业生涯规划教育和心理健康教育，今年举办四场相关报告会，引导帮助学生规划未来。</w:t>
      </w:r>
    </w:p>
    <w:p>
      <w:pPr>
        <w:ind w:left="0" w:right="0" w:firstLine="560"/>
        <w:spacing w:before="450" w:after="450" w:line="312" w:lineRule="auto"/>
      </w:pPr>
      <w:r>
        <w:rPr>
          <w:rFonts w:ascii="宋体" w:hAnsi="宋体" w:eastAsia="宋体" w:cs="宋体"/>
          <w:color w:val="000"/>
          <w:sz w:val="28"/>
          <w:szCs w:val="28"/>
        </w:rPr>
        <w:t xml:space="preserve">成功举办第一届励志成才学风建设月，期间举行讲座报告、电脑竞技大赛、英语征文比赛等活动项，学习风气得到较大改观，英语四级一次性通过率达，率达。</w:t>
      </w:r>
    </w:p>
    <w:p>
      <w:pPr>
        <w:ind w:left="0" w:right="0" w:firstLine="560"/>
        <w:spacing w:before="450" w:after="450" w:line="312" w:lineRule="auto"/>
      </w:pPr>
      <w:r>
        <w:rPr>
          <w:rFonts w:ascii="宋体" w:hAnsi="宋体" w:eastAsia="宋体" w:cs="宋体"/>
          <w:color w:val="000"/>
          <w:sz w:val="28"/>
          <w:szCs w:val="28"/>
        </w:rPr>
        <w:t xml:space="preserve">充分利用校友资源，广泛联系科研院所、企事业单位，通过多种措施拓宽就业渠道，加大就业指导力度，届机械工程及自动化专业一次性就业率，机械设计制造及自动化专业，工业工程专业，工业设计，各项就业指标均列全校第一。</w:t>
      </w:r>
    </w:p>
    <w:p>
      <w:pPr>
        <w:ind w:left="0" w:right="0" w:firstLine="560"/>
        <w:spacing w:before="450" w:after="450" w:line="312" w:lineRule="auto"/>
      </w:pPr>
      <w:r>
        <w:rPr>
          <w:rFonts w:ascii="宋体" w:hAnsi="宋体" w:eastAsia="宋体" w:cs="宋体"/>
          <w:color w:val="000"/>
          <w:sz w:val="28"/>
          <w:szCs w:val="28"/>
        </w:rPr>
        <w:t xml:space="preserve">五、加强党建和思想政治工作、推动制度建设和院风建设</w:t>
      </w:r>
    </w:p>
    <w:p>
      <w:pPr>
        <w:ind w:left="0" w:right="0" w:firstLine="560"/>
        <w:spacing w:before="450" w:after="450" w:line="312" w:lineRule="auto"/>
      </w:pPr>
      <w:r>
        <w:rPr>
          <w:rFonts w:ascii="宋体" w:hAnsi="宋体" w:eastAsia="宋体" w:cs="宋体"/>
          <w:color w:val="000"/>
          <w:sz w:val="28"/>
          <w:szCs w:val="28"/>
        </w:rPr>
        <w:t xml:space="preserve">明确领导班子及每一个成员的岗位职责，提高谋划发展能力。提倡民主的工作方式和按制度办事的工作作风，书记和院长、班子成员之间较好地做到了经常性的思想交流，初步形成了勤政务实、团结协作、廉洁高效的集体。</w:t>
      </w:r>
    </w:p>
    <w:p>
      <w:pPr>
        <w:ind w:left="0" w:right="0" w:firstLine="560"/>
        <w:spacing w:before="450" w:after="450" w:line="312" w:lineRule="auto"/>
      </w:pPr>
      <w:r>
        <w:rPr>
          <w:rFonts w:ascii="宋体" w:hAnsi="宋体" w:eastAsia="宋体" w:cs="宋体"/>
          <w:color w:val="000"/>
          <w:sz w:val="28"/>
          <w:szCs w:val="28"/>
        </w:rPr>
        <w:t xml:space="preserve">加强制度建设，力求建立推动事业发展的长效机制，坚持和完善学院党委会、院务会、学术委员会、教学管理委员会等的议事规则，各种会议严格执行民主集中制，从根本上保证正确行使权力，不出问题。</w:t>
      </w:r>
    </w:p>
    <w:p>
      <w:pPr>
        <w:ind w:left="0" w:right="0" w:firstLine="560"/>
        <w:spacing w:before="450" w:after="450" w:line="312" w:lineRule="auto"/>
      </w:pPr>
      <w:r>
        <w:rPr>
          <w:rFonts w:ascii="宋体" w:hAnsi="宋体" w:eastAsia="宋体" w:cs="宋体"/>
          <w:color w:val="000"/>
          <w:sz w:val="28"/>
          <w:szCs w:val="28"/>
        </w:rPr>
        <w:t xml:space="preserve">实行院务公开，对相关重要事项，在决策前均以不同方式征求教职工意见，坚持了院务民主、公开和重要情况及时通报制度，自觉将院务工作置于师生的监督之下，实施了处级干部轮流参加基层教学单位学习活动的制度，把党风廉政责任制渗透到各项工作中。</w:t>
      </w:r>
    </w:p>
    <w:p>
      <w:pPr>
        <w:ind w:left="0" w:right="0" w:firstLine="560"/>
        <w:spacing w:before="450" w:after="450" w:line="312" w:lineRule="auto"/>
      </w:pPr>
      <w:r>
        <w:rPr>
          <w:rFonts w:ascii="宋体" w:hAnsi="宋体" w:eastAsia="宋体" w:cs="宋体"/>
          <w:color w:val="000"/>
          <w:sz w:val="28"/>
          <w:szCs w:val="28"/>
        </w:rPr>
        <w:t xml:space="preserve">进一步加强对基层党建工作的探索和研究，注重发挥党组织的政治核心和党员的先锋模范作用，名教工党员共缴纳特殊党费元，党员教师曹树坤程序，年发展预备党员名。</w:t>
      </w:r>
    </w:p>
    <w:p>
      <w:pPr>
        <w:ind w:left="0" w:right="0" w:firstLine="560"/>
        <w:spacing w:before="450" w:after="450" w:line="312" w:lineRule="auto"/>
      </w:pPr>
      <w:r>
        <w:rPr>
          <w:rFonts w:ascii="宋体" w:hAnsi="宋体" w:eastAsia="宋体" w:cs="宋体"/>
          <w:color w:val="000"/>
          <w:sz w:val="28"/>
          <w:szCs w:val="28"/>
        </w:rPr>
        <w:t xml:space="preserve">采取多种方式、加深师生员工对党的路线、方针、政策及学校、学院发展目标的理解和认同感，并力求使每一位教职工都能在学院的发展过程中找到应有的位置。</w:t>
      </w:r>
    </w:p>
    <w:p>
      <w:pPr>
        <w:ind w:left="0" w:right="0" w:firstLine="560"/>
        <w:spacing w:before="450" w:after="450" w:line="312" w:lineRule="auto"/>
      </w:pPr>
      <w:r>
        <w:rPr>
          <w:rFonts w:ascii="宋体" w:hAnsi="宋体" w:eastAsia="宋体" w:cs="宋体"/>
          <w:color w:val="000"/>
          <w:sz w:val="28"/>
          <w:szCs w:val="28"/>
        </w:rPr>
        <w:t xml:space="preserve">支持工会、共青团举办有益于师生身心健康的活动，在全院构建风正气顺、团结和谐、干事创业、进取成才的人文氛围。例如学院工会组织的教工排球赛，参与人数达教职工的。</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坚持以“三个代表”重要思想为指导，团结班子成员，带领全区干部职工，铁心拼搏，埋头苦干，在大家的共同努力下，使我区形成风正人和业兴的局面，x年实现了三个“突破”，两个“拓展”，一个“和谐”。三个突破即：全区生产总值突破五亿大关，完成5.2亿元;地方级财政收入突破三千万大关，完成3809万元;固定资产投入突破六个亿，达6.1亿元。两个“拓展”即：一是从单纯的城市建设向完善城市功能和城市经营管理拓展;二是产业发展从集中于房地产业向工业、商贸业拓展。一个“和谐”，以科学发展观为指导，新区经济与社会和谐发展。这为开发区的快速发展奠定了坚实基础。现将本人x年以来主要工作汇报如下：</w:t>
      </w:r>
    </w:p>
    <w:p>
      <w:pPr>
        <w:ind w:left="0" w:right="0" w:firstLine="560"/>
        <w:spacing w:before="450" w:after="450" w:line="312" w:lineRule="auto"/>
      </w:pPr>
      <w:r>
        <w:rPr>
          <w:rFonts w:ascii="宋体" w:hAnsi="宋体" w:eastAsia="宋体" w:cs="宋体"/>
          <w:color w:val="000"/>
          <w:sz w:val="28"/>
          <w:szCs w:val="28"/>
        </w:rPr>
        <w:t xml:space="preserve">一、全力抓好新区建设，突出抓产业经济培育与发展。</w:t>
      </w:r>
    </w:p>
    <w:p>
      <w:pPr>
        <w:ind w:left="0" w:right="0" w:firstLine="560"/>
        <w:spacing w:before="450" w:after="450" w:line="312" w:lineRule="auto"/>
      </w:pPr>
      <w:r>
        <w:rPr>
          <w:rFonts w:ascii="宋体" w:hAnsi="宋体" w:eastAsia="宋体" w:cs="宋体"/>
          <w:color w:val="000"/>
          <w:sz w:val="28"/>
          <w:szCs w:val="28"/>
        </w:rPr>
        <w:t xml:space="preserve">开发区的特性决定了必须将城市建设与经济发展作为党委书记的第一要务，第一要责。</w:t>
      </w:r>
    </w:p>
    <w:p>
      <w:pPr>
        <w:ind w:left="0" w:right="0" w:firstLine="560"/>
        <w:spacing w:before="450" w:after="450" w:line="312" w:lineRule="auto"/>
      </w:pPr>
      <w:r>
        <w:rPr>
          <w:rFonts w:ascii="宋体" w:hAnsi="宋体" w:eastAsia="宋体" w:cs="宋体"/>
          <w:color w:val="000"/>
          <w:sz w:val="28"/>
          <w:szCs w:val="28"/>
        </w:rPr>
        <w:t xml:space="preserve">一是狠抓工业园区建设，去年带领班子成员到金山工业园区取经，加强和充实了领导力量与工作人员，对遗留问题逐个清理，对难点予以突破，平时加强督促检查，及时解决建设中矛盾问题，使入区企业达23家，在建19家，投产3家，今年可以实现工业产值3.5亿元。</w:t>
      </w:r>
    </w:p>
    <w:p>
      <w:pPr>
        <w:ind w:left="0" w:right="0" w:firstLine="560"/>
        <w:spacing w:before="450" w:after="450" w:line="312" w:lineRule="auto"/>
      </w:pPr>
      <w:r>
        <w:rPr>
          <w:rFonts w:ascii="宋体" w:hAnsi="宋体" w:eastAsia="宋体" w:cs="宋体"/>
          <w:color w:val="000"/>
          <w:sz w:val="28"/>
          <w:szCs w:val="28"/>
        </w:rPr>
        <w:t xml:space="preserve">二是抓基础设施与市政建设，组建市政建设公司，重点抓好主要道路与公建项目，与班子成员一道，积极理顺市直单位关系，解决理赔审批等具体问题。x年共完成基础建设、公建项目共1.66亿元。</w:t>
      </w:r>
    </w:p>
    <w:p>
      <w:pPr>
        <w:ind w:left="0" w:right="0" w:firstLine="560"/>
        <w:spacing w:before="450" w:after="450" w:line="312" w:lineRule="auto"/>
      </w:pPr>
      <w:r>
        <w:rPr>
          <w:rFonts w:ascii="宋体" w:hAnsi="宋体" w:eastAsia="宋体" w:cs="宋体"/>
          <w:color w:val="000"/>
          <w:sz w:val="28"/>
          <w:szCs w:val="28"/>
        </w:rPr>
        <w:t xml:space="preserve">三是突出抓工商企业入区、理顺、服务工作，经常听取有关部门汇报，指导工作，解决具体问题，x年累计入区注册登记的各类公司企业、个体工商户超过400家，注册资金达9.2亿元。</w:t>
      </w:r>
    </w:p>
    <w:p>
      <w:pPr>
        <w:ind w:left="0" w:right="0" w:firstLine="560"/>
        <w:spacing w:before="450" w:after="450" w:line="312" w:lineRule="auto"/>
      </w:pPr>
      <w:r>
        <w:rPr>
          <w:rFonts w:ascii="宋体" w:hAnsi="宋体" w:eastAsia="宋体" w:cs="宋体"/>
          <w:color w:val="000"/>
          <w:sz w:val="28"/>
          <w:szCs w:val="28"/>
        </w:rPr>
        <w:t xml:space="preserve">四是积极与有关领导和部门认真分析财源，培植税源，研究征管措施、办法。平时经常与市财政及国地税沟通、理顺关系，与区部门交换意见，督促完成任务。五是狠抓新城区公建与房地产项目建设。督促和帮助解决一些具体问题，促使一批公建项目加快了建设进度。严厉督促房地产开发企业加快建设手续审批，严格按照规划与建设时限加快建设速度，为城市提供优良的商品房与住宅小区。</w:t>
      </w:r>
    </w:p>
    <w:p>
      <w:pPr>
        <w:ind w:left="0" w:right="0" w:firstLine="560"/>
        <w:spacing w:before="450" w:after="450" w:line="312" w:lineRule="auto"/>
      </w:pPr>
      <w:r>
        <w:rPr>
          <w:rFonts w:ascii="宋体" w:hAnsi="宋体" w:eastAsia="宋体" w:cs="宋体"/>
          <w:color w:val="000"/>
          <w:sz w:val="28"/>
          <w:szCs w:val="28"/>
        </w:rPr>
        <w:t xml:space="preserve">二、全力抓好党的建设，突出抓好干部队伍建设。</w:t>
      </w:r>
    </w:p>
    <w:p>
      <w:pPr>
        <w:ind w:left="0" w:right="0" w:firstLine="560"/>
        <w:spacing w:before="450" w:after="450" w:line="312" w:lineRule="auto"/>
      </w:pPr>
      <w:r>
        <w:rPr>
          <w:rFonts w:ascii="宋体" w:hAnsi="宋体" w:eastAsia="宋体" w:cs="宋体"/>
          <w:color w:val="000"/>
          <w:sz w:val="28"/>
          <w:szCs w:val="28"/>
        </w:rPr>
        <w:t xml:space="preserve">开发区党的建设是开发区开发建设的坚强的组织保障。我与党委班子成员及有关部门认真贯彻上级党委的各项工作部署，在认真贯彻执行党的方针政策的同时，又能结合开发区的工作实际，创新开发区党的组织建设、作风建设、思想建设、制度建设。比如，在房地产业主与小区物业相结合基础上，建立党支部。建立突出学习经济科技法律为重要内容的学习制度与方式，请知名教授、学者讲课，带队参观学习先进开发区等。制定党委会的议事规则和程序，增强凝聚力和战斗力。尤其是突出抓好干部班子建设，在上级的帮助下，配齐了领导班子，坚决执行党政领导干部选拔任用工作条例，严肃干部纪律，严格考核、推荐、选拔、任用程序，任人唯贤。认真走群众路线，发扬民主，妥善解决开发区干部遗留问题。充分发挥干部积极性，把有责任心、懂业务、能干事的干部提拔使用起来。坚持“十个不准”，进一步健全各级党组织的理论学习制度。突出抓好以“两个条例”(《中国党党内监督暂行条例(试行)》、《中国党纪律处分条例》)为重点的党内法规知识和党的xx届四中全会、中纪委五次全会精神的学习、宣传、贯彻。同时，重视加强干部系统的政治理论培训，全年派出多名处、科级干部参加省市党校、行政院校的脱产学习，干部素质有较大提高。</w:t>
      </w:r>
    </w:p>
    <w:p>
      <w:pPr>
        <w:ind w:left="0" w:right="0" w:firstLine="560"/>
        <w:spacing w:before="450" w:after="450" w:line="312" w:lineRule="auto"/>
      </w:pPr>
      <w:r>
        <w:rPr>
          <w:rFonts w:ascii="宋体" w:hAnsi="宋体" w:eastAsia="宋体" w:cs="宋体"/>
          <w:color w:val="000"/>
          <w:sz w:val="28"/>
          <w:szCs w:val="28"/>
        </w:rPr>
        <w:t xml:space="preserve">三、全力抓好廉建反腐工作，突出抓好党风廉政责任制。</w:t>
      </w:r>
    </w:p>
    <w:p>
      <w:pPr>
        <w:ind w:left="0" w:right="0" w:firstLine="560"/>
        <w:spacing w:before="450" w:after="450" w:line="312" w:lineRule="auto"/>
      </w:pPr>
      <w:r>
        <w:rPr>
          <w:rFonts w:ascii="宋体" w:hAnsi="宋体" w:eastAsia="宋体" w:cs="宋体"/>
          <w:color w:val="000"/>
          <w:sz w:val="28"/>
          <w:szCs w:val="28"/>
        </w:rPr>
        <w:t xml:space="preserve">健全制度、关口前移是防腐倡廉的关键。一年来，突出抓党风廉政责任制的建立健全与落实：</w:t>
      </w:r>
    </w:p>
    <w:p>
      <w:pPr>
        <w:ind w:left="0" w:right="0" w:firstLine="560"/>
        <w:spacing w:before="450" w:after="450" w:line="312" w:lineRule="auto"/>
      </w:pPr>
      <w:r>
        <w:rPr>
          <w:rFonts w:ascii="宋体" w:hAnsi="宋体" w:eastAsia="宋体" w:cs="宋体"/>
          <w:color w:val="000"/>
          <w:sz w:val="28"/>
          <w:szCs w:val="28"/>
        </w:rPr>
        <w:t xml:space="preserve">一是加强领导，完善责任机制。全面实施“一把手”工程，按照“一级抓一级，层层抓落实”和“谁主管、谁负责”的原则，形成“党委统一领导，党政齐抓共管，纪委组织协调，部门各负其责”的领导体制。同时，建立和完善廉政责任相关制度，如健全集体领导和个人分工结合的制度、建立责任考核制度、责任追究制度、廉政谈话制度，以及严格实行“一票否决”制，凡党风廉政建设责任制不达标的单位不得评先表彰，个人不得提拨重用。</w:t>
      </w:r>
    </w:p>
    <w:p>
      <w:pPr>
        <w:ind w:left="0" w:right="0" w:firstLine="560"/>
        <w:spacing w:before="450" w:after="450" w:line="312" w:lineRule="auto"/>
      </w:pPr>
      <w:r>
        <w:rPr>
          <w:rFonts w:ascii="宋体" w:hAnsi="宋体" w:eastAsia="宋体" w:cs="宋体"/>
          <w:color w:val="000"/>
          <w:sz w:val="28"/>
          <w:szCs w:val="28"/>
        </w:rPr>
        <w:t xml:space="preserve">二是科学分解，明确责任分工。形成人人都有责任的责任分解体系。坚持做到“谁主管，谁负责”;明确责任主体，落实“一岗双责”。</w:t>
      </w:r>
    </w:p>
    <w:p>
      <w:pPr>
        <w:ind w:left="0" w:right="0" w:firstLine="560"/>
        <w:spacing w:before="450" w:after="450" w:line="312" w:lineRule="auto"/>
      </w:pPr>
      <w:r>
        <w:rPr>
          <w:rFonts w:ascii="宋体" w:hAnsi="宋体" w:eastAsia="宋体" w:cs="宋体"/>
          <w:color w:val="000"/>
          <w:sz w:val="28"/>
          <w:szCs w:val="28"/>
        </w:rPr>
        <w:t xml:space="preserve">三是强化考核，注重成果，提高责任意识。把各部门贯彻落实反腐倡廉“六个机制”和责任制纳入绩效考评工作中;建立贯彻落实“六个机制”联席会议制度;建立完善自我评议、上级评议、干部评议、平时工作考评相结合的检查考评制度，重点检查考核领导干部在执行责任制中具体“做了什么”、“怎么做”，把党内监督和党处监督、专门监督和群众监督、自上而下的监督和自下而上的监督结合起来。</w:t>
      </w:r>
    </w:p>
    <w:p>
      <w:pPr>
        <w:ind w:left="0" w:right="0" w:firstLine="560"/>
        <w:spacing w:before="450" w:after="450" w:line="312" w:lineRule="auto"/>
      </w:pPr>
      <w:r>
        <w:rPr>
          <w:rFonts w:ascii="宋体" w:hAnsi="宋体" w:eastAsia="宋体" w:cs="宋体"/>
          <w:color w:val="000"/>
          <w:sz w:val="28"/>
          <w:szCs w:val="28"/>
        </w:rPr>
        <w:t xml:space="preserve">四、带头执行民主集中制，坚持重大问题实行集体决策。</w:t>
      </w:r>
    </w:p>
    <w:p>
      <w:pPr>
        <w:ind w:left="0" w:right="0" w:firstLine="560"/>
        <w:spacing w:before="450" w:after="450" w:line="312" w:lineRule="auto"/>
      </w:pPr>
      <w:r>
        <w:rPr>
          <w:rFonts w:ascii="宋体" w:hAnsi="宋体" w:eastAsia="宋体" w:cs="宋体"/>
          <w:color w:val="000"/>
          <w:sz w:val="28"/>
          <w:szCs w:val="28"/>
        </w:rPr>
        <w:t xml:space="preserve">作为第一把手，无论重大项目招商、重大遗留问题处理、涉及规划指标、理赔补偿、工程支出以及重大财政支出，坚持两委集体研究决策的办法与方式，坚决杜绝一言堂。增强大局意识，与班子成员经常交心通气，认真听取不同意见，增进理解，致力于建设团结坚强有力的领导班子。</w:t>
      </w:r>
    </w:p>
    <w:p>
      <w:pPr>
        <w:ind w:left="0" w:right="0" w:firstLine="560"/>
        <w:spacing w:before="450" w:after="450" w:line="312" w:lineRule="auto"/>
      </w:pPr>
      <w:r>
        <w:rPr>
          <w:rFonts w:ascii="宋体" w:hAnsi="宋体" w:eastAsia="宋体" w:cs="宋体"/>
          <w:color w:val="000"/>
          <w:sz w:val="28"/>
          <w:szCs w:val="28"/>
        </w:rPr>
        <w:t xml:space="preserve">认真组织每年两次的党内民主生活会，积极开展批评与自我批评，诚恳接受同志们的批评。每一次生活会前，做好充分的各种工作准备，如征求各方面意见，与班子成员谈心、交换意见;开展经常性交心谈心和批评与自我批评，过好每一次生活会，增进班子领导干部间的团结，推动各项工作。</w:t>
      </w:r>
    </w:p>
    <w:p>
      <w:pPr>
        <w:ind w:left="0" w:right="0" w:firstLine="560"/>
        <w:spacing w:before="450" w:after="450" w:line="312" w:lineRule="auto"/>
      </w:pPr>
      <w:r>
        <w:rPr>
          <w:rFonts w:ascii="宋体" w:hAnsi="宋体" w:eastAsia="宋体" w:cs="宋体"/>
          <w:color w:val="000"/>
          <w:sz w:val="28"/>
          <w:szCs w:val="28"/>
        </w:rPr>
        <w:t xml:space="preserve">五、切实加强理论学习，不断提高自身政治思想素质。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一年来，自己十分注意认真学习党的基本路线、基本方针、基本理论和基本经验，学习党的xx大及xx大以来文件精神和“三个代表”重要思想，不断提高自身理论水平和思想素质。尤其是在保持先进性教育活动中，认真学习教育读本，认真做读书笔记，深化了对“党章”的理解，深化对理想信念的认识。在学习中，全力抓好全区各党组织认真按照上级的部署，不折不扣做好“规定动作”，又根据开发区实际，选好“自选动作”，注重学习效果。在学习中既抓大事，又把自己置身于支部生活中，做到学习教育与实际工作结合，做到“五个统筹、五个坚持”、立党为公、执政为民，不断加强党性修养，在学习活动中，注意抓住什么是开发区应有的党员先进性的具体表现，积极引导与激发开发区党员干部拼搏争先、埋头苦干、无私奉献，为做大做强中心城市立新功。经常与两委成员交换意见，以科学发展观来审视东侨的建设发展等有关问题，保持积极进取心态，不断拓展新局面。</w:t>
      </w:r>
    </w:p>
    <w:p>
      <w:pPr>
        <w:ind w:left="0" w:right="0" w:firstLine="560"/>
        <w:spacing w:before="450" w:after="450" w:line="312" w:lineRule="auto"/>
      </w:pPr>
      <w:r>
        <w:rPr>
          <w:rFonts w:ascii="宋体" w:hAnsi="宋体" w:eastAsia="宋体" w:cs="宋体"/>
          <w:color w:val="000"/>
          <w:sz w:val="28"/>
          <w:szCs w:val="28"/>
        </w:rPr>
        <w:t xml:space="preserve">六、恪守党性原则，严以律已廉洁从政。</w:t>
      </w:r>
    </w:p>
    <w:p>
      <w:pPr>
        <w:ind w:left="0" w:right="0" w:firstLine="560"/>
        <w:spacing w:before="450" w:after="450" w:line="312" w:lineRule="auto"/>
      </w:pPr>
      <w:r>
        <w:rPr>
          <w:rFonts w:ascii="宋体" w:hAnsi="宋体" w:eastAsia="宋体" w:cs="宋体"/>
          <w:color w:val="000"/>
          <w:sz w:val="28"/>
          <w:szCs w:val="28"/>
        </w:rPr>
        <w:t xml:space="preserve">一贯以来，我恪守党性原则和社会道德规范，做到“自重、自省、自警、自励”，自觉把自己置身于广大干部群众的监督之下。</w:t>
      </w:r>
    </w:p>
    <w:p>
      <w:pPr>
        <w:ind w:left="0" w:right="0" w:firstLine="560"/>
        <w:spacing w:before="450" w:after="450" w:line="312" w:lineRule="auto"/>
      </w:pPr>
      <w:r>
        <w:rPr>
          <w:rFonts w:ascii="宋体" w:hAnsi="宋体" w:eastAsia="宋体" w:cs="宋体"/>
          <w:color w:val="000"/>
          <w:sz w:val="28"/>
          <w:szCs w:val="28"/>
        </w:rPr>
        <w:t xml:space="preserve">一年来，本人严格执行中办、国办《关于领导干部报告个人重大事项规定》。认真贯彻执行《中国党党员领导干部廉洁从政若干准则》和《中国党党员监督条例》。</w:t>
      </w:r>
    </w:p>
    <w:p>
      <w:pPr>
        <w:ind w:left="0" w:right="0" w:firstLine="560"/>
        <w:spacing w:before="450" w:after="450" w:line="312" w:lineRule="auto"/>
      </w:pPr>
      <w:r>
        <w:rPr>
          <w:rFonts w:ascii="宋体" w:hAnsi="宋体" w:eastAsia="宋体" w:cs="宋体"/>
          <w:color w:val="000"/>
          <w:sz w:val="28"/>
          <w:szCs w:val="28"/>
        </w:rPr>
        <w:t xml:space="preserve">在工作中，坚持以身作则，廉洁自律，切实管好家属子女和身边工作人员，不以任何形式参与经营谋利活动，未配备专职秘书，不迊来送往、大吃大喝，不接受任何有可能影响公务执行的宴请，决不参加各类形式的赌卜等高消费娱乐，从不收受礼品礼金，决不搞婚嫁喜庆等大排场活动。在干部人事工作方面，认真贯彻执行《党政领导干部选拔任用工作条例》，严格履行干部工作纪律和相应程序。</w:t>
      </w:r>
    </w:p>
    <w:p>
      <w:pPr>
        <w:ind w:left="0" w:right="0" w:firstLine="560"/>
        <w:spacing w:before="450" w:after="450" w:line="312" w:lineRule="auto"/>
      </w:pPr>
      <w:r>
        <w:rPr>
          <w:rFonts w:ascii="宋体" w:hAnsi="宋体" w:eastAsia="宋体" w:cs="宋体"/>
          <w:color w:val="000"/>
          <w:sz w:val="28"/>
          <w:szCs w:val="28"/>
        </w:rPr>
        <w:t xml:space="preserve">一年来，自己在工作上虽然付出许多艰辛，取得一定成绩，但也存在一些问题：</w:t>
      </w:r>
    </w:p>
    <w:p>
      <w:pPr>
        <w:ind w:left="0" w:right="0" w:firstLine="560"/>
        <w:spacing w:before="450" w:after="450" w:line="312" w:lineRule="auto"/>
      </w:pPr>
      <w:r>
        <w:rPr>
          <w:rFonts w:ascii="宋体" w:hAnsi="宋体" w:eastAsia="宋体" w:cs="宋体"/>
          <w:color w:val="000"/>
          <w:sz w:val="28"/>
          <w:szCs w:val="28"/>
        </w:rPr>
        <w:t xml:space="preserve">1、思想上有时还存在畏难和急躁情绪。一些工作协调难度较大，虽然主动积极联系协调，但仍然收效甚微的情况下，由此产生一些畏难急躁情绪。</w:t>
      </w:r>
    </w:p>
    <w:p>
      <w:pPr>
        <w:ind w:left="0" w:right="0" w:firstLine="560"/>
        <w:spacing w:before="450" w:after="450" w:line="312" w:lineRule="auto"/>
      </w:pPr>
      <w:r>
        <w:rPr>
          <w:rFonts w:ascii="宋体" w:hAnsi="宋体" w:eastAsia="宋体" w:cs="宋体"/>
          <w:color w:val="000"/>
          <w:sz w:val="28"/>
          <w:szCs w:val="28"/>
        </w:rPr>
        <w:t xml:space="preserve">2、工作方式方法不够讲究。对干部要求严，下达任务多，批评干部方法简单，不注意场合，挫伤了一些干部的工作积极性。</w:t>
      </w:r>
    </w:p>
    <w:p>
      <w:pPr>
        <w:ind w:left="0" w:right="0" w:firstLine="560"/>
        <w:spacing w:before="450" w:after="450" w:line="312" w:lineRule="auto"/>
      </w:pPr>
      <w:r>
        <w:rPr>
          <w:rFonts w:ascii="宋体" w:hAnsi="宋体" w:eastAsia="宋体" w:cs="宋体"/>
          <w:color w:val="000"/>
          <w:sz w:val="28"/>
          <w:szCs w:val="28"/>
        </w:rPr>
        <w:t xml:space="preserve">3、还存在官僚主义作风。对一些问题处理、调研不够，听取下属与部门的意见不够。</w:t>
      </w:r>
    </w:p>
    <w:p>
      <w:pPr>
        <w:ind w:left="0" w:right="0" w:firstLine="560"/>
        <w:spacing w:before="450" w:after="450" w:line="312" w:lineRule="auto"/>
      </w:pPr>
      <w:r>
        <w:rPr>
          <w:rFonts w:ascii="宋体" w:hAnsi="宋体" w:eastAsia="宋体" w:cs="宋体"/>
          <w:color w:val="000"/>
          <w:sz w:val="28"/>
          <w:szCs w:val="28"/>
        </w:rPr>
        <w:t xml:space="preserve">我决心要以这次先进性教育为契机和载体，进一步加强党性修养，改正缺点，改进工作方法，和班子成员和同志们团结一致，埋头苦干，加快速度建设好新城区。</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副科长述职报告篇六</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积极意义;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三是协助制订了《关于印发瑞金市政府性投资项目招标投标管理办法的通知》(瑞府发[20xx]4号)，规范了政府性投资项目招标投标活动，保护了国家利益、社会公共利益和招标活动当事人的合法权益，提高了政府投资效益;四是对《瑞金市国有土地房屋征收与补偿实施办法》、《瑞金市集体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144035万元，评审中心初审造价111072万元，基建科审定造价114171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[20xx]38号文件规定、上级投资项目按合同约定条款付款，有效保障了项目推进，维护了财政纪律和施工单位合法权利。经统计，20xx年拨付工程项目资金94264.1万元，其中：拨付工程旧欠工程款1412.4万元、非旧欠工程款37460.73万元、设备购置款2686.54万元、工业园基础设施建设款4409.18万元、征地款17979.61万元、拆迁款5369.89万元、迁坟款191.8万元、中介服务费3128.79万元、贷款利息及建设管理费用等 21625.16万元，资金来源包括：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2、市本级财政安排拨付市属重点建设项目资金74710.49万元，其中：拨付工程旧欠工程款1412.4万元、非旧欠工程款 20663.5万元、设备购置款2686.54万元、工业园基础设施建设款4409.18万元、征地款17409.81万元、拆迁款3283.96万元、迁坟款191.8万元、中介服务费3102.81万元、贷款利息及建设管理费用等21550.49万元;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3、银行贷款资金支付市属重点建设项目资金4314.14万元，其中：支付工程款3642.68万元、征地款569.8万元、中介服务费25.98万元、贷款利息及其他费用等74.67万元;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4、惠丛生账户支付市旅游集散中心项目资金4762.64万元，其中：支付工程款2676.71万元、拆迁补偿款2024.93万元;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六是针对市旅游开发投资公司提出垫付项目资金的问题，开展对市旅游开发投资公司20xx-20xx年财务收支核查工作，就四大景区项目资金来源、资金使用情况逐笔核实、梳理、汇总，并形成核查报告，上报市政府;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七是对下拨至林业局的20xx年油茶产业发展项目资金、下拨至农粮局的20xx年以来的农村沼气池项目资金的收支、结余情况进行核查，责成林业局对结余的油茶项目资金缴回财政基建专户管理。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一是对征地、房屋及地上附着物补偿提前介入，参与现场测量、清点，对拆迁补偿数量进行认定，对补偿标准严格把关，参与对补偿争议、纠纷的协商及补偿原则确定;二是对项目可行性研究及施工图设计合理性、合规定性进行审查，对超标准设计或设计不清晰的，提出修正意见;三是严格审查工程相关费用。对勘察、设计、监理、招标代理等工程相关费用，由于收费标准远高于市场价，为防止中介服务费用虚高，按市政府新瑞府办字[20xx]23号文件要求，对工程相关费用最高限价提出审核意见;四是参与工程招标活动，对工程公开招标活动程序的合法性、合规性进行监督;五是参与工程施工合同签订，对施工合同条款严格对照招标文件约定及有关政策规定，进行严格审查;六是参与对无定额标准、取费标准和材料信息价格的设备材料进行市场询价;七是参与工程推进中的协调调度，对影响工程推进遇到的问题及时提出解决措施和建议;八是对设计变更、工程增量、隐蔽工程的现场签证;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146次、设备材料市场询价32次、协调调度57次、现场签证140次、工程现场验收143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特别是20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20xx年工作总体思路是：深入学习和全面贯彻落实党的xx届三中全会精神，进一步理顺基建管理机制，提升基建管理水平，加强基建管理队伍建设，推进苏区振兴发展，更好的服务我市项目建设。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一、xx年个人思想建设情况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庆祝建党xx周年展示党员风采系列活动，召开了庆祝建党xx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xx周年，跨入百万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院领导的关心支持下，在同志的帮助配合下，紧紧围绕党组年初确定的工作目标，恪尽职守，扎实工作，较全面地履行了岗位职责，[莲山课~件]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一、加强学习，不断提高自己的理论素养和写作能力。</w:t>
      </w:r>
    </w:p>
    <w:p>
      <w:pPr>
        <w:ind w:left="0" w:right="0" w:firstLine="560"/>
        <w:spacing w:before="450" w:after="450" w:line="312" w:lineRule="auto"/>
      </w:pPr>
      <w:r>
        <w:rPr>
          <w:rFonts w:ascii="宋体" w:hAnsi="宋体" w:eastAsia="宋体" w:cs="宋体"/>
          <w:color w:val="000"/>
          <w:sz w:val="28"/>
          <w:szCs w:val="28"/>
        </w:rPr>
        <w:t xml:space="preserve">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因此，一年来，我能够自觉养成勤于学习的习惯，除坚持参加院里的正常工作外，抽时间、挤时间，每天坚持看书读报，浏览网页、关注新闻动态，利用业余时间加班加点学习理论知识和法律知识，不断丰富自己、提高自己，在思想上、行动上与党组保持高度一致，同时，积极撰写宣传信息调研，先后在《x日报》、《x风云》、《x网》、市x网、x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四是积极开展宣传调研活动，为改变我院宣传调研的落后局面，按照领导的意图，制定了20xx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五是加强内部团结，注重协调配合;一年来按照办公室的工作分工，我和x主任、x主任以及其他同志，相互配合，密切协作，做到分工不分家，遇事一齐抓，站在前干在前，圆满完成院党组交给的各项工作任务。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三、加强协调，搞好服务，较好地完成了领导交给的各项工作任务。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办公室的主要职能是参与政务、管理事务、搞好服务，归根到底是为领导、为科室、为干警提供优质服务。因此，今年以来，我把提高服务质量作为工作的立足点，尽心尽责干好本职工作，努力为领导、为科室、为干警提供尽可能好的服务。认真做好上传下达工作，办公室无小事，尤其是在领导身边工作，要做到事无巨细、不遗不漏，逐一落实。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四、注重廉洁自律，克已奉公，带头树立“窗口”形象</w:t>
      </w:r>
    </w:p>
    <w:p>
      <w:pPr>
        <w:ind w:left="0" w:right="0" w:firstLine="560"/>
        <w:spacing w:before="450" w:after="450" w:line="312" w:lineRule="auto"/>
      </w:pPr>
      <w:r>
        <w:rPr>
          <w:rFonts w:ascii="宋体" w:hAnsi="宋体" w:eastAsia="宋体" w:cs="宋体"/>
          <w:color w:val="000"/>
          <w:sz w:val="28"/>
          <w:szCs w:val="28"/>
        </w:rPr>
        <w:t xml:space="preserve">在努力工作，改造客观世界的同时，自己能够不断加强主观世界的改造，注重党性锻炼，树立正确的世界观、人生观、价值观，构筑牢固的思想道德防线。[莲山课~件]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以权谋私，不损公肥私。</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一是开拓性、创造性工作不够，有求稳怕变的思想;二是主动性仍显不够，职能作用没有充分发挥;三是理论学习和专业知识的学习需要进一步加强;四是参谋助手作用发挥不够。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宋体" w:hAnsi="宋体" w:eastAsia="宋体" w:cs="宋体"/>
          <w:color w:val="000"/>
          <w:sz w:val="28"/>
          <w:szCs w:val="28"/>
        </w:rPr>
        <w:t xml:space="preserve">以上是我的述职，请各位领导和同志们批评指正。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副科长述职报告篇九</w:t>
      </w:r>
    </w:p>
    <w:p>
      <w:pPr>
        <w:ind w:left="0" w:right="0" w:firstLine="560"/>
        <w:spacing w:before="450" w:after="450" w:line="312" w:lineRule="auto"/>
      </w:pPr>
      <w:r>
        <w:rPr>
          <w:rFonts w:ascii="宋体" w:hAnsi="宋体" w:eastAsia="宋体" w:cs="宋体"/>
          <w:color w:val="000"/>
          <w:sz w:val="28"/>
          <w:szCs w:val="28"/>
        </w:rPr>
        <w:t xml:space="preserve">xx年是非同寻常的一年，在这一年里，五十年一遇的冰冻灾害，四川汶川大地震，世界金融危机，非法集资事件爆发，这些灾难的发生，都直接影响到了我局各项工作的进展。面对前所未有的困难和考验，在州局党组的正确领导下，在各科室的关心支持下，在全局同志们的密切配合下，勤奋工作、尽职尽责，较好地完成了各项目标任务。现将一年来的履行工作职责和党风廉政情况报告如下：</w:t>
      </w:r>
    </w:p>
    <w:p>
      <w:pPr>
        <w:ind w:left="0" w:right="0" w:firstLine="560"/>
        <w:spacing w:before="450" w:after="450" w:line="312" w:lineRule="auto"/>
      </w:pPr>
      <w:r>
        <w:rPr>
          <w:rFonts w:ascii="宋体" w:hAnsi="宋体" w:eastAsia="宋体" w:cs="宋体"/>
          <w:color w:val="000"/>
          <w:sz w:val="28"/>
          <w:szCs w:val="28"/>
        </w:rPr>
        <w:t xml:space="preserve">一、认真看书学习提高自身能力</w:t>
      </w:r>
    </w:p>
    <w:p>
      <w:pPr>
        <w:ind w:left="0" w:right="0" w:firstLine="560"/>
        <w:spacing w:before="450" w:after="450" w:line="312" w:lineRule="auto"/>
      </w:pPr>
      <w:r>
        <w:rPr>
          <w:rFonts w:ascii="宋体" w:hAnsi="宋体" w:eastAsia="宋体" w:cs="宋体"/>
          <w:color w:val="000"/>
          <w:sz w:val="28"/>
          <w:szCs w:val="28"/>
        </w:rPr>
        <w:t xml:space="preserve">我来局里工作将近*年时间了，很注重学习和自身能力的提高，坚持经常看书学习，主要学习邓小平理论、“”重要思想、科学发展观、党的xx大和xx届三中全会精神，学习时事政治、党的方针、政策和法律法规等。由于自己比较注重学习，自己的思想品德、职业道德、社会公德都比较好，工作能力不断提高，法制观念不断增强。本人政治敏感、是非分明、原则性强。执行上级指示态度坚决，做到令行禁止，不打折扣。为人正直，作风正派，能讲实话、做实事。顾全大局，能团结同志，联系群众，和全局同志关系处理得比较融洽。</w:t>
      </w:r>
    </w:p>
    <w:p>
      <w:pPr>
        <w:ind w:left="0" w:right="0" w:firstLine="560"/>
        <w:spacing w:before="450" w:after="450" w:line="312" w:lineRule="auto"/>
      </w:pPr>
      <w:r>
        <w:rPr>
          <w:rFonts w:ascii="宋体" w:hAnsi="宋体" w:eastAsia="宋体" w:cs="宋体"/>
          <w:color w:val="000"/>
          <w:sz w:val="28"/>
          <w:szCs w:val="28"/>
        </w:rPr>
        <w:t xml:space="preserve">二、开展党务工作履行岗位职责</w:t>
      </w:r>
    </w:p>
    <w:p>
      <w:pPr>
        <w:ind w:left="0" w:right="0" w:firstLine="560"/>
        <w:spacing w:before="450" w:after="450" w:line="312" w:lineRule="auto"/>
      </w:pPr>
      <w:r>
        <w:rPr>
          <w:rFonts w:ascii="宋体" w:hAnsi="宋体" w:eastAsia="宋体" w:cs="宋体"/>
          <w:color w:val="000"/>
          <w:sz w:val="28"/>
          <w:szCs w:val="28"/>
        </w:rPr>
        <w:t xml:space="preserve">面对今年的特殊形势，如何充分发挥党组的政治核心作用，确保完成目标管理任务不偏离政治向方，党组责任重大。我始终坚持抓党务工作围绕中心工作，自觉地服务于质量技术监督管理工作，为之提供政治思想保障，促进质监事业健康发展。一是完善制度。为进一步加强我局党建工作，提高党组、党支部的工作能力和水平，结合新时期党建的新要求，制定了《党建工作制度》，用于指导工作。达到把握标准，规范程序，提高党的工作质量。二是准确定位。结合我局的工作实际情况，我将党组工作定位为，充分发挥思想政治核心作用，支持和服务于质量监督管理工作。在抓党的建设和党组日常工作时，当好“主角”;在行政业务工作方面，当好“配角”。在工作中，我当“主角”时力求到位，当“配角”时从不越位，不折不扣地完成了州局下达的目标管理任务。三是做好思想工作。在思想政治工作方面，我充分发挥思想政治工作在建设和谐质监、推动事业发展中的作用，团结班子成员共同工作，尤其是适时与党员干部职工交心，把握思想动态，听取合理要求，及时做好单位集资人员稳定工作，化解了矛盾，维护了稳定。四是尽心履职。</w:t>
      </w:r>
    </w:p>
    <w:p>
      <w:pPr>
        <w:ind w:left="0" w:right="0" w:firstLine="560"/>
        <w:spacing w:before="450" w:after="450" w:line="312" w:lineRule="auto"/>
      </w:pPr>
      <w:r>
        <w:rPr>
          <w:rFonts w:ascii="宋体" w:hAnsi="宋体" w:eastAsia="宋体" w:cs="宋体"/>
          <w:color w:val="000"/>
          <w:sz w:val="28"/>
          <w:szCs w:val="28"/>
        </w:rPr>
        <w:t xml:space="preserve">一年以来，我认真履行党组书记的岗位职责，加强了《党章》的学习，深感党的建设对行政业务工作起着互补、互促、互成的作用。因此，在实际工作中，始终站在大局的高度抓方向、抓重点，始终坚持从大局出发，讲原则，重感情，促和谐，并通过抓领导班子建设，全心全意为行政工作发挥了引领方向、保驾护航的作用。五是党风廉政。本人认真落实党风廉政建设责任制，始终坚持以《廉政准则》和“两个务必”规范自己的言行，始终将“待人唯诚、处事唯公”作为自己的信条;严格执行质检总局关于行风建设“八严禁”规定，能严格执行重大事项报告制度，不曾接受用公款支付的各种礼金、有价证券和礼品;在搞好自身廉洁自律的同时，严格要求班子成员和工作人员要廉洁自律，为防止出现不廉洁和违法违纪行为;制作了党风廉政专栏，将反腐倡廉教育内容和廉政警示语编写栏目中，能够时常提醒大家，防止败腐。做到警钟长鸣，防患未然，筑牢了思想防线。到目前为止，没有违纪违规问题发生。</w:t>
      </w:r>
    </w:p>
    <w:p>
      <w:pPr>
        <w:ind w:left="0" w:right="0" w:firstLine="560"/>
        <w:spacing w:before="450" w:after="450" w:line="312" w:lineRule="auto"/>
      </w:pPr>
      <w:r>
        <w:rPr>
          <w:rFonts w:ascii="宋体" w:hAnsi="宋体" w:eastAsia="宋体" w:cs="宋体"/>
          <w:color w:val="000"/>
          <w:sz w:val="28"/>
          <w:szCs w:val="28"/>
        </w:rPr>
        <w:t xml:space="preserve">三、存在问题下步打算</w:t>
      </w:r>
    </w:p>
    <w:p>
      <w:pPr>
        <w:ind w:left="0" w:right="0" w:firstLine="560"/>
        <w:spacing w:before="450" w:after="450" w:line="312" w:lineRule="auto"/>
      </w:pPr>
      <w:r>
        <w:rPr>
          <w:rFonts w:ascii="宋体" w:hAnsi="宋体" w:eastAsia="宋体" w:cs="宋体"/>
          <w:color w:val="000"/>
          <w:sz w:val="28"/>
          <w:szCs w:val="28"/>
        </w:rPr>
        <w:t xml:space="preserve">回顾一年来的工作，在州局领导关心和同志们的帮助下，在党务工作方面，做了一些工作，取得了一定成绩，深感与上级领导和同志们的期望还有一些差距：一是学习抓得不够紧。二是工作作风不够扎实，深入一线的工作做得不够。三是在对自身的要求上存在不拘小节的问题。今后，我将进一步坚持科学发展观，不断加强学习，树立正确的人生观和人生信念，加强党性锻炼，创新工作思路，扎实工作，为质监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o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任务发展中进入前三名。在工作中我能够忠实履行职责，不断自查、反省自己，不断开拓进取，把自己全身心地投入到各项工作实践中。总的感到，自己能够胜任本职工作，还是称职的。现将二oox年的主要工作情况述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卡，降低费，收到了较好的效果。在受领了发展用户指标后，我们采取主动出击、宣传造势的方法，超额完成了指标任务，在全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副科长述职报告篇十一</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我们xx公司的全体员工共同渡过了充实而忙碌且丰收的20xx年!</w:t>
      </w:r>
    </w:p>
    <w:p>
      <w:pPr>
        <w:ind w:left="0" w:right="0" w:firstLine="560"/>
        <w:spacing w:before="450" w:after="450" w:line="312" w:lineRule="auto"/>
      </w:pPr>
      <w:r>
        <w:rPr>
          <w:rFonts w:ascii="宋体" w:hAnsi="宋体" w:eastAsia="宋体" w:cs="宋体"/>
          <w:color w:val="000"/>
          <w:sz w:val="28"/>
          <w:szCs w:val="28"/>
        </w:rPr>
        <w:t xml:space="preserve">为了迎接20xx年的新的任务，让20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w:t>
      </w:r>
    </w:p>
    <w:p>
      <w:pPr>
        <w:ind w:left="0" w:right="0" w:firstLine="560"/>
        <w:spacing w:before="450" w:after="450" w:line="312" w:lineRule="auto"/>
      </w:pPr>
      <w:r>
        <w:rPr>
          <w:rFonts w:ascii="宋体" w:hAnsi="宋体" w:eastAsia="宋体" w:cs="宋体"/>
          <w:color w:val="000"/>
          <w:sz w:val="28"/>
          <w:szCs w:val="28"/>
        </w:rPr>
        <w:t xml:space="preserve">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20xx年，我们xx公司印花车间三台平网二台圆网生产量总共是5.3千万米,这么多的量，每一米全是经过我所管理的18名员工的包装队伍的精心整理，然后经过后道成品仓库九个工作人员核对后发放到各个客户手中。</w:t>
      </w:r>
    </w:p>
    <w:p>
      <w:pPr>
        <w:ind w:left="0" w:right="0" w:firstLine="560"/>
        <w:spacing w:before="450" w:after="450" w:line="312" w:lineRule="auto"/>
      </w:pPr>
      <w:r>
        <w:rPr>
          <w:rFonts w:ascii="宋体" w:hAnsi="宋体" w:eastAsia="宋体" w:cs="宋体"/>
          <w:color w:val="000"/>
          <w:sz w:val="28"/>
          <w:szCs w:val="28"/>
        </w:rPr>
        <w:t xml:space="preserve">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20xx年的十一月份的时候，新的挑战正在等待着我。开票的同事秦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成功伴着艰辛，遗憾激励奋斗。展望未来任重而道远，一年来，经历了很多，也学会了不少东西，积累这些经验，我将争取做一个优秀的基层管理者，为我们xx公司的20xx年的丰收成果灌输自己最大的能量。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20__年在繁忙的工作中不知不觉，随逝而去。作为学校负责人，我站在责任的峰峦，不止一次瞭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__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20__年，我校投资__万元用水泥砖硬化学校广场，学校面貌焕然一新;____购置__套办公桌椅，改善教师办公条件;____元购置___套学生课桌凳;_____元购置电脑_台;____元购置图书;____元用于校园文化建设。</w:t>
      </w:r>
    </w:p>
    <w:p>
      <w:pPr>
        <w:ind w:left="0" w:right="0" w:firstLine="560"/>
        <w:spacing w:before="450" w:after="450" w:line="312" w:lineRule="auto"/>
      </w:pPr>
      <w:r>
        <w:rPr>
          <w:rFonts w:ascii="宋体" w:hAnsi="宋体" w:eastAsia="宋体" w:cs="宋体"/>
          <w:color w:val="000"/>
          <w:sz w:val="28"/>
          <w:szCs w:val="28"/>
        </w:rPr>
        <w:t xml:space="preserve">今年，投资_._万元对教学楼整体粉刷，现已完工;_._万元更换环保黑板__块，已安装;_.__万元烫教学楼楼顶___平米，已完工;投资_万余元清理校门口路面、清理校内周边死角及周边绿化;_____元购置___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__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宋体" w:hAnsi="宋体" w:eastAsia="宋体" w:cs="宋体"/>
          <w:color w:val="000"/>
          <w:sz w:val="28"/>
          <w:szCs w:val="28"/>
        </w:rPr>
        <w:t xml:space="preserve">完善日清周结常规制度，成立了日清周结汇总小组，把教师的到校、出操、查岗及班级管理纳入日清周结，确保管理到位。</w:t>
      </w:r>
    </w:p>
    <w:p>
      <w:pPr>
        <w:ind w:left="0" w:right="0" w:firstLine="560"/>
        <w:spacing w:before="450" w:after="450" w:line="312" w:lineRule="auto"/>
      </w:pPr>
      <w:r>
        <w:rPr>
          <w:rFonts w:ascii="宋体" w:hAnsi="宋体" w:eastAsia="宋体" w:cs="宋体"/>
          <w:color w:val="000"/>
          <w:sz w:val="28"/>
          <w:szCs w:val="28"/>
        </w:rPr>
        <w:t xml:space="preserve">(1)制定了班级量化管理细则，各班根据实际情况与学生商量制订班规;</w:t>
      </w:r>
    </w:p>
    <w:p>
      <w:pPr>
        <w:ind w:left="0" w:right="0" w:firstLine="560"/>
        <w:spacing w:before="450" w:after="450" w:line="312" w:lineRule="auto"/>
      </w:pPr>
      <w:r>
        <w:rPr>
          <w:rFonts w:ascii="宋体" w:hAnsi="宋体" w:eastAsia="宋体" w:cs="宋体"/>
          <w:color w:val="000"/>
          <w:sz w:val="28"/>
          <w:szCs w:val="28"/>
        </w:rPr>
        <w:t xml:space="preserve">(2)实行班级事务承包，责任到人，增强学生的主人翁意识;</w:t>
      </w:r>
    </w:p>
    <w:p>
      <w:pPr>
        <w:ind w:left="0" w:right="0" w:firstLine="560"/>
        <w:spacing w:before="450" w:after="450" w:line="312" w:lineRule="auto"/>
      </w:pPr>
      <w:r>
        <w:rPr>
          <w:rFonts w:ascii="宋体" w:hAnsi="宋体" w:eastAsia="宋体" w:cs="宋体"/>
          <w:color w:val="000"/>
          <w:sz w:val="28"/>
          <w:szCs w:val="28"/>
        </w:rPr>
        <w:t xml:space="preserve">(3)三年级以上每名学生都有座右铭，激励学生积极向上;</w:t>
      </w:r>
    </w:p>
    <w:p>
      <w:pPr>
        <w:ind w:left="0" w:right="0" w:firstLine="560"/>
        <w:spacing w:before="450" w:after="450" w:line="312" w:lineRule="auto"/>
      </w:pPr>
      <w:r>
        <w:rPr>
          <w:rFonts w:ascii="宋体" w:hAnsi="宋体" w:eastAsia="宋体" w:cs="宋体"/>
          <w:color w:val="000"/>
          <w:sz w:val="28"/>
          <w:szCs w:val="28"/>
        </w:rPr>
        <w:t xml:space="preserve">(4)当日格言为学生每天点亮一盏心灯，学生记录在日记本上。</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除了在课堂教学中渗透德育外，学校注重抓系列教育。采取环境感染，活动熏陶等形式，提高德育实效。</w:t>
      </w:r>
    </w:p>
    <w:p>
      <w:pPr>
        <w:ind w:left="0" w:right="0" w:firstLine="560"/>
        <w:spacing w:before="450" w:after="450" w:line="312" w:lineRule="auto"/>
      </w:pPr>
      <w:r>
        <w:rPr>
          <w:rFonts w:ascii="宋体" w:hAnsi="宋体" w:eastAsia="宋体" w:cs="宋体"/>
          <w:color w:val="000"/>
          <w:sz w:val="28"/>
          <w:szCs w:val="28"/>
        </w:rPr>
        <w:t xml:space="preserve">(1) 坚持每周一升国旗及国旗下演讲活动，对学生进行爱国主义教育。每学期确定一个或两个主题，让学生展开演讲，如本学期主题是习惯养成。</w:t>
      </w:r>
    </w:p>
    <w:p>
      <w:pPr>
        <w:ind w:left="0" w:right="0" w:firstLine="560"/>
        <w:spacing w:before="450" w:after="450" w:line="312" w:lineRule="auto"/>
      </w:pPr>
      <w:r>
        <w:rPr>
          <w:rFonts w:ascii="宋体" w:hAnsi="宋体" w:eastAsia="宋体" w:cs="宋体"/>
          <w:color w:val="000"/>
          <w:sz w:val="28"/>
          <w:szCs w:val="28"/>
        </w:rPr>
        <w:t xml:space="preserve">(2) 新学期开始举行新队员入队仪式。老队员榜样的力量，使学生初步形成遵守社会公德关心集体、讲文明、懂礼貌的良好行为习惯。</w:t>
      </w:r>
    </w:p>
    <w:p>
      <w:pPr>
        <w:ind w:left="0" w:right="0" w:firstLine="560"/>
        <w:spacing w:before="450" w:after="450" w:line="312" w:lineRule="auto"/>
      </w:pPr>
      <w:r>
        <w:rPr>
          <w:rFonts w:ascii="宋体" w:hAnsi="宋体" w:eastAsia="宋体" w:cs="宋体"/>
          <w:color w:val="000"/>
          <w:sz w:val="28"/>
          <w:szCs w:val="28"/>
        </w:rPr>
        <w:t xml:space="preserve">(3)漫步校园，到处都可看到标语，每一面墙都在说话，德育渗透无处不在。教学楼一楼悬挂着魏书生箴言，二楼和学校东墙是国学经典内容，三楼是古诗词及名画欣赏，这些标语宛如一位长者在耳边絮语，让人生出一份自律。</w:t>
      </w:r>
    </w:p>
    <w:p>
      <w:pPr>
        <w:ind w:left="0" w:right="0" w:firstLine="560"/>
        <w:spacing w:before="450" w:after="450" w:line="312" w:lineRule="auto"/>
      </w:pPr>
      <w:r>
        <w:rPr>
          <w:rFonts w:ascii="宋体" w:hAnsi="宋体" w:eastAsia="宋体" w:cs="宋体"/>
          <w:color w:val="000"/>
          <w:sz w:val="28"/>
          <w:szCs w:val="28"/>
        </w:rPr>
        <w:t xml:space="preserve">(4)开展“国学经典”诵读活动，营造书书香校园，整体推动素质教育，提高学生综合素质和人文素养，培养具有深厚文化内涵的一代新人。我校举行了教师背诵《弟子规》比赛，孙宝琴、王贤、袁庆蕊等11名教师获奖，3—5年级背诵《古诗词》比赛，三(2)、四(2)、五(2)获优秀奖。</w:t>
      </w:r>
    </w:p>
    <w:p>
      <w:pPr>
        <w:ind w:left="0" w:right="0" w:firstLine="560"/>
        <w:spacing w:before="450" w:after="450" w:line="312" w:lineRule="auto"/>
      </w:pPr>
      <w:r>
        <w:rPr>
          <w:rFonts w:ascii="宋体" w:hAnsi="宋体" w:eastAsia="宋体" w:cs="宋体"/>
          <w:color w:val="000"/>
          <w:sz w:val="28"/>
          <w:szCs w:val="28"/>
        </w:rPr>
        <w:t xml:space="preserve">(5) 拔河比赛在寒冷的冬日如期举行，各班同学组织有序，争先恐后，锻炼了身体，增强了班级凝聚力。</w:t>
      </w:r>
    </w:p>
    <w:p>
      <w:pPr>
        <w:ind w:left="0" w:right="0" w:firstLine="560"/>
        <w:spacing w:before="450" w:after="450" w:line="312" w:lineRule="auto"/>
      </w:pPr>
      <w:r>
        <w:rPr>
          <w:rFonts w:ascii="宋体" w:hAnsi="宋体" w:eastAsia="宋体" w:cs="宋体"/>
          <w:color w:val="000"/>
          <w:sz w:val="28"/>
          <w:szCs w:val="28"/>
        </w:rPr>
        <w:t xml:space="preserve">(6) 大课间操班级评比正形成我校一项常规活动。本学期“太极扇”又成了我校一大亮丽风景，崇尚运动，热爱集体的班风、校风逐渐形成。</w:t>
      </w:r>
    </w:p>
    <w:p>
      <w:pPr>
        <w:ind w:left="0" w:right="0" w:firstLine="560"/>
        <w:spacing w:before="450" w:after="450" w:line="312" w:lineRule="auto"/>
      </w:pPr>
      <w:r>
        <w:rPr>
          <w:rFonts w:ascii="宋体" w:hAnsi="宋体" w:eastAsia="宋体" w:cs="宋体"/>
          <w:color w:val="000"/>
          <w:sz w:val="28"/>
          <w:szCs w:val="28"/>
        </w:rPr>
        <w:t xml:space="preserve">(7) 今年清明节，我校请来__庄__给学生讲四十八烈士的故事。</w:t>
      </w:r>
    </w:p>
    <w:p>
      <w:pPr>
        <w:ind w:left="0" w:right="0" w:firstLine="560"/>
        <w:spacing w:before="450" w:after="450" w:line="312" w:lineRule="auto"/>
      </w:pPr>
      <w:r>
        <w:rPr>
          <w:rFonts w:ascii="宋体" w:hAnsi="宋体" w:eastAsia="宋体" w:cs="宋体"/>
          <w:color w:val="000"/>
          <w:sz w:val="28"/>
          <w:szCs w:val="28"/>
        </w:rPr>
        <w:t xml:space="preserve">4、抓好教研活动，提高教育质量。</w:t>
      </w:r>
    </w:p>
    <w:p>
      <w:pPr>
        <w:ind w:left="0" w:right="0" w:firstLine="560"/>
        <w:spacing w:before="450" w:after="450" w:line="312" w:lineRule="auto"/>
      </w:pPr>
      <w:r>
        <w:rPr>
          <w:rFonts w:ascii="宋体" w:hAnsi="宋体" w:eastAsia="宋体" w:cs="宋体"/>
          <w:color w:val="000"/>
          <w:sz w:val="28"/>
          <w:szCs w:val="28"/>
        </w:rPr>
        <w:t xml:space="preserve">教育质量是学校工作的永恒主题。我校着力抓科研、促课改、保提高。学习“三段六步课堂教学模式”，借鉴各地课改经验，以促进教师专业化成长及教学水平不断提高。</w:t>
      </w:r>
    </w:p>
    <w:p>
      <w:pPr>
        <w:ind w:left="0" w:right="0" w:firstLine="560"/>
        <w:spacing w:before="450" w:after="450" w:line="312" w:lineRule="auto"/>
      </w:pPr>
      <w:r>
        <w:rPr>
          <w:rFonts w:ascii="宋体" w:hAnsi="宋体" w:eastAsia="宋体" w:cs="宋体"/>
          <w:color w:val="000"/>
          <w:sz w:val="28"/>
          <w:szCs w:val="28"/>
        </w:rPr>
        <w:t xml:space="preserve">(1)走出去，学进来。</w:t>
      </w:r>
    </w:p>
    <w:p>
      <w:pPr>
        <w:ind w:left="0" w:right="0" w:firstLine="560"/>
        <w:spacing w:before="450" w:after="450" w:line="312" w:lineRule="auto"/>
      </w:pPr>
      <w:r>
        <w:rPr>
          <w:rFonts w:ascii="宋体" w:hAnsi="宋体" w:eastAsia="宋体" w:cs="宋体"/>
          <w:color w:val="000"/>
          <w:sz w:val="28"/>
          <w:szCs w:val="28"/>
        </w:rPr>
        <w:t xml:space="preserve">先后选派教师20余名到河北、窝北乡参加教研，听评课。我校王贤、韩焕娣老师分别在这两个乡镇做公开课，得到了上级领导和老师们的好评;积极参加县教研室组织的各科会课及教研活动。孙宝芹老师在县教学质量分析会中做经验汇报。</w:t>
      </w:r>
    </w:p>
    <w:p>
      <w:pPr>
        <w:ind w:left="0" w:right="0" w:firstLine="560"/>
        <w:spacing w:before="450" w:after="450" w:line="312" w:lineRule="auto"/>
      </w:pPr>
      <w:r>
        <w:rPr>
          <w:rFonts w:ascii="宋体" w:hAnsi="宋体" w:eastAsia="宋体" w:cs="宋体"/>
          <w:color w:val="000"/>
          <w:sz w:val="28"/>
          <w:szCs w:val="28"/>
        </w:rPr>
        <w:t xml:space="preserve">(2)搞好校本培训，认真组织教师业务学习</w:t>
      </w:r>
    </w:p>
    <w:p>
      <w:pPr>
        <w:ind w:left="0" w:right="0" w:firstLine="560"/>
        <w:spacing w:before="450" w:after="450" w:line="312" w:lineRule="auto"/>
      </w:pPr>
      <w:r>
        <w:rPr>
          <w:rFonts w:ascii="宋体" w:hAnsi="宋体" w:eastAsia="宋体" w:cs="宋体"/>
          <w:color w:val="000"/>
          <w:sz w:val="28"/>
          <w:szCs w:val="28"/>
        </w:rPr>
        <w:t xml:space="preserve">在教师中开展读书活动，采取集中学习与自主学习相结合。并且及时把上级下发的经验材料以及本校组织的学习材料下发每位教师，本学期我们学习了《肃宁小学高效课堂模式》，并开展了高效课堂观摩课活动，以提高教师自身素质及教学水平。</w:t>
      </w:r>
    </w:p>
    <w:p>
      <w:pPr>
        <w:ind w:left="0" w:right="0" w:firstLine="560"/>
        <w:spacing w:before="450" w:after="450" w:line="312" w:lineRule="auto"/>
      </w:pPr>
      <w:r>
        <w:rPr>
          <w:rFonts w:ascii="宋体" w:hAnsi="宋体" w:eastAsia="宋体" w:cs="宋体"/>
          <w:color w:val="000"/>
          <w:sz w:val="28"/>
          <w:szCs w:val="28"/>
        </w:rPr>
        <w:t xml:space="preserve">(3)扎实推进校本教研</w:t>
      </w:r>
    </w:p>
    <w:p>
      <w:pPr>
        <w:ind w:left="0" w:right="0" w:firstLine="560"/>
        <w:spacing w:before="450" w:after="450" w:line="312" w:lineRule="auto"/>
      </w:pPr>
      <w:r>
        <w:rPr>
          <w:rFonts w:ascii="宋体" w:hAnsi="宋体" w:eastAsia="宋体" w:cs="宋体"/>
          <w:color w:val="000"/>
          <w:sz w:val="28"/>
          <w:szCs w:val="28"/>
        </w:rPr>
        <w:t xml:space="preserve">我校教研活动一直扎实进行，全校分四个教研组(数学、语文、英语、小学科)。分工明确、责任到人。依托教研组长及骨干教师有计划、有步骤、以教研促教学，以集中学习教育理论和听评课为主要形式。时间落实，人员落实，效果落实，采取多种方式提高教师实施高效课堂的能力。在教研活动中王贤、张宏伟、韩焕娣为带头人，为我们展示了精彩的讲课。每周二、三上午第二节课为我校固定公开课时间，给老师们创造展示的机会,老师们的课堂都能体现高效课堂的新理念。</w:t>
      </w:r>
    </w:p>
    <w:p>
      <w:pPr>
        <w:ind w:left="0" w:right="0" w:firstLine="560"/>
        <w:spacing w:before="450" w:after="450" w:line="312" w:lineRule="auto"/>
      </w:pPr>
      <w:r>
        <w:rPr>
          <w:rFonts w:ascii="宋体" w:hAnsi="宋体" w:eastAsia="宋体" w:cs="宋体"/>
          <w:color w:val="000"/>
          <w:sz w:val="28"/>
          <w:szCs w:val="28"/>
        </w:rPr>
        <w:t xml:space="preserve">5、良好习惯的培养</w:t>
      </w:r>
    </w:p>
    <w:p>
      <w:pPr>
        <w:ind w:left="0" w:right="0" w:firstLine="560"/>
        <w:spacing w:before="450" w:after="450" w:line="312" w:lineRule="auto"/>
      </w:pPr>
      <w:r>
        <w:rPr>
          <w:rFonts w:ascii="宋体" w:hAnsi="宋体" w:eastAsia="宋体" w:cs="宋体"/>
          <w:color w:val="000"/>
          <w:sz w:val="28"/>
          <w:szCs w:val="28"/>
        </w:rPr>
        <w:t xml:space="preserve">以学盘锦为契机，把习惯培养贯穿到教学工作各个环节。主要做了如下工作:</w:t>
      </w:r>
    </w:p>
    <w:p>
      <w:pPr>
        <w:ind w:left="0" w:right="0" w:firstLine="560"/>
        <w:spacing w:before="450" w:after="450" w:line="312" w:lineRule="auto"/>
      </w:pPr>
      <w:r>
        <w:rPr>
          <w:rFonts w:ascii="宋体" w:hAnsi="宋体" w:eastAsia="宋体" w:cs="宋体"/>
          <w:color w:val="000"/>
          <w:sz w:val="28"/>
          <w:szCs w:val="28"/>
        </w:rPr>
        <w:t xml:space="preserve">(1)营造宣传环境，学校制定了“学生荣辱观二十条”宣传栏。</w:t>
      </w:r>
    </w:p>
    <w:p>
      <w:pPr>
        <w:ind w:left="0" w:right="0" w:firstLine="560"/>
        <w:spacing w:before="450" w:after="450" w:line="312" w:lineRule="auto"/>
      </w:pPr>
      <w:r>
        <w:rPr>
          <w:rFonts w:ascii="宋体" w:hAnsi="宋体" w:eastAsia="宋体" w:cs="宋体"/>
          <w:color w:val="000"/>
          <w:sz w:val="28"/>
          <w:szCs w:val="28"/>
        </w:rPr>
        <w:t xml:space="preserve">(2)教室悬挂“七个一，十二个学习习惯”，时刻提醒学生注意养成良好学习习惯。</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办学综合能力显著增强，综合水平大大提高，20__年暑假前质量检测中___、___、___、___、___获镇第一名;年终质量检测中___、___、___、__双获镇第一名;__在__县中小学体育优质课评比中获一等奖;___获县教师基本功书法组一等奖;___、__在__镇教师基本功大赛中获一等奖;___被评为__镇的师德标兵;___被评为镇的教学能手;__的论文《_______》获市级一等奖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1、我校低年级教学质量有待提高。二、三年级班容量较大、一年级由于招生把关不严，致使低龄学生太多，成绩提高有点难度。</w:t>
      </w:r>
    </w:p>
    <w:p>
      <w:pPr>
        <w:ind w:left="0" w:right="0" w:firstLine="560"/>
        <w:spacing w:before="450" w:after="450" w:line="312" w:lineRule="auto"/>
      </w:pPr>
      <w:r>
        <w:rPr>
          <w:rFonts w:ascii="宋体" w:hAnsi="宋体" w:eastAsia="宋体" w:cs="宋体"/>
          <w:color w:val="000"/>
          <w:sz w:val="28"/>
          <w:szCs w:val="28"/>
        </w:rPr>
        <w:t xml:space="preserve">2、对代课教师重视不够，给他们学习的机会少。</w:t>
      </w:r>
    </w:p>
    <w:p>
      <w:pPr>
        <w:ind w:left="0" w:right="0" w:firstLine="560"/>
        <w:spacing w:before="450" w:after="450" w:line="312" w:lineRule="auto"/>
      </w:pPr>
      <w:r>
        <w:rPr>
          <w:rFonts w:ascii="宋体" w:hAnsi="宋体" w:eastAsia="宋体" w:cs="宋体"/>
          <w:color w:val="000"/>
          <w:sz w:val="28"/>
          <w:szCs w:val="28"/>
        </w:rPr>
        <w:t xml:space="preserve">3、抓学校特色的力度不够。</w:t>
      </w:r>
    </w:p>
    <w:p>
      <w:pPr>
        <w:ind w:left="0" w:right="0" w:firstLine="560"/>
        <w:spacing w:before="450" w:after="450" w:line="312" w:lineRule="auto"/>
      </w:pPr>
      <w:r>
        <w:rPr>
          <w:rFonts w:ascii="宋体" w:hAnsi="宋体" w:eastAsia="宋体" w:cs="宋体"/>
          <w:color w:val="000"/>
          <w:sz w:val="28"/>
          <w:szCs w:val="28"/>
        </w:rPr>
        <w:t xml:space="preserve">4、小学科教师对教材的熟悉和掌握程度不深，有待进一步加强小学科的教师配备和教师培训工作。</w:t>
      </w:r>
    </w:p>
    <w:p>
      <w:pPr>
        <w:ind w:left="0" w:right="0" w:firstLine="560"/>
        <w:spacing w:before="450" w:after="450" w:line="312" w:lineRule="auto"/>
      </w:pPr>
      <w:r>
        <w:rPr>
          <w:rFonts w:ascii="宋体" w:hAnsi="宋体" w:eastAsia="宋体" w:cs="宋体"/>
          <w:color w:val="000"/>
          <w:sz w:val="28"/>
          <w:szCs w:val="28"/>
        </w:rPr>
        <w:t xml:space="preserve">七、工作目标及思路</w:t>
      </w:r>
    </w:p>
    <w:p>
      <w:pPr>
        <w:ind w:left="0" w:right="0" w:firstLine="560"/>
        <w:spacing w:before="450" w:after="450" w:line="312" w:lineRule="auto"/>
      </w:pPr>
      <w:r>
        <w:rPr>
          <w:rFonts w:ascii="宋体" w:hAnsi="宋体" w:eastAsia="宋体" w:cs="宋体"/>
          <w:color w:val="000"/>
          <w:sz w:val="28"/>
          <w:szCs w:val="28"/>
        </w:rPr>
        <w:t xml:space="preserve">1、努力抓好精细化管理，落实日清周结，安全实行无缝隙管理。</w:t>
      </w:r>
    </w:p>
    <w:p>
      <w:pPr>
        <w:ind w:left="0" w:right="0" w:firstLine="560"/>
        <w:spacing w:before="450" w:after="450" w:line="312" w:lineRule="auto"/>
      </w:pPr>
      <w:r>
        <w:rPr>
          <w:rFonts w:ascii="宋体" w:hAnsi="宋体" w:eastAsia="宋体" w:cs="宋体"/>
          <w:color w:val="000"/>
          <w:sz w:val="28"/>
          <w:szCs w:val="28"/>
        </w:rPr>
        <w:t xml:space="preserve">2、继续把大课间操，国学经典进校园活动一如既往地开展下去，创建书香型校园，力求我校办学水平向更高层次发展。</w:t>
      </w:r>
    </w:p>
    <w:p>
      <w:pPr>
        <w:ind w:left="0" w:right="0" w:firstLine="560"/>
        <w:spacing w:before="450" w:after="450" w:line="312" w:lineRule="auto"/>
      </w:pPr>
      <w:r>
        <w:rPr>
          <w:rFonts w:ascii="宋体" w:hAnsi="宋体" w:eastAsia="宋体" w:cs="宋体"/>
          <w:color w:val="000"/>
          <w:sz w:val="28"/>
          <w:szCs w:val="28"/>
        </w:rPr>
        <w:t xml:space="preserve">3、加强班子和教师队伍的建设。继续坚持每周公开课的教研活动，调动教师积极参与到课堂教学改革活动中来，提高教师教学业务水平，重点培养优秀教师。</w:t>
      </w:r>
    </w:p>
    <w:p>
      <w:pPr>
        <w:ind w:left="0" w:right="0" w:firstLine="560"/>
        <w:spacing w:before="450" w:after="450" w:line="312" w:lineRule="auto"/>
      </w:pPr>
      <w:r>
        <w:rPr>
          <w:rFonts w:ascii="宋体" w:hAnsi="宋体" w:eastAsia="宋体" w:cs="宋体"/>
          <w:color w:val="000"/>
          <w:sz w:val="28"/>
          <w:szCs w:val="28"/>
        </w:rPr>
        <w:t xml:space="preserve">4、扎扎实实学习盘锦经验，不断更新全体教师的教育观念，改变以前陈旧的课堂教学模式。通过听评课强化“三段六步”教学方法的使用，打造高效课堂,充分发挥学生的主体作用，促进学生的全面发展。</w:t>
      </w:r>
    </w:p>
    <w:p>
      <w:pPr>
        <w:ind w:left="0" w:right="0" w:firstLine="560"/>
        <w:spacing w:before="450" w:after="450" w:line="312" w:lineRule="auto"/>
      </w:pPr>
      <w:r>
        <w:rPr>
          <w:rFonts w:ascii="宋体" w:hAnsi="宋体" w:eastAsia="宋体" w:cs="宋体"/>
          <w:color w:val="000"/>
          <w:sz w:val="28"/>
          <w:szCs w:val="28"/>
        </w:rPr>
        <w:t xml:space="preserve">5、充分发挥多媒体网络的优势，开发利用网上资源。鼓励教师积极制作课件，上好多媒体课提高课堂教学的直观性、形象性，把信息技术教育和学科教学有效合理地整合起来，扩大师生视野，更新师生观念。</w:t>
      </w:r>
    </w:p>
    <w:p>
      <w:pPr>
        <w:ind w:left="0" w:right="0" w:firstLine="560"/>
        <w:spacing w:before="450" w:after="450" w:line="312" w:lineRule="auto"/>
      </w:pPr>
      <w:r>
        <w:rPr>
          <w:rFonts w:ascii="宋体" w:hAnsi="宋体" w:eastAsia="宋体" w:cs="宋体"/>
          <w:color w:val="000"/>
          <w:sz w:val="28"/>
          <w:szCs w:val="28"/>
        </w:rPr>
        <w:t xml:space="preserve">新的一年，__完小正以“红日初升，鹰隼试翼”般的生机与豪情迈向充满希望的明天，去描绘更加绚丽的教育画卷。</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副科长述职报告篇十三</w:t>
      </w:r>
    </w:p>
    <w:p>
      <w:pPr>
        <w:ind w:left="0" w:right="0" w:firstLine="560"/>
        <w:spacing w:before="450" w:after="450" w:line="312" w:lineRule="auto"/>
      </w:pPr>
      <w:r>
        <w:rPr>
          <w:rFonts w:ascii="宋体" w:hAnsi="宋体" w:eastAsia="宋体" w:cs="宋体"/>
          <w:color w:val="000"/>
          <w:sz w:val="28"/>
          <w:szCs w:val="28"/>
        </w:rPr>
        <w:t xml:space="preserve">2024年，在领导的关心、指导下，在同事的帮助、支持下，我能够从严要求自己，努力提高业务水平，较好完成本职工作。现将一年来的工作情况述职如下。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办公室工作点多、面广，要求具有灵活的思维和不断更新知识的能力。一年来，我始终坚持在工作中学习、在学习中工作，主动利用多种途径提升自身业务知识及工作技能。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 次，做好会议记录;内部专题会议 次，完成会前材料和会务的准备工作;对外招待客户次，较好的完成了全年的会务及接待工作。</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 月刊 期;完成对外宣传稿件 余篇。</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一年来，我始终保持清醒的头脑，严格遵守公司关于廉洁自律方面的规章制度。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副科长述职报告篇十四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一年的时光即将过去，下头将我述职述廉报告如下：</w:t>
      </w:r>
    </w:p>
    <w:p>
      <w:pPr>
        <w:ind w:left="0" w:right="0" w:firstLine="560"/>
        <w:spacing w:before="450" w:after="450" w:line="312" w:lineRule="auto"/>
      </w:pPr>
      <w:r>
        <w:rPr>
          <w:rFonts w:ascii="宋体" w:hAnsi="宋体" w:eastAsia="宋体" w:cs="宋体"/>
          <w:color w:val="000"/>
          <w:sz w:val="28"/>
          <w:szCs w:val="28"/>
        </w:rPr>
        <w:t xml:space="preserve">一、以往的思想、工作回顾我作为一名普通的领导干部，经常把学习作为修身、做人、为官的头等大事，加强政治理论学习，深入实践“科学发展观”和“创先争优”践诺活动，提高思想素养，坚定政治方向，牢固树立科学的人生观、价值观。在实际工作中，发挥好表率作用，对上，自觉理解和服从，把堂堂正正做人，规规矩矩用权，清清白白为政，作为自我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1、坚持做到按原则、按程序办事，从不以权谋私。工作中奉行人人平等的原则，不拉帮结派，不搞亲亲疏疏，做到心口合一，秉公办事，切实经过自我的一言一行、一举一动，为党工作、为群众服务。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理解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我首先做到，要求别人不做的自我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(一)在思想作风方应对理论学习不够深入，用理论指导工作实践，改造主观世界上有必须差距：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1、理论学习缺乏自觉性。我作为一把手，自身形象如何，对全乡干部影响极大。平时，理论学习缺乏自觉性，总认为工作忙，没时间，不是千方百计挤时间进行学习、武装自我，客观理由多，主观不努力。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3、对政府工作人员教育管理力度不够，整体干部素质应进一步强化，异常是要警惕个别干部在工作中少吃、拿、卡、要行为，防微杜渐、警钟长鸣。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在经济问题上虽然对自我要求很严，做到不贪、不占。但在其它一些地方却放松了对自我的要求，自律意识不是太强。具体表此刻，最近有超标准接待和请吃现象。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(二)就客观因素而言。重要是一些制度还不够健全，已经构成的制度落实不够，有的形同虚设。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我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(二)要讲政治，始终坚持政治头脑的清醒和坚定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坚持高度一致，更加自觉、严格、认真地贯彻执行党的路线、方针和政策，决不上有政策，下有对策。其二，要善于从讲政治的高度上看问题，增强政治敏锐性和政治鉴别力，始终坚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是十九大精神。作决策、办事情，要坚持人民的利益高于一切，全心全意为人民服务。其次，要深入实际，深入基层，到群众中去，倾听群众呼声，切实维护广大群众的正当利益。其三，要脚踏实地，干事创业。要把对人民的感情，对社会的职责凝聚到工作中，在自我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职责制的要求规范，把增强班子团结作为干好工作的基本保证，把个人关系和盛情作为工作的一种延伸自我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善工作作风作为推动工作落实的重要手段。要树立为民服务的意识，不断改善工作作风，要挤时间、抽时间深入基层，调查研究，了解群众疾苦，听取群众呼声。了解情景，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2024-09-21T00:39:28+08:00</dcterms:created>
  <dcterms:modified xsi:type="dcterms:W3CDTF">2024-09-21T00:39:28+08:00</dcterms:modified>
</cp:coreProperties>
</file>

<file path=docProps/custom.xml><?xml version="1.0" encoding="utf-8"?>
<Properties xmlns="http://schemas.openxmlformats.org/officeDocument/2006/custom-properties" xmlns:vt="http://schemas.openxmlformats.org/officeDocument/2006/docPropsVTypes"/>
</file>