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教师精彩演讲稿(7篇)</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教师精彩演讲稿篇一那一天，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教师精彩演讲稿篇一</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活泼精彩的课堂，竟引得听课老师们全体进入情境，一起朗诵、思考、学习。从此让我记住了出手不凡，一鸣惊人的柯杰莲老师。我恍然大悟：我缺失的，不正是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当我面对一个个鲜活可爱的面孔和一双双求知的眼睛时，我总是一次次默默的告诉自己，要努力，要加油，要成为深受学生欢迎的好老师，那么怎样才能成为好老师呢?就在教师节前夕，习近平总书记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只有一个抱有理想信念的老师，才有可能在孩子心中播下梦想的种子。教师是人类文明的传递者、学生人生道路的引路人。有什么样的教师，就有什么样的教育：有什么样的教育，就有什么样的学生。梦想要以梦想去点燃，理想要用理想去唤醒。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好老师要有道德情操。正如总书记指出的：“好老师应该取法乎上、见贤思齐，不断提高道德修养，提升人格品质，并把正确的道德观传授给学生”试想，一个品德恶劣的老师如何去教导学生成为一个高尚的人?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不断提升自己的道德情操和精神标尺。</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这种知识不仅包括自己的本专业的知识，同样包括其他科目的知识，要做到“博学”。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陶行知先生说过：爱是一种伟大的力量，没有爱就没有教育。所以爱是教育的灵魂。老师要用爱培育爱，激发爱，传播爱，通过真情，真心，真诚拉近与学生的距离，滋润学生的心田。还记得20xx年9月1日，我第一次站在孩子们面前的时候，显得那么的局促和紧张。但讲台下那七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消失。我的心不禁颤动起来，是不是我做错了?这时一位老教师及时解开了我心中的困惑，熟知孩子心理的他告诉我，其实孩子们并不是真的想捣乱，而是用这种特殊的方式，引起老师对他的注意。他还给了我一剂“灵丹妙药”——“爱心”，只有用无私的爱教育每一个学生，这才是真正的教育。一年多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总书记的嘱托，不负人民的厚望，让我们一起为开创国家和民族的美好未来筑牢希望之基。让我们在“四有”的路上努力追寻，成长自己，收获快乐，成就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教师精彩演讲稿篇二</w:t>
      </w:r>
    </w:p>
    <w:p>
      <w:pPr>
        <w:ind w:left="0" w:right="0" w:firstLine="560"/>
        <w:spacing w:before="450" w:after="450" w:line="312" w:lineRule="auto"/>
      </w:pPr>
      <w:r>
        <w:rPr>
          <w:rFonts w:ascii="宋体" w:hAnsi="宋体" w:eastAsia="宋体" w:cs="宋体"/>
          <w:color w:val="000"/>
          <w:sz w:val="28"/>
          <w:szCs w:val="28"/>
        </w:rPr>
        <w:t xml:space="preserve">“小时候，我以为你很神秘，长大后我就成了你”，就是宋祖英这首优美的歌曲，在我儿时的心中播下了一颗种子，一颗对“教师”这一职业期望的种子。</w:t>
      </w:r>
    </w:p>
    <w:p>
      <w:pPr>
        <w:ind w:left="0" w:right="0" w:firstLine="560"/>
        <w:spacing w:before="450" w:after="450" w:line="312" w:lineRule="auto"/>
      </w:pPr>
      <w:r>
        <w:rPr>
          <w:rFonts w:ascii="宋体" w:hAnsi="宋体" w:eastAsia="宋体" w:cs="宋体"/>
          <w:color w:val="000"/>
          <w:sz w:val="28"/>
          <w:szCs w:val="28"/>
        </w:rPr>
        <w:t xml:space="preserve">这颗种子，在老师阳光雨露般的关怀下，渐渐地在我的心中，生了根，发了芽，长大了。我带着儿时的梦想，走进了沈阳农业大学，经过n年的努力，我终于成为了农业大学生物技术学院一名教师。</w:t>
      </w:r>
    </w:p>
    <w:p>
      <w:pPr>
        <w:ind w:left="0" w:right="0" w:firstLine="560"/>
        <w:spacing w:before="450" w:after="450" w:line="312" w:lineRule="auto"/>
      </w:pPr>
      <w:r>
        <w:rPr>
          <w:rFonts w:ascii="宋体" w:hAnsi="宋体" w:eastAsia="宋体" w:cs="宋体"/>
          <w:color w:val="000"/>
          <w:sz w:val="28"/>
          <w:szCs w:val="28"/>
        </w:rPr>
        <w:t xml:space="preserve">也许，我的人生从那一刻起，就已经定格在了三尺讲台上。</w:t>
      </w:r>
    </w:p>
    <w:p>
      <w:pPr>
        <w:ind w:left="0" w:right="0" w:firstLine="560"/>
        <w:spacing w:before="450" w:after="450" w:line="312" w:lineRule="auto"/>
      </w:pPr>
      <w:r>
        <w:rPr>
          <w:rFonts w:ascii="宋体" w:hAnsi="宋体" w:eastAsia="宋体" w:cs="宋体"/>
          <w:color w:val="000"/>
          <w:sz w:val="28"/>
          <w:szCs w:val="28"/>
        </w:rPr>
        <w:t xml:space="preserve">作为一名教师，我深深的感到自己肩上的那份沉甸甸的责任，这份责任促使我不断的向前辈、同事和同学学习，促使我把全部的爱逗投入到自己钟爱的教育工作中去。</w:t>
      </w:r>
    </w:p>
    <w:p>
      <w:pPr>
        <w:ind w:left="0" w:right="0" w:firstLine="560"/>
        <w:spacing w:before="450" w:after="450" w:line="312" w:lineRule="auto"/>
      </w:pPr>
      <w:r>
        <w:rPr>
          <w:rFonts w:ascii="宋体" w:hAnsi="宋体" w:eastAsia="宋体" w:cs="宋体"/>
          <w:color w:val="000"/>
          <w:sz w:val="28"/>
          <w:szCs w:val="28"/>
        </w:rPr>
        <w:t xml:space="preserve">教师的工作，并不像我想像中的那样轻松和多彩。从一开始授课时的喜悦中略带紧张，到现在能够较为娴熟的答疑解惑，中间经历了好长一段时间的迷茫与彷徨，仿佛走进了迷城，没有了主张，失去了方向。</w:t>
      </w:r>
    </w:p>
    <w:p>
      <w:pPr>
        <w:ind w:left="0" w:right="0" w:firstLine="560"/>
        <w:spacing w:before="450" w:after="450" w:line="312" w:lineRule="auto"/>
      </w:pPr>
      <w:r>
        <w:rPr>
          <w:rFonts w:ascii="宋体" w:hAnsi="宋体" w:eastAsia="宋体" w:cs="宋体"/>
          <w:color w:val="000"/>
          <w:sz w:val="28"/>
          <w:szCs w:val="28"/>
        </w:rPr>
        <w:t xml:space="preserve">“多向张前辈们学习”，同事的这句话，给我的教学工作指明了方向。</w:t>
      </w:r>
    </w:p>
    <w:p>
      <w:pPr>
        <w:ind w:left="0" w:right="0" w:firstLine="560"/>
        <w:spacing w:before="450" w:after="450" w:line="312" w:lineRule="auto"/>
      </w:pPr>
      <w:r>
        <w:rPr>
          <w:rFonts w:ascii="宋体" w:hAnsi="宋体" w:eastAsia="宋体" w:cs="宋体"/>
          <w:color w:val="000"/>
          <w:sz w:val="28"/>
          <w:szCs w:val="28"/>
        </w:rPr>
        <w:t xml:space="preserve">从建院到发展，从培养年轻教师到带领科技创新，从为申请科研基金四处奔走到为写材料下乡调研，他们一路走来，风雨兼程，如今已是硕果累累。在老前辈面前，除了佩服，更多的是敬畏，敬畏我们的前辈对教育的执着，对教育的挚爱。我们年轻教师能做的，唯有牢固树立这种坚定不移的教学理念，在工作中践行这一理念。</w:t>
      </w:r>
    </w:p>
    <w:p>
      <w:pPr>
        <w:ind w:left="0" w:right="0" w:firstLine="560"/>
        <w:spacing w:before="450" w:after="450" w:line="312" w:lineRule="auto"/>
      </w:pPr>
      <w:r>
        <w:rPr>
          <w:rFonts w:ascii="宋体" w:hAnsi="宋体" w:eastAsia="宋体" w:cs="宋体"/>
          <w:color w:val="000"/>
          <w:sz w:val="28"/>
          <w:szCs w:val="28"/>
        </w:rPr>
        <w:t xml:space="preserve">在践行的过程中，我发现了，我与同事之间的差距。于是，真诚而谦虚的向同事学习。学习他们教学的经验，学习他们理论的精髓，学习他们工作的态度，学习他们一切可以作为借鉴的东西。</w:t>
      </w:r>
    </w:p>
    <w:p>
      <w:pPr>
        <w:ind w:left="0" w:right="0" w:firstLine="560"/>
        <w:spacing w:before="450" w:after="450" w:line="312" w:lineRule="auto"/>
      </w:pPr>
      <w:r>
        <w:rPr>
          <w:rFonts w:ascii="宋体" w:hAnsi="宋体" w:eastAsia="宋体" w:cs="宋体"/>
          <w:color w:val="000"/>
          <w:sz w:val="28"/>
          <w:szCs w:val="28"/>
        </w:rPr>
        <w:t xml:space="preserve">可以借鉴的，还远不止这些。</w:t>
      </w:r>
    </w:p>
    <w:p>
      <w:pPr>
        <w:ind w:left="0" w:right="0" w:firstLine="560"/>
        <w:spacing w:before="450" w:after="450" w:line="312" w:lineRule="auto"/>
      </w:pPr>
      <w:r>
        <w:rPr>
          <w:rFonts w:ascii="宋体" w:hAnsi="宋体" w:eastAsia="宋体" w:cs="宋体"/>
          <w:color w:val="000"/>
          <w:sz w:val="28"/>
          <w:szCs w:val="28"/>
        </w:rPr>
        <w:t xml:space="preserve">相对于成人，大学生更接近“人之初”，更具有“性本善”的一面。他们涉世不深，思想纯洁，情感朴实，语言真切，他们正直有爱，胸怀坦荡，敢说敢做，意气风发，尤其是对知识充满强烈的渴求。我们要向他们学习那种对生活对工作的态度，保持强烈的求知欲望和兴趣，不断学习，更新知识，充实自我。只有这样，我们的教学水平才会日益提高，在学生心目中的形象才会增光添彩。</w:t>
      </w:r>
    </w:p>
    <w:p>
      <w:pPr>
        <w:ind w:left="0" w:right="0" w:firstLine="560"/>
        <w:spacing w:before="450" w:after="450" w:line="312" w:lineRule="auto"/>
      </w:pPr>
      <w:r>
        <w:rPr>
          <w:rFonts w:ascii="宋体" w:hAnsi="宋体" w:eastAsia="宋体" w:cs="宋体"/>
          <w:color w:val="000"/>
          <w:sz w:val="28"/>
          <w:szCs w:val="28"/>
        </w:rPr>
        <w:t xml:space="preserve">向教育前辈学习执着的教育理念，向同事学习优秀的教学经验，向学生学习对待生活的态度，这些都缘于我对教师的热爱。</w:t>
      </w:r>
    </w:p>
    <w:p>
      <w:pPr>
        <w:ind w:left="0" w:right="0" w:firstLine="560"/>
        <w:spacing w:before="450" w:after="450" w:line="312" w:lineRule="auto"/>
      </w:pPr>
      <w:r>
        <w:rPr>
          <w:rFonts w:ascii="宋体" w:hAnsi="宋体" w:eastAsia="宋体" w:cs="宋体"/>
          <w:color w:val="000"/>
          <w:sz w:val="28"/>
          <w:szCs w:val="28"/>
        </w:rPr>
        <w:t xml:space="preserve">没有爱，就没有教育。作为一名教师，我像爱自己的孩子一样爱着自己的学生，像珍惜自己的眼睛一样珍惜这份工作。教学生涯才刚刚开始，我就已经体验到了其中的苦与乐。但我既然选择了这一职业，我就无怨无悔。我会在苦与乐中去耕耘去收获。让水一样平淡的日子酿出香醇的诗意，让平凡的事业幻化成一道更美丽的风景。这就是我，一个年轻的、有理想的、心中充满神圣和骄傲的年轻教师!</w:t>
      </w:r>
    </w:p>
    <w:p>
      <w:pPr>
        <w:ind w:left="0" w:right="0" w:firstLine="560"/>
        <w:spacing w:before="450" w:after="450" w:line="312" w:lineRule="auto"/>
      </w:pPr>
      <w:r>
        <w:rPr>
          <w:rFonts w:ascii="黑体" w:hAnsi="黑体" w:eastAsia="黑体" w:cs="黑体"/>
          <w:color w:val="000000"/>
          <w:sz w:val="34"/>
          <w:szCs w:val="34"/>
          <w:b w:val="1"/>
          <w:bCs w:val="1"/>
        </w:rPr>
        <w:t xml:space="preserve">教师精彩演讲稿篇三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夏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汶川地震那天，xx镇中心小学的张xx老师。正跪扑在教学楼一角的废墟上，用双手紧紧抱住两名孩子，背影如同一只展翅护雏的雄鹰，但是他的手臂僵硬了，救援人员不得不含泪将她的双臂锯掉，保全两个孩子的生命。还有谭xx老师，教学楼顷刻间坍塌，毫无防范的瞬间，正在上课的他本能地扑向一张课桌，张开双臂护住身下的四个学生，当谭老师的遗体被发现时，他仍然保持着生前双臂张开的姿势。48岁的代课女老师杜,地震时，她趴在瓦砾中，头朝着门的方向，双手各拉着一个孩子，胸前还守护着三个幼小的生命。是什么让他们在生与死之间，毅然为了孩子的生而置自己的生死于不顾呢?对，是他们对学生的那种无私的爱。危难时刻，见证了师魂的伟大;生死关头，彰显着人性的力量。</w:t>
      </w:r>
    </w:p>
    <w:p>
      <w:pPr>
        <w:ind w:left="0" w:right="0" w:firstLine="560"/>
        <w:spacing w:before="450" w:after="450" w:line="312" w:lineRule="auto"/>
      </w:pPr>
      <w:r>
        <w:rPr>
          <w:rFonts w:ascii="宋体" w:hAnsi="宋体" w:eastAsia="宋体" w:cs="宋体"/>
          <w:color w:val="000"/>
          <w:sz w:val="28"/>
          <w:szCs w:val="28"/>
        </w:rPr>
        <w:t xml:space="preserve">记得，我还在xx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w:t>
      </w:r>
    </w:p>
    <w:p>
      <w:pPr>
        <w:ind w:left="0" w:right="0" w:firstLine="560"/>
        <w:spacing w:before="450" w:after="450" w:line="312" w:lineRule="auto"/>
      </w:pPr>
      <w:r>
        <w:rPr>
          <w:rFonts w:ascii="宋体" w:hAnsi="宋体" w:eastAsia="宋体" w:cs="宋体"/>
          <w:color w:val="000"/>
          <w:sz w:val="28"/>
          <w:szCs w:val="28"/>
        </w:rPr>
        <w:t xml:space="preserve">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xx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教师精彩演讲稿篇四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 1的境界中。</w:t>
      </w:r>
    </w:p>
    <w:p>
      <w:pPr>
        <w:ind w:left="0" w:right="0" w:firstLine="560"/>
        <w:spacing w:before="450" w:after="450" w:line="312" w:lineRule="auto"/>
      </w:pPr>
      <w:r>
        <w:rPr>
          <w:rFonts w:ascii="宋体" w:hAnsi="宋体" w:eastAsia="宋体" w:cs="宋体"/>
          <w:color w:val="000"/>
          <w:sz w:val="28"/>
          <w:szCs w:val="28"/>
        </w:rPr>
        <w:t xml:space="preserve">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三个代表”重要思想为我们“走进新课程”搭建出璀璨的实践舞台。</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教师精彩演讲稿篇五</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身的信念，教师一次偶然的提示有可能点亮了我们对某一领域兴趣的火花。著名作家魏巍在《我的老师》一文中这样写道：最使我难忘的是我小学的老师蔡云芝先生。她爱我们，课外的时候，她教我们跳舞。假日里，她把我们带到她家里和女朋友的家里，在她女朋友的园子里，她还让我们观察蜜蜂，也是在那时，我认识了蜂王，并且平生第一次吃了蜂蜜。她爱诗，并且爱用歌唱的音调来教我们读诗，直到现在我还记得她读的音调，还能背诵她教我们的诗。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一位北京大学化学系的老教授曾深有感触地回忆说，对他一生影响最大的是他的一位中学老师。直到今天指导他研究课题的思维方法，仍然是他中学时代的那位老师曾说过的那一句至理名言——“做人，要诚实;做题，不怕做不出，就怕瞎做。”是那位老师的这句话使他走上了学术研究教书育人的教育事业。</w:t>
      </w:r>
    </w:p>
    <w:p>
      <w:pPr>
        <w:ind w:left="0" w:right="0" w:firstLine="560"/>
        <w:spacing w:before="450" w:after="450" w:line="312" w:lineRule="auto"/>
      </w:pPr>
      <w:r>
        <w:rPr>
          <w:rFonts w:ascii="宋体" w:hAnsi="宋体" w:eastAsia="宋体" w:cs="宋体"/>
          <w:color w:val="000"/>
          <w:sz w:val="28"/>
          <w:szCs w:val="28"/>
        </w:rPr>
        <w:t xml:space="preserve">据有人统计，许多诺贝尔奖获得者在发表获奖演说的时候，都会情不自禁地回忆起对自己成长中影响最大的一位小学或中学老师的一件往事!</w:t>
      </w:r>
    </w:p>
    <w:p>
      <w:pPr>
        <w:ind w:left="0" w:right="0" w:firstLine="560"/>
        <w:spacing w:before="450" w:after="450" w:line="312" w:lineRule="auto"/>
      </w:pPr>
      <w:r>
        <w:rPr>
          <w:rFonts w:ascii="宋体" w:hAnsi="宋体" w:eastAsia="宋体" w:cs="宋体"/>
          <w:color w:val="000"/>
          <w:sz w:val="28"/>
          <w:szCs w:val="28"/>
        </w:rPr>
        <w:t xml:space="preserve">老师是我们成长道路上的第一人生榜样。</w:t>
      </w:r>
    </w:p>
    <w:p>
      <w:pPr>
        <w:ind w:left="0" w:right="0" w:firstLine="560"/>
        <w:spacing w:before="450" w:after="450" w:line="312" w:lineRule="auto"/>
      </w:pPr>
      <w:r>
        <w:rPr>
          <w:rFonts w:ascii="宋体" w:hAnsi="宋体" w:eastAsia="宋体" w:cs="宋体"/>
          <w:color w:val="000"/>
          <w:sz w:val="28"/>
          <w:szCs w:val="28"/>
        </w:rPr>
        <w:t xml:space="preserve">老师是我们事业前进路上追寻的一串深深的脚印!</w:t>
      </w:r>
    </w:p>
    <w:p>
      <w:pPr>
        <w:ind w:left="0" w:right="0" w:firstLine="560"/>
        <w:spacing w:before="450" w:after="450" w:line="312" w:lineRule="auto"/>
      </w:pPr>
      <w:r>
        <w:rPr>
          <w:rFonts w:ascii="宋体" w:hAnsi="宋体" w:eastAsia="宋体" w:cs="宋体"/>
          <w:color w:val="000"/>
          <w:sz w:val="28"/>
          <w:szCs w:val="28"/>
        </w:rPr>
        <w:t xml:space="preserve">追求名誉，曾使多少英雄人物一败涂地;贪图物欲，又让多少志士仁人魂断壮年。在名利面前很难有谁能做到不为所动。然而，在教育这一行里却实实在在有着一大批默默奉献、甘为人梯的教书匠，他们不求回报，他们把能培养出胜过自己的学生作为自己最大的快乐。</w:t>
      </w:r>
    </w:p>
    <w:p>
      <w:pPr>
        <w:ind w:left="0" w:right="0" w:firstLine="560"/>
        <w:spacing w:before="450" w:after="450" w:line="312" w:lineRule="auto"/>
      </w:pPr>
      <w:r>
        <w:rPr>
          <w:rFonts w:ascii="宋体" w:hAnsi="宋体" w:eastAsia="宋体" w:cs="宋体"/>
          <w:color w:val="000"/>
          <w:sz w:val="28"/>
          <w:szCs w:val="28"/>
        </w:rPr>
        <w:t xml:space="preserve">教师是无悔奉献者</w:t>
      </w:r>
    </w:p>
    <w:p>
      <w:pPr>
        <w:ind w:left="0" w:right="0" w:firstLine="560"/>
        <w:spacing w:before="450" w:after="450" w:line="312" w:lineRule="auto"/>
      </w:pPr>
      <w:r>
        <w:rPr>
          <w:rFonts w:ascii="宋体" w:hAnsi="宋体" w:eastAsia="宋体" w:cs="宋体"/>
          <w:color w:val="000"/>
          <w:sz w:val="28"/>
          <w:szCs w:val="28"/>
        </w:rPr>
        <w:t xml:space="preserve">对教师的职业，人们有着数不清的赞誉：“教师是蜡烛，照亮别人，燃烧自己”，“教师是铺路石，粉碎自己，平坦人生”，“教师是春蚕”，“教师是孺子牛”等等。</w:t>
      </w:r>
    </w:p>
    <w:p>
      <w:pPr>
        <w:ind w:left="0" w:right="0" w:firstLine="560"/>
        <w:spacing w:before="450" w:after="450" w:line="312" w:lineRule="auto"/>
      </w:pPr>
      <w:r>
        <w:rPr>
          <w:rFonts w:ascii="宋体" w:hAnsi="宋体" w:eastAsia="宋体" w:cs="宋体"/>
          <w:color w:val="000"/>
          <w:sz w:val="28"/>
          <w:szCs w:val="28"/>
        </w:rPr>
        <w:t xml:space="preserve">教师有一个充满关爱、热情大度的胸怀。他们把奉献作为自己的快乐，把给予作为自己最大的幸福。教师像太阳一样为学生播洒光和热，使学生变得强健有力、自强自立、努力完成自身生命的追求。</w:t>
      </w:r>
    </w:p>
    <w:p>
      <w:pPr>
        <w:ind w:left="0" w:right="0" w:firstLine="560"/>
        <w:spacing w:before="450" w:after="450" w:line="312" w:lineRule="auto"/>
      </w:pPr>
      <w:r>
        <w:rPr>
          <w:rFonts w:ascii="宋体" w:hAnsi="宋体" w:eastAsia="宋体" w:cs="宋体"/>
          <w:color w:val="000"/>
          <w:sz w:val="28"/>
          <w:szCs w:val="28"/>
        </w:rPr>
        <w:t xml:space="preserve">在甘肃山区有位叫张学成的小学教师，被人称为教坛的保尔。他就是值得我们尊敬的甘为奉献者之一，他的事迹使无数的读者闻之落泪。</w:t>
      </w:r>
    </w:p>
    <w:p>
      <w:pPr>
        <w:ind w:left="0" w:right="0" w:firstLine="560"/>
        <w:spacing w:before="450" w:after="450" w:line="312" w:lineRule="auto"/>
      </w:pPr>
      <w:r>
        <w:rPr>
          <w:rFonts w:ascii="宋体" w:hAnsi="宋体" w:eastAsia="宋体" w:cs="宋体"/>
          <w:color w:val="000"/>
          <w:sz w:val="28"/>
          <w:szCs w:val="28"/>
        </w:rPr>
        <w:t xml:space="preserve">他任教的小学是当地条件最为艰苦的地区。就在张学成任教不到一年的时候，接二连三的不幸降临到他身上。先是一次普通的静脉注射，意外地使他下身偏瘫;接着，他的左腿在进行化疗时，不慎造成大面积烧伤;此后，他的左脚又遭到感染做了植皮手术。1998年秋季，他又被医生告知患有溃疡性结肠炎，而且可能会发生癌变。</w:t>
      </w:r>
    </w:p>
    <w:p>
      <w:pPr>
        <w:ind w:left="0" w:right="0" w:firstLine="560"/>
        <w:spacing w:before="450" w:after="450" w:line="312" w:lineRule="auto"/>
      </w:pPr>
      <w:r>
        <w:rPr>
          <w:rFonts w:ascii="宋体" w:hAnsi="宋体" w:eastAsia="宋体" w:cs="宋体"/>
          <w:color w:val="000"/>
          <w:sz w:val="28"/>
          <w:szCs w:val="28"/>
        </w:rPr>
        <w:t xml:space="preserve">病痛折磨着他的肉体，但并没有削减他对教育的热爱。路不能走了，他让妻子牵着毛驴接送;讲台上站不住了，他就趴在讲桌上讲课;学生们多次哭着把老师抬进教室。</w:t>
      </w:r>
    </w:p>
    <w:p>
      <w:pPr>
        <w:ind w:left="0" w:right="0" w:firstLine="560"/>
        <w:spacing w:before="450" w:after="450" w:line="312" w:lineRule="auto"/>
      </w:pPr>
      <w:r>
        <w:rPr>
          <w:rFonts w:ascii="宋体" w:hAnsi="宋体" w:eastAsia="宋体" w:cs="宋体"/>
          <w:color w:val="000"/>
          <w:sz w:val="28"/>
          <w:szCs w:val="28"/>
        </w:rPr>
        <w:t xml:space="preserve">冰雪天里，妻子抄起铁锨在前面为他铲脚窝，张学成紧跟身后，一跌一撞地向学校走去。一段正常人只需走一个多小时的山路，夫妻俩却搀扶着足足要走5个多小时。</w:t>
      </w:r>
    </w:p>
    <w:p>
      <w:pPr>
        <w:ind w:left="0" w:right="0" w:firstLine="560"/>
        <w:spacing w:before="450" w:after="450" w:line="312" w:lineRule="auto"/>
      </w:pPr>
      <w:r>
        <w:rPr>
          <w:rFonts w:ascii="宋体" w:hAnsi="宋体" w:eastAsia="宋体" w:cs="宋体"/>
          <w:color w:val="000"/>
          <w:sz w:val="28"/>
          <w:szCs w:val="28"/>
        </w:rPr>
        <w:t xml:space="preserve">他对学生关爱备至，即使在债台高筑、生活异常艰难的情况下，仍然经常用自己微薄的收入为贫困生垫交学杂费、买学习用品。他身残志坚、扎根山区、献身教育的事迹被广为传颂，被人们誉为“教坛保尔”。</w:t>
      </w:r>
    </w:p>
    <w:p>
      <w:pPr>
        <w:ind w:left="0" w:right="0" w:firstLine="560"/>
        <w:spacing w:before="450" w:after="450" w:line="312" w:lineRule="auto"/>
      </w:pPr>
      <w:r>
        <w:rPr>
          <w:rFonts w:ascii="宋体" w:hAnsi="宋体" w:eastAsia="宋体" w:cs="宋体"/>
          <w:color w:val="000"/>
          <w:sz w:val="28"/>
          <w:szCs w:val="28"/>
        </w:rPr>
        <w:t xml:space="preserve">就是这样的环境条件下，张学成在教师的岗位上一干就是30多年。他说：“当一名教师，是我生命价值的体现。我最深的体会就是要热爱学生，热爱可以改变一切。我最大的希望就是，让山区的孩子都能走出大山，用知识来回报山区，回报社会。”</w:t>
      </w:r>
    </w:p>
    <w:p>
      <w:pPr>
        <w:ind w:left="0" w:right="0" w:firstLine="560"/>
        <w:spacing w:before="450" w:after="450" w:line="312" w:lineRule="auto"/>
      </w:pPr>
      <w:r>
        <w:rPr>
          <w:rFonts w:ascii="宋体" w:hAnsi="宋体" w:eastAsia="宋体" w:cs="宋体"/>
          <w:color w:val="000"/>
          <w:sz w:val="28"/>
          <w:szCs w:val="28"/>
        </w:rPr>
        <w:t xml:space="preserve">有一位普通教师的话语更体现了他们奉献精神的伟大：我们不需要太多的荣誉和赞美，因为我们已经习惯了默默无闻的奉献;不要给我们太多的物质和金钱，因为我们怕世俗的物欲污染了我们纯洁的心灵;不要给我们太多的称号，因为我们只喜欢两个字“老师”……</w:t>
      </w:r>
    </w:p>
    <w:p>
      <w:pPr>
        <w:ind w:left="0" w:right="0" w:firstLine="560"/>
        <w:spacing w:before="450" w:after="450" w:line="312" w:lineRule="auto"/>
      </w:pPr>
      <w:r>
        <w:rPr>
          <w:rFonts w:ascii="宋体" w:hAnsi="宋体" w:eastAsia="宋体" w:cs="宋体"/>
          <w:color w:val="000"/>
          <w:sz w:val="28"/>
          <w:szCs w:val="28"/>
        </w:rPr>
        <w:t xml:space="preserve">人之为人在于我们拥有区别于其他动物的精神和灵魂。教师被称为“人类灵魂的工程师”，因为是他们把无知的人们带进了具有高尚精神的社会大家庭，是他们促进了人类社会由愚昧走向文明的步伐</w:t>
      </w:r>
    </w:p>
    <w:p>
      <w:pPr>
        <w:ind w:left="0" w:right="0" w:firstLine="560"/>
        <w:spacing w:before="450" w:after="450" w:line="312" w:lineRule="auto"/>
      </w:pPr>
      <w:r>
        <w:rPr>
          <w:rFonts w:ascii="黑体" w:hAnsi="黑体" w:eastAsia="黑体" w:cs="黑体"/>
          <w:color w:val="000000"/>
          <w:sz w:val="34"/>
          <w:szCs w:val="34"/>
          <w:b w:val="1"/>
          <w:bCs w:val="1"/>
        </w:rPr>
        <w:t xml:space="preserve">教师精彩演讲稿篇六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大家好，我叫袁庚田，是赣州市安远县塘村学校上坪教学点一名普通的乡村教师。我在上坪教学点一师一校任复式教学工作至今有三十多年了。今天，我很荣幸能来到这里给大家讲述我的从教经历。</w:t>
      </w:r>
    </w:p>
    <w:p>
      <w:pPr>
        <w:ind w:left="0" w:right="0" w:firstLine="560"/>
        <w:spacing w:before="450" w:after="450" w:line="312" w:lineRule="auto"/>
      </w:pPr>
      <w:r>
        <w:rPr>
          <w:rFonts w:ascii="宋体" w:hAnsi="宋体" w:eastAsia="宋体" w:cs="宋体"/>
          <w:color w:val="000"/>
          <w:sz w:val="28"/>
          <w:szCs w:val="28"/>
        </w:rPr>
        <w:t xml:space="preserve">我的家乡上坪村是安远县最偏僻的小山村，我小时候要到几十里外的学校上学。每天要走几十里崎岖的山路，非常辛苦，那时我就想：“如果有一所更近的学校那该多好啊!”我的父母亲都是农民，他们每天干着“脸朝黄土背朝天”的农活。辛苦了一辈子，穷了一辈子的他们经常教育我要努力读书，他们希望我有出息。这使我从很小的时候起就明白读书的重要。</w:t>
      </w:r>
    </w:p>
    <w:p>
      <w:pPr>
        <w:ind w:left="0" w:right="0" w:firstLine="560"/>
        <w:spacing w:before="450" w:after="450" w:line="312" w:lineRule="auto"/>
      </w:pPr>
      <w:r>
        <w:rPr>
          <w:rFonts w:ascii="宋体" w:hAnsi="宋体" w:eastAsia="宋体" w:cs="宋体"/>
          <w:color w:val="000"/>
          <w:sz w:val="28"/>
          <w:szCs w:val="28"/>
        </w:rPr>
        <w:t xml:space="preserve">1981年，我高中毕业。村里有几个外出打工的年轻人回到了村子，他们向我讲起了外面的生活，说：“在外面随便找个工作都比待在家里强，工资待遇好!”我听了以后也有了外出打工的想法，可这个时候，乡亲们决定设立“上坪教学点”。学校成立了，急需一位老师，大队干部推荐了我，我心里非常矛盾：“我该怎么办呢?为了让家里的生活更好，我就该外出打工挣钱，可是我走了，家乡的孩子怎么办呢?谁又愿意在这穷山沟教书呢?难道他们也要像我一样忍受上学路上的辛苦吗?不，我不能让孩子们受这份苦，遭这份罪!”于是我毅然地走上了教育岗位。</w:t>
      </w:r>
    </w:p>
    <w:p>
      <w:pPr>
        <w:ind w:left="0" w:right="0" w:firstLine="560"/>
        <w:spacing w:before="450" w:after="450" w:line="312" w:lineRule="auto"/>
      </w:pPr>
      <w:r>
        <w:rPr>
          <w:rFonts w:ascii="宋体" w:hAnsi="宋体" w:eastAsia="宋体" w:cs="宋体"/>
          <w:color w:val="000"/>
          <w:sz w:val="28"/>
          <w:szCs w:val="28"/>
        </w:rPr>
        <w:t xml:space="preserve">我还记得当时刚到教学点的情形，学校的设施简陋，教室是村里一间破旧的厅堂，一下雨就四处漏雨，一块黑板，一口锅灶。开学时，三十来个学生，两个年级挤在一间教室里，我轮流着给他们上课，常常是我要给那个年级的孩子上课，而这个年级的孩子们要做作业，有的学生先做完，就会问：“老师，我的作业做完了，现在又要做什么呀?”讲着课的我又要停下来给他们布置好学习任务。这要有足够的耐心，一天下来，语文、数学、音乐、体育、美术，品德，这些科目都是我一个人上，我就像个陀螺不停地旋转，好像总是没有停下来的时候，为了不让学生对我上课产生厌烦，教学上，我经常要想办法变换花样给学生上课，没有教具，我就自己动手做，上体育课，没有广播，我就自己念。学校的草坪上总有我和孩子们一起做操，一起游戏的身影。</w:t>
      </w:r>
    </w:p>
    <w:p>
      <w:pPr>
        <w:ind w:left="0" w:right="0" w:firstLine="560"/>
        <w:spacing w:before="450" w:after="450" w:line="312" w:lineRule="auto"/>
      </w:pPr>
      <w:r>
        <w:rPr>
          <w:rFonts w:ascii="宋体" w:hAnsi="宋体" w:eastAsia="宋体" w:cs="宋体"/>
          <w:color w:val="000"/>
          <w:sz w:val="28"/>
          <w:szCs w:val="28"/>
        </w:rPr>
        <w:t xml:space="preserve">中午下课了，我要围上围裙去给路途较远的孩子们做午饭吃，饭做好了，孩子们高兴地围上来了。我就给这个盛饭，给那个夹菜，有些孩子太小，不小心把饭碗打破了，我就小心翼翼地去收拾停当，哄着孩子不哭。饭吃完了，收碗洗筷，午休也快结束了，接着我要准备好下午的课。</w:t>
      </w:r>
    </w:p>
    <w:p>
      <w:pPr>
        <w:ind w:left="0" w:right="0" w:firstLine="560"/>
        <w:spacing w:before="450" w:after="450" w:line="312" w:lineRule="auto"/>
      </w:pPr>
      <w:r>
        <w:rPr>
          <w:rFonts w:ascii="宋体" w:hAnsi="宋体" w:eastAsia="宋体" w:cs="宋体"/>
          <w:color w:val="000"/>
          <w:sz w:val="28"/>
          <w:szCs w:val="28"/>
        </w:rPr>
        <w:t xml:space="preserve">好不容易等到下午放学，但有的时候也没有时间休息，因为有些学生太小了，有的家长没有及时来接孩子，我怎么能放心他们独自回家呢?我只好护送他们回家。在路上碰到接孩子的家长，他们总会说：“袁老师，怎么好意思让你辛苦送孩子回家呢?下次就别送了，我们会来接孩子的。”可我觉得学生就跟自己的孩子一样，我怎么可能不送呢?</w:t>
      </w:r>
    </w:p>
    <w:p>
      <w:pPr>
        <w:ind w:left="0" w:right="0" w:firstLine="560"/>
        <w:spacing w:before="450" w:after="450" w:line="312" w:lineRule="auto"/>
      </w:pPr>
      <w:r>
        <w:rPr>
          <w:rFonts w:ascii="宋体" w:hAnsi="宋体" w:eastAsia="宋体" w:cs="宋体"/>
          <w:color w:val="000"/>
          <w:sz w:val="28"/>
          <w:szCs w:val="28"/>
        </w:rPr>
        <w:t xml:space="preserve">这就是我在教学点的点滴生活，一个月下来，我瘦了一大圈。最累的时候是在扫除文盲的那会儿，白天除了要给孩子们上课，晚上还得义务加班教农民朋友们认识、写字，传播一些农业生产知识。没干几天我就感觉自己瘦了好几斤，我的妻子是看在眼里，痛在心上，她对我说：</w:t>
      </w:r>
    </w:p>
    <w:p>
      <w:pPr>
        <w:ind w:left="0" w:right="0" w:firstLine="560"/>
        <w:spacing w:before="450" w:after="450" w:line="312" w:lineRule="auto"/>
      </w:pPr>
      <w:r>
        <w:rPr>
          <w:rFonts w:ascii="宋体" w:hAnsi="宋体" w:eastAsia="宋体" w:cs="宋体"/>
          <w:color w:val="000"/>
          <w:sz w:val="28"/>
          <w:szCs w:val="28"/>
        </w:rPr>
        <w:t xml:space="preserve">“庚田，要不你不要教这个书了，我们一起去外面打工，挣的钱比你现在多得多，你也不用这么辛苦。瞧你当这个穷教师也没几年就瘦得皮包骨头了。”</w:t>
      </w:r>
    </w:p>
    <w:p>
      <w:pPr>
        <w:ind w:left="0" w:right="0" w:firstLine="560"/>
        <w:spacing w:before="450" w:after="450" w:line="312" w:lineRule="auto"/>
      </w:pPr>
      <w:r>
        <w:rPr>
          <w:rFonts w:ascii="宋体" w:hAnsi="宋体" w:eastAsia="宋体" w:cs="宋体"/>
          <w:color w:val="000"/>
          <w:sz w:val="28"/>
          <w:szCs w:val="28"/>
        </w:rPr>
        <w:t xml:space="preserve">“那么怎么行，我走了，谁愿意来这里呢?”我说。这件事就这样不了了之了。</w:t>
      </w:r>
    </w:p>
    <w:p>
      <w:pPr>
        <w:ind w:left="0" w:right="0" w:firstLine="560"/>
        <w:spacing w:before="450" w:after="450" w:line="312" w:lineRule="auto"/>
      </w:pPr>
      <w:r>
        <w:rPr>
          <w:rFonts w:ascii="宋体" w:hAnsi="宋体" w:eastAsia="宋体" w:cs="宋体"/>
          <w:color w:val="000"/>
          <w:sz w:val="28"/>
          <w:szCs w:val="28"/>
        </w:rPr>
        <w:t xml:space="preserve">时光流逝，转眼30多年过去了，我也算桃李满天下。经常有学生专程上门来拜访。去年9月开学前，一名在东莞开服装厂的学生开着小汽车来看望我，并关心地对我说：“老师，你在大山里教了30多年书，现在工资还这么少，你跟我到厂里去做管理，每月工资比你现在多两倍。”面对学生的好意，我感到非常地欣慰，我欣慰并不是因为学生的感恩图报，而是因为我的付出让山里的孩子生活的更好。</w:t>
      </w:r>
    </w:p>
    <w:p>
      <w:pPr>
        <w:ind w:left="0" w:right="0" w:firstLine="560"/>
        <w:spacing w:before="450" w:after="450" w:line="312" w:lineRule="auto"/>
      </w:pPr>
      <w:r>
        <w:rPr>
          <w:rFonts w:ascii="宋体" w:hAnsi="宋体" w:eastAsia="宋体" w:cs="宋体"/>
          <w:color w:val="000"/>
          <w:sz w:val="28"/>
          <w:szCs w:val="28"/>
        </w:rPr>
        <w:t xml:space="preserve">还有一个叫尧章洪学生，每次见到我都会说起他读一年级时当初患上了鼻息肉的事，那时我用背带背着他，骑上摩托车带他到安远县妇保院治疗、复查。还有一些贫困家庭的孩子，每次说到我给他们垫付学费时都非常感激。</w:t>
      </w:r>
    </w:p>
    <w:p>
      <w:pPr>
        <w:ind w:left="0" w:right="0" w:firstLine="560"/>
        <w:spacing w:before="450" w:after="450" w:line="312" w:lineRule="auto"/>
      </w:pPr>
      <w:r>
        <w:rPr>
          <w:rFonts w:ascii="宋体" w:hAnsi="宋体" w:eastAsia="宋体" w:cs="宋体"/>
          <w:color w:val="000"/>
          <w:sz w:val="28"/>
          <w:szCs w:val="28"/>
        </w:rPr>
        <w:t xml:space="preserve">学生们总爱说我是最好的人，可我知道我不是。因为我亏欠了我的妻子和孩子，面对他们我并不是一个好丈夫，好父亲，刚参加工作那年，一个月的工资才16块5，只够勉强养家，一家人一年也难得有几回肉吃。有时为了帮助贫困家庭的孩子能够上得起学，还要负债。妻子也曾向我发过牢骚：“自己才这么点工资，还要去帮助别人，你让这一家人跟着你可怎么活呀!”为了弥补对家人的亏欠，为了获得家人的理解和支持，在搞好教学工作的同时，我只好利用课余时间上山干活，以贴补家用。后来工资逐年增加了，但我还是什么也给不了我的妻子，直到今天，我一家人还住着小土房，家里没有一件像样的家具，跟着我她没有过上一天好日子，没有享过一天福。而我的孩子们，我也没有过多的时间关心他们。想到这些我心里充满了愧疚。</w:t>
      </w:r>
    </w:p>
    <w:p>
      <w:pPr>
        <w:ind w:left="0" w:right="0" w:firstLine="560"/>
        <w:spacing w:before="450" w:after="450" w:line="312" w:lineRule="auto"/>
      </w:pPr>
      <w:r>
        <w:rPr>
          <w:rFonts w:ascii="宋体" w:hAnsi="宋体" w:eastAsia="宋体" w:cs="宋体"/>
          <w:color w:val="000"/>
          <w:sz w:val="28"/>
          <w:szCs w:val="28"/>
        </w:rPr>
        <w:t xml:space="preserve">我热爱党的教育事业，能够为家乡的教育事业贡献自己的微薄之力我感到无比自豪。可作为一名代课教师随时都要面临告别自己酷爱的三尺讲台，要面临告别山里可爱的孩子们，我舍不得我热爱的这份职业，更舍不得家乡的孩子们。为了我的教书梦可以延续，我不断努力充实自己，我自考大学科目，拿取大学文凭，参加转正考试终于成为了一名正式教师。虽然这个过程经历了漫长的20xx年，但能够在这个讲台上一直工作是我最大的梦想。只要我能在这个讲台上给大山注入文化与知识的生机，能够改变众多山里孩子的命运。我就觉得我所做的一切都是值得的。有付出，就有回报。我担任的一、二年级的成绩一直名列全乡前茅，多次被评为乡优秀教师。1984年至1987年连续四年被评为县优秀教师;20xx年9月被评为市优秀教师，并被安远电视台邀请为《东江源人家》的特约嘉宾。20xx年9月荣获首届安远县“十大勤政为民标兵”称号。20xx年3月，在全县深入学习实践科学发展观活动中，被安远县委评为“优秀个人”。这些荣誉让我感到自豪。</w:t>
      </w:r>
    </w:p>
    <w:p>
      <w:pPr>
        <w:ind w:left="0" w:right="0" w:firstLine="560"/>
        <w:spacing w:before="450" w:after="450" w:line="312" w:lineRule="auto"/>
      </w:pPr>
      <w:r>
        <w:rPr>
          <w:rFonts w:ascii="宋体" w:hAnsi="宋体" w:eastAsia="宋体" w:cs="宋体"/>
          <w:color w:val="000"/>
          <w:sz w:val="28"/>
          <w:szCs w:val="28"/>
        </w:rPr>
        <w:t xml:space="preserve">我在这偏僻的小山村工作三十多年了，虽然条件艰苦，但我愿意继续坚守下去，我要用我的后半生继续扎根在这贫困的小山村，守候着小山村的希望和梦想。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教师精彩演讲稿篇七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27个教师节。有幸作为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其实在准备这个发言稿时，我犹豫了很久，那是因为我的工作太平凡，我所做的大家都在做，甚至有的比我做的还好。今天我之所以有勇气站在这里，那是因为我愿意和大家交流我近几年来教学工作中的感悟。</w:t>
      </w:r>
    </w:p>
    <w:p>
      <w:pPr>
        <w:ind w:left="0" w:right="0" w:firstLine="560"/>
        <w:spacing w:before="450" w:after="450" w:line="312" w:lineRule="auto"/>
      </w:pPr>
      <w:r>
        <w:rPr>
          <w:rFonts w:ascii="宋体" w:hAnsi="宋体" w:eastAsia="宋体" w:cs="宋体"/>
          <w:color w:val="000"/>
          <w:sz w:val="28"/>
          <w:szCs w:val="28"/>
        </w:rPr>
        <w:t xml:space="preserve">曾经久别重逢的好友非常好奇地问我：你薪水高吗?</w:t>
      </w:r>
    </w:p>
    <w:p>
      <w:pPr>
        <w:ind w:left="0" w:right="0" w:firstLine="560"/>
        <w:spacing w:before="450" w:after="450" w:line="312" w:lineRule="auto"/>
      </w:pPr>
      <w:r>
        <w:rPr>
          <w:rFonts w:ascii="宋体" w:hAnsi="宋体" w:eastAsia="宋体" w:cs="宋体"/>
          <w:color w:val="000"/>
          <w:sz w:val="28"/>
          <w:szCs w:val="28"/>
        </w:rPr>
        <w:t xml:space="preserve">多年不见的同学在电话的另一头问我：你工作环境不错吧?</w:t>
      </w:r>
    </w:p>
    <w:p>
      <w:pPr>
        <w:ind w:left="0" w:right="0" w:firstLine="560"/>
        <w:spacing w:before="450" w:after="450" w:line="312" w:lineRule="auto"/>
      </w:pPr>
      <w:r>
        <w:rPr>
          <w:rFonts w:ascii="宋体" w:hAnsi="宋体" w:eastAsia="宋体" w:cs="宋体"/>
          <w:color w:val="000"/>
          <w:sz w:val="28"/>
          <w:szCs w:val="28"/>
        </w:rPr>
        <w:t xml:space="preserve">远在深圳的表兄关切地问我：学校给你分房子了吗?</w:t>
      </w:r>
    </w:p>
    <w:p>
      <w:pPr>
        <w:ind w:left="0" w:right="0" w:firstLine="560"/>
        <w:spacing w:before="450" w:after="450" w:line="312" w:lineRule="auto"/>
      </w:pPr>
      <w:r>
        <w:rPr>
          <w:rFonts w:ascii="宋体" w:hAnsi="宋体" w:eastAsia="宋体" w:cs="宋体"/>
          <w:color w:val="000"/>
          <w:sz w:val="28"/>
          <w:szCs w:val="28"/>
        </w:rPr>
        <w:t xml:space="preserve">可是，我的好友，我的同学，我的亲人，却无人问我：你幸福吗?</w:t>
      </w:r>
    </w:p>
    <w:p>
      <w:pPr>
        <w:ind w:left="0" w:right="0" w:firstLine="560"/>
        <w:spacing w:before="450" w:after="450" w:line="312" w:lineRule="auto"/>
      </w:pPr>
      <w:r>
        <w:rPr>
          <w:rFonts w:ascii="宋体" w:hAnsi="宋体" w:eastAsia="宋体" w:cs="宋体"/>
          <w:color w:val="000"/>
          <w:sz w:val="28"/>
          <w:szCs w:val="28"/>
        </w:rPr>
        <w:t xml:space="preserve">我想，我是幸福的。</w:t>
      </w:r>
    </w:p>
    <w:p>
      <w:pPr>
        <w:ind w:left="0" w:right="0" w:firstLine="560"/>
        <w:spacing w:before="450" w:after="450" w:line="312" w:lineRule="auto"/>
      </w:pPr>
      <w:r>
        <w:rPr>
          <w:rFonts w:ascii="宋体" w:hAnsi="宋体" w:eastAsia="宋体" w:cs="宋体"/>
          <w:color w:val="000"/>
          <w:sz w:val="28"/>
          <w:szCs w:val="28"/>
        </w:rPr>
        <w:t xml:space="preserve">提到幸福，我最先感触到的，是我过得很充实，这正是我的工作教会我的。我在学校分管教务工作。教务处的事情千头万绪，不能有丝毫马虎。每周一的早晨，我就和朱校长一起，把本周的事情做个商量，理出头绪，然后依次落实。学校在努力打造“高效课堂”时，教务处就从每件事情真抓实干做起。首先是提醒各小组每天的巡课并每天及时公示，然后是督促备课组长抓好每周的集体备课，到周三就开始组织本周周考的卷子，为周五的周检测做准备，到周五再把本周的工作做一个小结，加班加点把周检测的成绩在放学前交到班主任的手里。上级领导交给的任务，我都是不打折扣及时地完成，老师们在教学工作上出现了疑问，我总是耐心地给他们作出解答。我的备课和作业，就只好交给我的休息时间了。忙忙碌碌，周而复始，似乎很单调。可是，回头望来，我们的集体备课已经有了厚厚的一大摞，每天巡课的记录已经有几大本，学校学生的成绩在逐步提升，我们的课堂改革在杨校长和朱校长的领导下，有了一些好的经验，我们学校的课堂再不是老师的一言堂，而成了学生展示自己，主动学习，获取知识的“超市”，在全市教务主任年会上，学校受到上级领导的表扬，今年学校的中考也取得了不错的成绩。我想，我们每天在进步着，这是幸福的。</w:t>
      </w:r>
    </w:p>
    <w:p>
      <w:pPr>
        <w:ind w:left="0" w:right="0" w:firstLine="560"/>
        <w:spacing w:before="450" w:after="450" w:line="312" w:lineRule="auto"/>
      </w:pPr>
      <w:r>
        <w:rPr>
          <w:rFonts w:ascii="宋体" w:hAnsi="宋体" w:eastAsia="宋体" w:cs="宋体"/>
          <w:color w:val="000"/>
          <w:sz w:val="28"/>
          <w:szCs w:val="28"/>
        </w:rPr>
        <w:t xml:space="preserve">一个周五的晚上，我正带生病的孩子在医院挂点滴，甲学生的家长打来电话，问清楚了我现在的地方，和我们杨校长开车过来找我，看到我一个人正带着孩子输液，欲言又止。我看出了家长似乎有什么要说，我就连忙打电话叫来正忙的妻子带小孩，自己和家长来到车里了解情况，原来是他的女儿放晚学时，被班上的一个女生打了几巴掌。我一听，知道了这位家长的担心，耐心地安慰了这位家长，然后，不顾时间已晚，打车到乙学生的家里了解情况。两个女孩子是好朋友，由于一些误会，两个人有了矛盾，终于有了这个周末的冲突。我知道乙的父母离异，我就细心地跟乙讲道理，分析应该怎么和好朋友相处，她听了我的一番话，后悔得流下眼泪，主动要求到甲家里道歉。第二天一大早，我又赶到甲的家里，给甲讲道理，告诉她如何心胸宽广地浇灌友谊之花，两个女孩子又笑着抱在一起成为了好朋友，两个家长也交谈甚欢，交流各自的教育子女的心得。我看到这个矛盾终于解决了，然后急匆匆地赶回家，带孩子继续去输液。两个学生的家长对这个矛盾的消弭非常满意，对我的处事风格连连夸赞。我觉得家长的满意就是我的满意。我不记得已经处理了多少这样的学生之间的琐碎事情，我把班上的学生都当成了自己的孩子，和家长一样去关心他们，呵护他们。赠人玫瑰，手有余香，我们是幸福的。</w:t>
      </w:r>
    </w:p>
    <w:p>
      <w:pPr>
        <w:ind w:left="0" w:right="0" w:firstLine="560"/>
        <w:spacing w:before="450" w:after="450" w:line="312" w:lineRule="auto"/>
      </w:pPr>
      <w:r>
        <w:rPr>
          <w:rFonts w:ascii="宋体" w:hAnsi="宋体" w:eastAsia="宋体" w:cs="宋体"/>
          <w:color w:val="000"/>
          <w:sz w:val="28"/>
          <w:szCs w:val="28"/>
        </w:rPr>
        <w:t xml:space="preserve">同时，我还因为拥有爱而幸福，这是我的学生教会我的。爱学生，是一种发自灵魂的芬芳，一种深入骨髓的甜蜜，你爱他们，他们也会爱你;你给每个人的，只有一份爱，他们爱你，却是六十多份爱，日子久了，它就会萦绕成一团幸福，紧紧裹住你的心灵。</w:t>
      </w:r>
    </w:p>
    <w:p>
      <w:pPr>
        <w:ind w:left="0" w:right="0" w:firstLine="560"/>
        <w:spacing w:before="450" w:after="450" w:line="312" w:lineRule="auto"/>
      </w:pPr>
      <w:r>
        <w:rPr>
          <w:rFonts w:ascii="宋体" w:hAnsi="宋体" w:eastAsia="宋体" w:cs="宋体"/>
          <w:color w:val="000"/>
          <w:sz w:val="28"/>
          <w:szCs w:val="28"/>
        </w:rPr>
        <w:t xml:space="preserve">今年正月十五，我正在办公室备课。门房师傅喊我，说有人找。我匆匆走下教学楼，一群青春靓丽的姑娘小伙子站在我面前。我正在愣神，以为他们找错了人，一句句亲切“孙老师，新年好”的喊声唤回了我熟悉的记忆。</w:t>
      </w:r>
    </w:p>
    <w:p>
      <w:pPr>
        <w:ind w:left="0" w:right="0" w:firstLine="560"/>
        <w:spacing w:before="450" w:after="450" w:line="312" w:lineRule="auto"/>
      </w:pPr>
      <w:r>
        <w:rPr>
          <w:rFonts w:ascii="宋体" w:hAnsi="宋体" w:eastAsia="宋体" w:cs="宋体"/>
          <w:color w:val="000"/>
          <w:sz w:val="28"/>
          <w:szCs w:val="28"/>
        </w:rPr>
        <w:t xml:space="preserve">其中一个正是当年爱哭的夏柳，那时还是扎着两个小辫子的小女孩，考试考砸了，总是撅着嘴，一边流泪，一边不服输地看试卷。现在，只比我低半个头了，乌黑的头发束在脑后，显得青春活泼。“孙老师，您还像以前那样年轻啊。”这个小女孩敢跟我开起玩笑来了。</w:t>
      </w:r>
    </w:p>
    <w:p>
      <w:pPr>
        <w:ind w:left="0" w:right="0" w:firstLine="560"/>
        <w:spacing w:before="450" w:after="450" w:line="312" w:lineRule="auto"/>
      </w:pPr>
      <w:r>
        <w:rPr>
          <w:rFonts w:ascii="宋体" w:hAnsi="宋体" w:eastAsia="宋体" w:cs="宋体"/>
          <w:color w:val="000"/>
          <w:sz w:val="28"/>
          <w:szCs w:val="28"/>
        </w:rPr>
        <w:t xml:space="preserve">有个卷头发的英俊小伙子我以为是谁的男朋友，可是他主动喊我，我记起来了，是高道金。当年，他的个头在班上最矮，成绩最棒，圆圆的头，圆圆的脸，不管遇到什么事情，总是微微笑着，脸上两个酒窝。“孙老师，您身体不好，特别是胃病，您可得当心啊。”这个小男孩如今已是这么细心懂事的小伙子了。</w:t>
      </w:r>
    </w:p>
    <w:p>
      <w:pPr>
        <w:ind w:left="0" w:right="0" w:firstLine="560"/>
        <w:spacing w:before="450" w:after="450" w:line="312" w:lineRule="auto"/>
      </w:pPr>
      <w:r>
        <w:rPr>
          <w:rFonts w:ascii="宋体" w:hAnsi="宋体" w:eastAsia="宋体" w:cs="宋体"/>
          <w:color w:val="000"/>
          <w:sz w:val="28"/>
          <w:szCs w:val="28"/>
        </w:rPr>
        <w:t xml:space="preserve">“孙老师，我在学校的英语演讲比赛中，在学校歌曲大赛中，都得了一等奖。谢谢您那时的悉心指导。这个功劳您可得有一份啊。今年我就要去美国学习了。”这是盛梦同学，当年班上的文艺积极分子，总为数学科目把头皮都挠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这些学生，这些话语，让在课堂上游刃有余的我居然有些措手不及了。这些我曾经的学生，现在都是大学生了，这次约好一定要来看我。6年没有见面了。6年的幸福，浓缩在这一瞬间，已经将我紧紧包围!</w:t>
      </w:r>
    </w:p>
    <w:p>
      <w:pPr>
        <w:ind w:left="0" w:right="0" w:firstLine="560"/>
        <w:spacing w:before="450" w:after="450" w:line="312" w:lineRule="auto"/>
      </w:pPr>
      <w:r>
        <w:rPr>
          <w:rFonts w:ascii="宋体" w:hAnsi="宋体" w:eastAsia="宋体" w:cs="宋体"/>
          <w:color w:val="000"/>
          <w:sz w:val="28"/>
          <w:szCs w:val="28"/>
        </w:rPr>
        <w:t xml:space="preserve">我记不清有多少次早来晚走;记不清有多少次与学生推心置腹的交流，也记不清多少次不顾疲乏赶着批改作业……我只记得孩子们在我生病时悄悄放在桌子上的感冒药;我只记得在我疲惫时学生那声声深情的问候;我只记得那些特别的日子里，学生送我的一份份小礼物表达的真诚的谢意……</w:t>
      </w:r>
    </w:p>
    <w:p>
      <w:pPr>
        <w:ind w:left="0" w:right="0" w:firstLine="560"/>
        <w:spacing w:before="450" w:after="450" w:line="312" w:lineRule="auto"/>
      </w:pPr>
      <w:r>
        <w:rPr>
          <w:rFonts w:ascii="宋体" w:hAnsi="宋体" w:eastAsia="宋体" w:cs="宋体"/>
          <w:color w:val="000"/>
          <w:sz w:val="28"/>
          <w:szCs w:val="28"/>
        </w:rPr>
        <w:t xml:space="preserve">原来，我一直被这么多人爱着，记挂着，拥有着这么多的幸福。</w:t>
      </w:r>
    </w:p>
    <w:p>
      <w:pPr>
        <w:ind w:left="0" w:right="0" w:firstLine="560"/>
        <w:spacing w:before="450" w:after="450" w:line="312" w:lineRule="auto"/>
      </w:pPr>
      <w:r>
        <w:rPr>
          <w:rFonts w:ascii="宋体" w:hAnsi="宋体" w:eastAsia="宋体" w:cs="宋体"/>
          <w:color w:val="000"/>
          <w:sz w:val="28"/>
          <w:szCs w:val="28"/>
        </w:rPr>
        <w:t xml:space="preserve">我身边有这么多同行者，我也是幸福的。有时，我也会感到工作的枯燥而疲累，同事们在办公室里开开玩笑，这种轻松的气氛我感到是幸福的;有时，我也会为同事的不理解而沮丧，朱校长宽解我，工作中的压力和遇到的困难总是有的，我又会增添起无限的勇气与动力;有时，我也会感到工作开展的困难，同事们会喊我早上一起过早，不停鼓励我，这样的因被关怀而感动，我是幸福的;有时，为学生没有进步我会焦急，可是，看到身边那么多同事都在埋头备课改作业，和我一起在战斗，我知道我深处这样一群优秀的群体，我是幸福的……</w:t>
      </w:r>
    </w:p>
    <w:p>
      <w:pPr>
        <w:ind w:left="0" w:right="0" w:firstLine="560"/>
        <w:spacing w:before="450" w:after="450" w:line="312" w:lineRule="auto"/>
      </w:pPr>
      <w:r>
        <w:rPr>
          <w:rFonts w:ascii="宋体" w:hAnsi="宋体" w:eastAsia="宋体" w:cs="宋体"/>
          <w:color w:val="000"/>
          <w:sz w:val="28"/>
          <w:szCs w:val="28"/>
        </w:rPr>
        <w:t xml:space="preserve">记得这样一句话：教师的一生不一定要干成什么惊天动地的伟业，但它应当如百合，展开是一朵花，凝聚成一枚果;但它应当如星辰，远望像一盏灯，近看是一团火。教学工作苦乐相伴，我深感辛苦并快乐着。我欣慰，因为我付出了，努力了，也收获了;我收获了领导的支持，同事的帮助，家长的信任和学生的爱，我也获得了“孝感市优秀教师”“孝感市骨干教师”“”安陆市人民满意教师”“德安中学优秀行政干部”等许多的荣誉，我的论文也获得省市各级奖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2024-09-20T23:49:13+08:00</dcterms:created>
  <dcterms:modified xsi:type="dcterms:W3CDTF">2024-09-20T23:49:13+08:00</dcterms:modified>
</cp:coreProperties>
</file>

<file path=docProps/custom.xml><?xml version="1.0" encoding="utf-8"?>
<Properties xmlns="http://schemas.openxmlformats.org/officeDocument/2006/custom-properties" xmlns:vt="http://schemas.openxmlformats.org/officeDocument/2006/docPropsVTypes"/>
</file>