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提高课后服务质量发言稿(3篇)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提高课后服务质量发言稿篇一一年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提高课后服务质量发言稿篇一</w:t>
      </w:r>
    </w:p>
    <w:p>
      <w:pPr>
        <w:ind w:left="0" w:right="0" w:firstLine="560"/>
        <w:spacing w:before="450" w:after="450" w:line="312" w:lineRule="auto"/>
      </w:pPr>
      <w:r>
        <w:rPr>
          <w:rFonts w:ascii="宋体" w:hAnsi="宋体" w:eastAsia="宋体" w:cs="宋体"/>
          <w:color w:val="000"/>
          <w:sz w:val="28"/>
          <w:szCs w:val="28"/>
        </w:rPr>
        <w:t xml:space="preserve">一年之计在于春，在这春意盎然、万物竞荣的季节，我们召开20xx年度质量技术工作专题会议，共商本年质量技术工作的大计，刚才朱军总工的报告条理明晰，内容翔实，客观地回顾了我院20xx年的质量技术工作，部署了20xx年的质量技术重点工作。这是经过集思广益、充分讨论决定的，我完全赞同，希望大家认真地贯彻落实。</w:t>
      </w:r>
    </w:p>
    <w:p>
      <w:pPr>
        <w:ind w:left="0" w:right="0" w:firstLine="560"/>
        <w:spacing w:before="450" w:after="450" w:line="312" w:lineRule="auto"/>
      </w:pPr>
      <w:r>
        <w:rPr>
          <w:rFonts w:ascii="宋体" w:hAnsi="宋体" w:eastAsia="宋体" w:cs="宋体"/>
          <w:color w:val="000"/>
          <w:sz w:val="28"/>
          <w:szCs w:val="28"/>
        </w:rPr>
        <w:t xml:space="preserve">下面，对于我院的质量技术工作，我讲四个方面的思考。</w:t>
      </w:r>
    </w:p>
    <w:p>
      <w:pPr>
        <w:ind w:left="0" w:right="0" w:firstLine="560"/>
        <w:spacing w:before="450" w:after="450" w:line="312" w:lineRule="auto"/>
      </w:pPr>
      <w:r>
        <w:rPr>
          <w:rFonts w:ascii="宋体" w:hAnsi="宋体" w:eastAsia="宋体" w:cs="宋体"/>
          <w:color w:val="000"/>
          <w:sz w:val="28"/>
          <w:szCs w:val="28"/>
        </w:rPr>
        <w:t xml:space="preserve">一、要深刻认识加强企业质量、技术管理工作的重要性和必要性。</w:t>
      </w:r>
    </w:p>
    <w:p>
      <w:pPr>
        <w:ind w:left="0" w:right="0" w:firstLine="560"/>
        <w:spacing w:before="450" w:after="450" w:line="312" w:lineRule="auto"/>
      </w:pPr>
      <w:r>
        <w:rPr>
          <w:rFonts w:ascii="宋体" w:hAnsi="宋体" w:eastAsia="宋体" w:cs="宋体"/>
          <w:color w:val="000"/>
          <w:sz w:val="28"/>
          <w:szCs w:val="28"/>
        </w:rPr>
        <w:t xml:space="preserve">去年我院通过重塑质量标准，完善管理制度，明确质量责任，进行质量问题检查和处罚等措施加强了质量管理工作，全员质量意识明显提高。虽然处理、处罚了一批人，但我院的质量问题仍比较凸显。去年发电设计、电网设计等质量问题较前年有大幅的减少，但作为一个以设计为龙头的工程型企业(公司)要在国内同行业内崭露头角，质量问题的多少是衡量企业实力的一个硬指标，再者从企业承担的社会责任上来说，降低质量差错也是一个企业社会责任感的重要体现。因此，质量对于企业的重要性不言而喻，不注重产品质量，会导致企业寸步难行，功亏一篑。</w:t>
      </w:r>
    </w:p>
    <w:p>
      <w:pPr>
        <w:ind w:left="0" w:right="0" w:firstLine="560"/>
        <w:spacing w:before="450" w:after="450" w:line="312" w:lineRule="auto"/>
      </w:pPr>
      <w:r>
        <w:rPr>
          <w:rFonts w:ascii="宋体" w:hAnsi="宋体" w:eastAsia="宋体" w:cs="宋体"/>
          <w:color w:val="000"/>
          <w:sz w:val="28"/>
          <w:szCs w:val="28"/>
        </w:rPr>
        <w:t xml:space="preserve">在现今社会是一个技术为主的社会，为了使企业获得更好地发展，我们可以以高科技的技术为主要的市场竞争力。而在生产管理中对于技术的要求也是非常重要的，对于企业而言，优秀的生产管理技术是一个企业发展的根本所在。</w:t>
      </w:r>
    </w:p>
    <w:p>
      <w:pPr>
        <w:ind w:left="0" w:right="0" w:firstLine="560"/>
        <w:spacing w:before="450" w:after="450" w:line="312" w:lineRule="auto"/>
      </w:pPr>
      <w:r>
        <w:rPr>
          <w:rFonts w:ascii="宋体" w:hAnsi="宋体" w:eastAsia="宋体" w:cs="宋体"/>
          <w:color w:val="000"/>
          <w:sz w:val="28"/>
          <w:szCs w:val="28"/>
        </w:rPr>
        <w:t xml:space="preserve">二、要牢固树立质量为本的科学管理理念。</w:t>
      </w:r>
    </w:p>
    <w:p>
      <w:pPr>
        <w:ind w:left="0" w:right="0" w:firstLine="560"/>
        <w:spacing w:before="450" w:after="450" w:line="312" w:lineRule="auto"/>
      </w:pPr>
      <w:r>
        <w:rPr>
          <w:rFonts w:ascii="宋体" w:hAnsi="宋体" w:eastAsia="宋体" w:cs="宋体"/>
          <w:color w:val="000"/>
          <w:sz w:val="28"/>
          <w:szCs w:val="28"/>
        </w:rPr>
        <w:t xml:space="preserve">管理理念至关重要。思路决定出路，思维决定行动，行为决定结果。每个部门、每位领导在加强企业质量技术管理的时候，要牢固确立质量为本的科学管理理念。质量是企业安身立命的根本，一个企业如果没有一个良好的质量管理环境，那么这个企业必将是日薄西山，是不会有出头之日的!质量为本的科学管理理念主要是指：</w:t>
      </w:r>
    </w:p>
    <w:p>
      <w:pPr>
        <w:ind w:left="0" w:right="0" w:firstLine="560"/>
        <w:spacing w:before="450" w:after="450" w:line="312" w:lineRule="auto"/>
      </w:pPr>
      <w:r>
        <w:rPr>
          <w:rFonts w:ascii="宋体" w:hAnsi="宋体" w:eastAsia="宋体" w:cs="宋体"/>
          <w:color w:val="000"/>
          <w:sz w:val="28"/>
          <w:szCs w:val="28"/>
        </w:rPr>
        <w:t xml:space="preserve">一是依规管理，没有很好的质量方面的规章制度(管理标准)来规范和约束的企业经济运行是无序的、暂时的、没有竞争力的。今年我院要继续深抓产品质量提高工作，在院一级的层面，我们要根据企业发展的实际情况，继续完善业务内部质量管理制度，树立质量检查的权威，推进质量责任处臵，同时要做到有奖有罚，由质量技术管理部牵头负责此事;在各个部门的层面，都必须要树立一种“每个部门的一把手是部门质量第一负责人”的管理理念，必须要明确，部门发生了质量事故，首先问责的即是部门负责人。每个部门负责人对质量工作负总责而且必须将相关责任分解到人;在各项目的层面上，项目经理及其团队是质量管理的承担主体，项目经理是质量管理第一责任人。</w:t>
      </w:r>
    </w:p>
    <w:p>
      <w:pPr>
        <w:ind w:left="0" w:right="0" w:firstLine="560"/>
        <w:spacing w:before="450" w:after="450" w:line="312" w:lineRule="auto"/>
      </w:pPr>
      <w:r>
        <w:rPr>
          <w:rFonts w:ascii="宋体" w:hAnsi="宋体" w:eastAsia="宋体" w:cs="宋体"/>
          <w:color w:val="000"/>
          <w:sz w:val="28"/>
          <w:szCs w:val="28"/>
        </w:rPr>
        <w:t xml:space="preserve">二是提高执行力，从严管理，动态管理，精细管理。企业的执行力，不仅体现为企业上下每一个人的执行能力，更是各部门执行的合力，企业的综合执行力，就是企业的竞争力。在执行力方面我提几点要求：(1)全方位管理：要涵盖质量运行的方方面面，无一遗漏;(2)全过程管理：不能此一时彼一时;(3)全员管理：要做到领导带头，全体员工共同参与，遵章守纪。只要做到了这个“三全管理”，我们才能从深层次、多角度解决影响产品质量的根源性问题，使质量管理既治标又治本。</w:t>
      </w:r>
    </w:p>
    <w:p>
      <w:pPr>
        <w:ind w:left="0" w:right="0" w:firstLine="560"/>
        <w:spacing w:before="450" w:after="450" w:line="312" w:lineRule="auto"/>
      </w:pPr>
      <w:r>
        <w:rPr>
          <w:rFonts w:ascii="宋体" w:hAnsi="宋体" w:eastAsia="宋体" w:cs="宋体"/>
          <w:color w:val="000"/>
          <w:sz w:val="28"/>
          <w:szCs w:val="28"/>
        </w:rPr>
        <w:t xml:space="preserve">三、要切实做到明确管理目标、明确管理重点、明确管理责任。</w:t>
      </w:r>
    </w:p>
    <w:p>
      <w:pPr>
        <w:ind w:left="0" w:right="0" w:firstLine="560"/>
        <w:spacing w:before="450" w:after="450" w:line="312" w:lineRule="auto"/>
      </w:pPr>
      <w:r>
        <w:rPr>
          <w:rFonts w:ascii="宋体" w:hAnsi="宋体" w:eastAsia="宋体" w:cs="宋体"/>
          <w:color w:val="000"/>
          <w:sz w:val="28"/>
          <w:szCs w:val="28"/>
        </w:rPr>
        <w:t xml:space="preserve">关于“三个明确”我提以下几个注意事项：(1)学会对标先进企业。没有目标的管理不叫管理，目标就是对标。对标先进企业，别人怎么做，我们也要怎么做。(2)质量管理工作要找短板，找薄弱环节，这是管理的重点。(3)要切实做到责任到位，责任到人，要大力宣传责任文化。质量管理工作是全院的事，全员的事，要明确由院-部门(分公司)-室的机构管理责任和院领导-部门(分公司)负责人-室负责人的人员管理责任。</w:t>
      </w:r>
    </w:p>
    <w:p>
      <w:pPr>
        <w:ind w:left="0" w:right="0" w:firstLine="560"/>
        <w:spacing w:before="450" w:after="450" w:line="312" w:lineRule="auto"/>
      </w:pPr>
      <w:r>
        <w:rPr>
          <w:rFonts w:ascii="宋体" w:hAnsi="宋体" w:eastAsia="宋体" w:cs="宋体"/>
          <w:color w:val="000"/>
          <w:sz w:val="28"/>
          <w:szCs w:val="28"/>
        </w:rPr>
        <w:t xml:space="preserve">四、以培训、学习等方式提升质量管理者的素质和能力。</w:t>
      </w:r>
    </w:p>
    <w:p>
      <w:pPr>
        <w:ind w:left="0" w:right="0" w:firstLine="560"/>
        <w:spacing w:before="450" w:after="450" w:line="312" w:lineRule="auto"/>
      </w:pPr>
      <w:r>
        <w:rPr>
          <w:rFonts w:ascii="宋体" w:hAnsi="宋体" w:eastAsia="宋体" w:cs="宋体"/>
          <w:color w:val="000"/>
          <w:sz w:val="28"/>
          <w:szCs w:val="28"/>
        </w:rPr>
        <w:t xml:space="preserve">要提高质量工作的水平，首要的是提升质量管理者的素质和能力，这是最根本的。因为人是生产力的第一要素，人的素质决定了工作质量。今后，我院的内审员将主要由主工构成，依托有专业资深背景的内审员，强化我院的质量意识。只有强化了全体人员的质量意识，才为有可能彻底解决企业存在的质量问题提供好的源头活水。</w:t>
      </w:r>
    </w:p>
    <w:p>
      <w:pPr>
        <w:ind w:left="0" w:right="0" w:firstLine="560"/>
        <w:spacing w:before="450" w:after="450" w:line="312" w:lineRule="auto"/>
      </w:pPr>
      <w:r>
        <w:rPr>
          <w:rFonts w:ascii="宋体" w:hAnsi="宋体" w:eastAsia="宋体" w:cs="宋体"/>
          <w:color w:val="000"/>
          <w:sz w:val="28"/>
          <w:szCs w:val="28"/>
        </w:rPr>
        <w:t xml:space="preserve">五、要加强技术创新能力建设，提高企业核心竞争力。</w:t>
      </w:r>
    </w:p>
    <w:p>
      <w:pPr>
        <w:ind w:left="0" w:right="0" w:firstLine="560"/>
        <w:spacing w:before="450" w:after="450" w:line="312" w:lineRule="auto"/>
      </w:pPr>
      <w:r>
        <w:rPr>
          <w:rFonts w:ascii="宋体" w:hAnsi="宋体" w:eastAsia="宋体" w:cs="宋体"/>
          <w:color w:val="000"/>
          <w:sz w:val="28"/>
          <w:szCs w:val="28"/>
        </w:rPr>
        <w:t xml:space="preserve">我们不仅要做一个优秀的企业，更要做一个不可替代的企业。不可替代性就体现在企业的核心竞争力上。结合我院的实际情况，提升以“技术创新”为主要内容的企业核心竞争力的工作主要包括：(1)加强科技创新的规划与战略管理。在节能环保、行业影响大的等课题上多下功夫，多花精力，以建立更大的技术优势，引领企业发展。(2)要以市场需求为导向，推进科技成果转化应用与知识产权的保护。要完善技术创新管理体系，突出技术创新在企业发展中的重要地位，营造良好的技术创新环境。(3)要加强同行业间的技术交流，营造浓厚的学术氛围，提高成果研究水平。要研究建立科技委员会及其专业组工作的常态化机制，在条件成熟时可以考虑进行同行业之间的联合创新。(4)要研究科研成果及成果转化应用的激励机制，提高广大员工的创造力和积极性。</w:t>
      </w:r>
    </w:p>
    <w:p>
      <w:pPr>
        <w:ind w:left="0" w:right="0" w:firstLine="560"/>
        <w:spacing w:before="450" w:after="450" w:line="312" w:lineRule="auto"/>
      </w:pPr>
      <w:r>
        <w:rPr>
          <w:rFonts w:ascii="宋体" w:hAnsi="宋体" w:eastAsia="宋体" w:cs="宋体"/>
          <w:color w:val="000"/>
          <w:sz w:val="28"/>
          <w:szCs w:val="28"/>
        </w:rPr>
        <w:t xml:space="preserve">同志们，质量技术管理工作只有起点，没有终点。随着电力市场竞争的日益加剧，客户对产品的质量要求越来越高，对新技术的应用要求也越来越多，这对企业质量技术管理的内涵提出了更加深入的要求，企业质量技术管理和市场竞争的关系日益密切。全院上下必须共同努力，以严谨的态度和扎实的工作，全面提升企业的质量技术管理水平，为圆满完成20xx年质量技术管理工作的各项目标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提高课后服务质量发言稿篇二</w:t>
      </w:r>
    </w:p>
    <w:p>
      <w:pPr>
        <w:ind w:left="0" w:right="0" w:firstLine="560"/>
        <w:spacing w:before="450" w:after="450" w:line="312" w:lineRule="auto"/>
      </w:pPr>
      <w:r>
        <w:rPr>
          <w:rFonts w:ascii="宋体" w:hAnsi="宋体" w:eastAsia="宋体" w:cs="宋体"/>
          <w:color w:val="000"/>
          <w:sz w:val="28"/>
          <w:szCs w:val="28"/>
        </w:rPr>
        <w:t xml:space="preserve">在xx年，中国政府极力推行“大学生创业”，因为严峻的就业形势使大学生毕业就好比失业，没有一个好的岗位来施展自己的才华。只有自己创业才能更好的来发挥自己的能力!党和国家政府也给予一定的经济上的支持!</w:t>
      </w:r>
    </w:p>
    <w:p>
      <w:pPr>
        <w:ind w:left="0" w:right="0" w:firstLine="560"/>
        <w:spacing w:before="450" w:after="450" w:line="312" w:lineRule="auto"/>
      </w:pPr>
      <w:r>
        <w:rPr>
          <w:rFonts w:ascii="宋体" w:hAnsi="宋体" w:eastAsia="宋体" w:cs="宋体"/>
          <w:color w:val="000"/>
          <w:sz w:val="28"/>
          <w:szCs w:val="28"/>
        </w:rPr>
        <w:t xml:space="preserve">然而，创业并非一些热血沸腾的大学生所憧憬的那样顺利。创业是一件很严肃的问题，需要静心来思考创业的路线。</w:t>
      </w:r>
    </w:p>
    <w:p>
      <w:pPr>
        <w:ind w:left="0" w:right="0" w:firstLine="560"/>
        <w:spacing w:before="450" w:after="450" w:line="312" w:lineRule="auto"/>
      </w:pPr>
      <w:r>
        <w:rPr>
          <w:rFonts w:ascii="宋体" w:hAnsi="宋体" w:eastAsia="宋体" w:cs="宋体"/>
          <w:color w:val="000"/>
          <w:sz w:val="28"/>
          <w:szCs w:val="28"/>
        </w:rPr>
        <w:t xml:space="preserve">创业最重要的是选择好的创业项目，纵观现在社会行业，可以说无微不至，什么网络业，餐饮业，旅游业，交通业...都是已经被人所“占领”，初来乍到的大学生仅仅靠政府的创业贷款是很难在此类行业中有所作为的。就拿发展部就得网络业来说，已经发展到了几乎饱和的状态了!什么网络购物，网络交换，能想到了，人家已经在经营了!所以涉足这些行业是很困难的!其次要创业还要考虑成本为题，虽然有政府的补贴，创业初期是很够用的，但是越来越大的花费使身无分文的大学生开始吃紧，最总有可能导致创业失败，这是很惨痛的结果。所以在创业初期自己也需要有一定的经济实力才可以应对未来创业中所发生的一切不可预料的事情!</w:t>
      </w:r>
    </w:p>
    <w:p>
      <w:pPr>
        <w:ind w:left="0" w:right="0" w:firstLine="560"/>
        <w:spacing w:before="450" w:after="450" w:line="312" w:lineRule="auto"/>
      </w:pPr>
      <w:r>
        <w:rPr>
          <w:rFonts w:ascii="宋体" w:hAnsi="宋体" w:eastAsia="宋体" w:cs="宋体"/>
          <w:color w:val="000"/>
          <w:sz w:val="28"/>
          <w:szCs w:val="28"/>
        </w:rPr>
        <w:t xml:space="preserve">最后，创业必要的就是人才，自己的团队。只要有一只自己得力的团队，应对事情是得心应手!事事皆顺，而想保住自己的团队，经营好自己的那个“团队”是一般毕业生不能做到的，因为这里面包含很复杂的社会关系学，所以，与人沟通交往是赢得团队信任的一个重要的手段!</w:t>
      </w:r>
    </w:p>
    <w:p>
      <w:pPr>
        <w:ind w:left="0" w:right="0" w:firstLine="560"/>
        <w:spacing w:before="450" w:after="450" w:line="312" w:lineRule="auto"/>
      </w:pPr>
      <w:r>
        <w:rPr>
          <w:rFonts w:ascii="宋体" w:hAnsi="宋体" w:eastAsia="宋体" w:cs="宋体"/>
          <w:color w:val="000"/>
          <w:sz w:val="28"/>
          <w:szCs w:val="28"/>
        </w:rPr>
        <w:t xml:space="preserve">我想在此告诫那些刚刚毕业的大学生们：创业有风险，进入需三思!</w:t>
      </w:r>
    </w:p>
    <w:p>
      <w:pPr>
        <w:ind w:left="0" w:right="0" w:firstLine="560"/>
        <w:spacing w:before="450" w:after="450" w:line="312" w:lineRule="auto"/>
      </w:pPr>
      <w:r>
        <w:rPr>
          <w:rFonts w:ascii="宋体" w:hAnsi="宋体" w:eastAsia="宋体" w:cs="宋体"/>
          <w:color w:val="000"/>
          <w:sz w:val="28"/>
          <w:szCs w:val="28"/>
        </w:rPr>
        <w:t xml:space="preserve">最新创业高质量发言稿范文3</w:t>
      </w:r>
    </w:p>
    <w:p>
      <w:pPr>
        <w:ind w:left="0" w:right="0" w:firstLine="560"/>
        <w:spacing w:before="450" w:after="450" w:line="312" w:lineRule="auto"/>
      </w:pPr>
      <w:r>
        <w:rPr>
          <w:rFonts w:ascii="宋体" w:hAnsi="宋体" w:eastAsia="宋体" w:cs="宋体"/>
          <w:color w:val="000"/>
          <w:sz w:val="28"/>
          <w:szCs w:val="28"/>
        </w:rPr>
        <w:t xml:space="preserve">创业，对于我们在校大学生来说，既是满怀期待，却又充满着迷惑。期待，是因为我们渴望成功，迷惑，是因为我们不知从何做起，不知道该如何去做。</w:t>
      </w:r>
    </w:p>
    <w:p>
      <w:pPr>
        <w:ind w:left="0" w:right="0" w:firstLine="560"/>
        <w:spacing w:before="450" w:after="450" w:line="312" w:lineRule="auto"/>
      </w:pPr>
      <w:r>
        <w:rPr>
          <w:rFonts w:ascii="宋体" w:hAnsi="宋体" w:eastAsia="宋体" w:cs="宋体"/>
          <w:color w:val="000"/>
          <w:sz w:val="28"/>
          <w:szCs w:val="28"/>
        </w:rPr>
        <w:t xml:space="preserve">其实创业就是追逐成功的过程，成功固然不可复制，但成功所需的品质是可以复制的，它将促使我们成功，升华我们的成功。虽然我们常说理想很丰满，现实很骨干，但我们同样明白一口气吃不成一个大胖子，所以要想让骨干的现实发育成像理想一样丰满，就得需要一点一点地积累。</w:t>
      </w:r>
    </w:p>
    <w:p>
      <w:pPr>
        <w:ind w:left="0" w:right="0" w:firstLine="560"/>
        <w:spacing w:before="450" w:after="450" w:line="312" w:lineRule="auto"/>
      </w:pPr>
      <w:r>
        <w:rPr>
          <w:rFonts w:ascii="宋体" w:hAnsi="宋体" w:eastAsia="宋体" w:cs="宋体"/>
          <w:color w:val="000"/>
          <w:sz w:val="28"/>
          <w:szCs w:val="28"/>
        </w:rPr>
        <w:t xml:space="preserve">然而这积累是需要长时间去完成，为了今后进入社会时我们不再茫然失措，为了今后面对机会的悄然来临时我们不会说i’m sorry ，我还没准备好，为了在今后我们能不畏艰难、长风破浪，我们需要从现在开始，奠定基础，不论是学习还是工作，我们每天都要告诉自己，我们的今天需要比明天更好，</w:t>
      </w:r>
    </w:p>
    <w:p>
      <w:pPr>
        <w:ind w:left="0" w:right="0" w:firstLine="560"/>
        <w:spacing w:before="450" w:after="450" w:line="312" w:lineRule="auto"/>
      </w:pPr>
      <w:r>
        <w:rPr>
          <w:rFonts w:ascii="宋体" w:hAnsi="宋体" w:eastAsia="宋体" w:cs="宋体"/>
          <w:color w:val="000"/>
          <w:sz w:val="28"/>
          <w:szCs w:val="28"/>
        </w:rPr>
        <w:t xml:space="preserve">为了让我们每一天都有进步，首先，我们需要敢于去进步，敢于迈出那通向成功的第一步，这就好像我喜欢一个女孩子，如果我一直就这样远远望着她最终看着她被别的男孩子牵走，那我一辈子都会遗憾，遗憾当初没下手，但如果我敢于向她表明我的心意，那么我也就在走向成功了路上了，但往往一次的追求是很难成功的，如果我放弃了，那么随着时间的流逝人家也会把我淡忘，但是如果我再去追第二次，第三次，总有一次会成功，即使最终也都不成功，那这女孩子也会一辈子记住我，当她回忆这一生时，或许她会忘记其他帅哥，但她永远也不会忘记在那个美丽的大学里有那么一个傻小子执着得追求了她不下于10次，在她今后对自己的婚姻不满时，也会想起我，悔恨当初没选我。</w:t>
      </w:r>
    </w:p>
    <w:p>
      <w:pPr>
        <w:ind w:left="0" w:right="0" w:firstLine="560"/>
        <w:spacing w:before="450" w:after="450" w:line="312" w:lineRule="auto"/>
      </w:pPr>
      <w:r>
        <w:rPr>
          <w:rFonts w:ascii="宋体" w:hAnsi="宋体" w:eastAsia="宋体" w:cs="宋体"/>
          <w:color w:val="000"/>
          <w:sz w:val="28"/>
          <w:szCs w:val="28"/>
        </w:rPr>
        <w:t xml:space="preserve">所以不仅要敢于去做，更要坚持去做，值得尊重的固然是位于高山之上的人，但更值得尊重是不停向上攀登的人，攀登的过程充满艰辛，会一次次的跌倒，会被暂时的迷雾遮挡住视线，但我们不能因为跌倒了就不再起来，将自己定位在跌倒的高度，看着别人超越自己，看着别人一步步迈向成功，要想追求更美的风景，要想将看到的地平线不断往外推广最后走向远方，就需要不停的攀登，不去贪恋于眼前短暂绚丽的烟火，而是去追求远方永恒璀璨的星辰。或许最终我们无法达到山顶，或许最终我们无法摘到星辰，但是我们因为自己的顽强攀登而看到了更远的风景，我们因为自己的顽强攀登而无怨无悔，这已经就是成功，去追逐的过程就是收获的过程，收获了就是成功，至于结果如何，那是上天的惊喜与恩赐。若真要求一个结果，那每个人的结果都是一样，就是死亡。</w:t>
      </w:r>
    </w:p>
    <w:p>
      <w:pPr>
        <w:ind w:left="0" w:right="0" w:firstLine="560"/>
        <w:spacing w:before="450" w:after="450" w:line="312" w:lineRule="auto"/>
      </w:pPr>
      <w:r>
        <w:rPr>
          <w:rFonts w:ascii="宋体" w:hAnsi="宋体" w:eastAsia="宋体" w:cs="宋体"/>
          <w:color w:val="000"/>
          <w:sz w:val="28"/>
          <w:szCs w:val="28"/>
        </w:rPr>
        <w:t xml:space="preserve">享受过程，让自己的生命像流星一般，纵使短暂，但耀眼于群星，创业的过程固然艰辛，正是因为如此我们才努力去追逐这个梦想。成功了，我们能体会到实现梦想的美妙，即使没有成功，我们也能享受到过程的快感。</w:t>
      </w:r>
    </w:p>
    <w:p>
      <w:pPr>
        <w:ind w:left="0" w:right="0" w:firstLine="560"/>
        <w:spacing w:before="450" w:after="450" w:line="312" w:lineRule="auto"/>
      </w:pPr>
      <w:r>
        <w:rPr>
          <w:rFonts w:ascii="宋体" w:hAnsi="宋体" w:eastAsia="宋体" w:cs="宋体"/>
          <w:color w:val="000"/>
          <w:sz w:val="28"/>
          <w:szCs w:val="28"/>
        </w:rPr>
        <w:t xml:space="preserve">有一句话说的好，底蕴的厚度决定了事业的高度与生命的高度，然而积累底蕴走向成功就需要一个坚强不屈的心态和一颗勇敢往前走的心灵，</w:t>
      </w:r>
    </w:p>
    <w:p>
      <w:pPr>
        <w:ind w:left="0" w:right="0" w:firstLine="560"/>
        <w:spacing w:before="450" w:after="450" w:line="312" w:lineRule="auto"/>
      </w:pPr>
      <w:r>
        <w:rPr>
          <w:rFonts w:ascii="宋体" w:hAnsi="宋体" w:eastAsia="宋体" w:cs="宋体"/>
          <w:color w:val="000"/>
          <w:sz w:val="28"/>
          <w:szCs w:val="28"/>
        </w:rPr>
        <w:t xml:space="preserve">所以我们想要让我们短暂的生命创造出永恒的价值，就需要勇往直前，坚持不懈，去创造自己的成功，去实现自己的梦想，去成就自己的生命，</w:t>
      </w:r>
    </w:p>
    <w:p>
      <w:pPr>
        <w:ind w:left="0" w:right="0" w:firstLine="560"/>
        <w:spacing w:before="450" w:after="450" w:line="312" w:lineRule="auto"/>
      </w:pPr>
      <w:r>
        <w:rPr>
          <w:rFonts w:ascii="黑体" w:hAnsi="黑体" w:eastAsia="黑体" w:cs="黑体"/>
          <w:color w:val="000000"/>
          <w:sz w:val="34"/>
          <w:szCs w:val="34"/>
          <w:b w:val="1"/>
          <w:bCs w:val="1"/>
        </w:rPr>
        <w:t xml:space="preserve">提高课后服务质量发言稿篇三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质量强县工作会议，主要任务是贯彻落实全市质量强市工作会议精神，总结近年来我县质量工作情况，部署质量强县工作，推动我县质量总体水平上新台阶。刚才，县质监局局长袁育群同志传达了全市质量强市工作会议精神，总结了近年来我县质量工作情况;县府办副主任甘志峰同志宣读了我县《关于开展质量强县活动的意见》，明确了今后几年我县开展质量强县工作的指导思想、工作目标、主要任务和保障措施，请大家认真抓好贯彻落实。下面就如何建设质量强县，我讲三点意见。</w:t>
      </w:r>
    </w:p>
    <w:p>
      <w:pPr>
        <w:ind w:left="0" w:right="0" w:firstLine="560"/>
        <w:spacing w:before="450" w:after="450" w:line="312" w:lineRule="auto"/>
      </w:pPr>
      <w:r>
        <w:rPr>
          <w:rFonts w:ascii="宋体" w:hAnsi="宋体" w:eastAsia="宋体" w:cs="宋体"/>
          <w:color w:val="000"/>
          <w:sz w:val="28"/>
          <w:szCs w:val="28"/>
        </w:rPr>
        <w:t xml:space="preserve">一、深刻认识质量强县战略意义，切实增强工作紧迫感和责任感</w:t>
      </w:r>
    </w:p>
    <w:p>
      <w:pPr>
        <w:ind w:left="0" w:right="0" w:firstLine="560"/>
        <w:spacing w:before="450" w:after="450" w:line="312" w:lineRule="auto"/>
      </w:pPr>
      <w:r>
        <w:rPr>
          <w:rFonts w:ascii="宋体" w:hAnsi="宋体" w:eastAsia="宋体" w:cs="宋体"/>
          <w:color w:val="000"/>
          <w:sz w:val="28"/>
          <w:szCs w:val="28"/>
        </w:rPr>
        <w:t xml:space="preserve">首先，开展质量强县活动是我县转变经济发展方式，实现经济社会发展率先崛起的战略需要。我县是传统农业县，基础薄弱、经济总量较小、产业集群少且竞争力不够强、经济效益不够好。就三大产业而言，在第一产业中，全县农业标准化、产业化还处于起步阶段，知名品牌的农产品数量少、优势不明显;在第二产业中，我县工业发展起步晚，基本上是中小型企业，企业质量技术基础薄弱，自主创新能力不足，品牌发展意识薄弱，产品缺乏竞争力，产品质量抽查合格率不高;在第三产业中，商品流通领域的农资、建材、食品、药品等假冒伪劣的问题时有发生，公共服务领域中损害消费者权益的问题仍一定程度存在，服务业发展水平有待提高。综上所述，我县县域经济发展，目前仍处于粗放型、低层次水平，有数量无质量、有产品无品牌的现象在企业、产业发展中都不同程度存在。这些落后的经济增长方式迫切要求我们要转变经济发展方式，将总量增长转移到质量发展的战略上来，促进产业结构升级，形成“人无我有，人有我优”的发展格局，推动经济社会全面协调可持续发展。没有质量就没有发展，没有名牌就没有发展后劲。抓质量、抓名牌，就是抓发展。开展质量强县活动，是提升我县综合发展竞争力的重要途径，是产业转型升级、发展“四新”产业的重要抓手，更是我们变“后发劣势”为“后发优势”的重大契机。我们要充分发挥质量工作作为发展生态文明的基础性、技术性手段，突破能源、土地、环境承载力等要素的制约，把产品质量、服务质量、工程质量、环境质量等作为基本要素，不断提升我县经济社会发展的内在质量和整体素质，并通过努力打造一批高质量名牌产品，为紫金产品“走出去”，为我县长远发展、可持续发展打下坚实的基础。</w:t>
      </w:r>
    </w:p>
    <w:p>
      <w:pPr>
        <w:ind w:left="0" w:right="0" w:firstLine="560"/>
        <w:spacing w:before="450" w:after="450" w:line="312" w:lineRule="auto"/>
      </w:pPr>
      <w:r>
        <w:rPr>
          <w:rFonts w:ascii="宋体" w:hAnsi="宋体" w:eastAsia="宋体" w:cs="宋体"/>
          <w:color w:val="000"/>
          <w:sz w:val="28"/>
          <w:szCs w:val="28"/>
        </w:rPr>
        <w:t xml:space="preserve">其次，开展质量强县活动更是保障和改善民生的内在需要。建设质量强县的最终目的，是提高人民群众的生活品质。如果让假冒伪劣产品充斥市场，服务质量投诉不断，市场交易短斤少两，优不胜，劣不汰，不仅扰乱了我县市场经济秩序，更将严重影响人民群众生命财产的安全。积极开展质量强县活动，构建符合民生取向的质量工作机制，使全县的产品质量、工程质量、服务质量、环境质量水平不断提升，确保我们的生产企业为社会提供安全可靠的产品，我们的服务行业为社会提供优质的服务，我们的建设者们为人民群众创造更加美好的生活环境，切实提高人民群众生活的安全感，是保障和改善民生的内在需要，对我县营造良好的市场环境、信用环境、消费环境、人文环境，提升紫金对外形象，扩大开放发展，具有非常重要的意义。</w:t>
      </w:r>
    </w:p>
    <w:p>
      <w:pPr>
        <w:ind w:left="0" w:right="0" w:firstLine="560"/>
        <w:spacing w:before="450" w:after="450" w:line="312" w:lineRule="auto"/>
      </w:pPr>
      <w:r>
        <w:rPr>
          <w:rFonts w:ascii="宋体" w:hAnsi="宋体" w:eastAsia="宋体" w:cs="宋体"/>
          <w:color w:val="000"/>
          <w:sz w:val="28"/>
          <w:szCs w:val="28"/>
        </w:rPr>
        <w:t xml:space="preserve">因此，各镇、各部门要从全局和战略的眼光，深刻认识开展质量强县活动的长远战略意义，增强紧迫感、责任感和使命感，坚定信心，奋发有为，以更加饱满的热情、更加务实的作风、更加扎实的手段，推动全县质量工作再上一个新台阶。</w:t>
      </w:r>
    </w:p>
    <w:p>
      <w:pPr>
        <w:ind w:left="0" w:right="0" w:firstLine="560"/>
        <w:spacing w:before="450" w:after="450" w:line="312" w:lineRule="auto"/>
      </w:pPr>
      <w:r>
        <w:rPr>
          <w:rFonts w:ascii="宋体" w:hAnsi="宋体" w:eastAsia="宋体" w:cs="宋体"/>
          <w:color w:val="000"/>
          <w:sz w:val="28"/>
          <w:szCs w:val="28"/>
        </w:rPr>
        <w:t xml:space="preserve">二、全局谋划，多措并举，全面推动质量强县活动</w:t>
      </w:r>
    </w:p>
    <w:p>
      <w:pPr>
        <w:ind w:left="0" w:right="0" w:firstLine="560"/>
        <w:spacing w:before="450" w:after="450" w:line="312" w:lineRule="auto"/>
      </w:pPr>
      <w:r>
        <w:rPr>
          <w:rFonts w:ascii="宋体" w:hAnsi="宋体" w:eastAsia="宋体" w:cs="宋体"/>
          <w:color w:val="000"/>
          <w:sz w:val="28"/>
          <w:szCs w:val="28"/>
        </w:rPr>
        <w:t xml:space="preserve">刚才，志峰同志宣读了县政府《关于开展质量强县活动的意见》，文件明确了工作目标和主要任务，下一步，关键是如何抓落实。</w:t>
      </w:r>
    </w:p>
    <w:p>
      <w:pPr>
        <w:ind w:left="0" w:right="0" w:firstLine="560"/>
        <w:spacing w:before="450" w:after="450" w:line="312" w:lineRule="auto"/>
      </w:pPr>
      <w:r>
        <w:rPr>
          <w:rFonts w:ascii="宋体" w:hAnsi="宋体" w:eastAsia="宋体" w:cs="宋体"/>
          <w:color w:val="000"/>
          <w:sz w:val="28"/>
          <w:szCs w:val="28"/>
        </w:rPr>
        <w:t xml:space="preserve">第一，要把握三大总体要求。一是强化“全面质量观”，融入发展抓质量，实现从产品质量向发展质量的转变。全面的质量观是在产品质量的基础上，扩大并涵盖生产生活及社会发展各个领域的发展质量。我们以前主要强调产品质量，覆盖面不够广，现在强调的是全面发展的质量观。推进质量强县建设，必须坚持发展质量的全面进步，从宏观着眼、实体入手，通过不同领域、各个行业的质量水平提高，进而实现宏观质量水平的整体提高。今后我们要突出抓好产品、工程、服务、环境等重点领域、重点行业的质量建设，以此推动全县质量水平的整体提升。二是强化“全程质量观”，融入转型升级抓质量，实现从质量监管向质量建设的转变。全程的质量观要求把质量建设措施落实到制造、销售、消费等质量形成的全过程，把影响产品、工程、服务、环境等质量的各种因素、各个环节尽可能地纳入监管范围，实现全过程监管。推进质量强县建设，必须大力推行全过程的质量监管，防范、控制和化解质量风险，积极构建长效机制，覆盖生产源头到最终消费的监管，保障质量安全;着力优化全方位的质量服务，全力搭建质量服务体系和工作平台，鼓励、引导和帮扶质量创新，加快培育创新主体，促进“紫金制造”向“紫金创造”转变，推进产业转型升级。三是强化“全民质量观”，融入民生抓质量，实现由“物质化”的发展向“人本化”的发展转变。全民的质量观要求质量建设必须发动群众、依靠群众、为了群众、惠及群众。推进质量强县建设，必须围绕民生安康，把“物质化”的质量建设融入到“人本化”的生活品质提升。要激发各行业、各职位各工种以及广大消费者的全民质量意识，落实政府、部门、企业、协会、社会等各方责任，形成“政府统筹协调、部门科学监管、企业主体作用充分发挥、行业自律、社会参与”的大质量工作机制，形成覆盖全社会的质量文化氛围。</w:t>
      </w:r>
    </w:p>
    <w:p>
      <w:pPr>
        <w:ind w:left="0" w:right="0" w:firstLine="560"/>
        <w:spacing w:before="450" w:after="450" w:line="312" w:lineRule="auto"/>
      </w:pPr>
      <w:r>
        <w:rPr>
          <w:rFonts w:ascii="宋体" w:hAnsi="宋体" w:eastAsia="宋体" w:cs="宋体"/>
          <w:color w:val="000"/>
          <w:sz w:val="28"/>
          <w:szCs w:val="28"/>
        </w:rPr>
        <w:t xml:space="preserve">第二，要构建四大工作体系。四大工作体系是指质量安全保障体系、质量技术服务体系、质量检测支撑体系、质量诚信监管体系，这是推进质量强县建设的重要基础。质量安全是底线，质量技术是基础，质量检测是支撑，质量诚信是前提。构建质量安全保障体系，关键是落实从源头抓质量的责任，形成“政府总责、部门指导、乡镇为主、属地管理、社会参与”的质量安全工作新机制;构建质量技术服务体系，关键是要引导和指导广大企业建立健全开发、生产、营销和售后服务等一体化的质量保证体系;构建质量检测支撑体系，关键是要围绕特色产业和主导产业，创建检验检测的配套公共服务平台;构建质量诚信监管体系，关键是要制定完善企业质量信用制度，搭建一个公正反映产品、工程、服务、环境等重点领域质量并实现信用资源互通共享的信用信息大平台。</w:t>
      </w:r>
    </w:p>
    <w:p>
      <w:pPr>
        <w:ind w:left="0" w:right="0" w:firstLine="560"/>
        <w:spacing w:before="450" w:after="450" w:line="312" w:lineRule="auto"/>
      </w:pPr>
      <w:r>
        <w:rPr>
          <w:rFonts w:ascii="宋体" w:hAnsi="宋体" w:eastAsia="宋体" w:cs="宋体"/>
          <w:color w:val="000"/>
          <w:sz w:val="28"/>
          <w:szCs w:val="28"/>
        </w:rPr>
        <w:t xml:space="preserve">第三，要加大质量综合治理。重点解决一批老百姓反映强烈的质量问题。一是开展重点产品、重点领域质量整治。把食品、药品、农资、建材等作为重点监管产品，把“菜篮子”工程、集贸市场、建筑工程等作为重点监控对象，把农村、城乡结合部等作为重点监管区域，开展专项执法整治，加大对假冒伪劣、商业欺诈、哄抬物价、“豆腐渣”工程等扰乱市场经济秩序行为的打击力度。二是开展块状产业质量治理。把质量整治作为产业整合提升的重要手段，对重点区域、重点行业组织开展专项质量治理行动，严厉打击假冒伪劣、低端恶性竞争等现象，切实将区域性、行业性质量问题消灭在萌芽状态，净化块状产业转型升级环境。三是开展环境质量治理。以污染综合防治为重点，深入开展环境综合治理，加快建立完善环境监测与评价体系，严格执行污染物减排标准，确保人居环境、生态环境得到保护和发展。</w:t>
      </w:r>
    </w:p>
    <w:p>
      <w:pPr>
        <w:ind w:left="0" w:right="0" w:firstLine="560"/>
        <w:spacing w:before="450" w:after="450" w:line="312" w:lineRule="auto"/>
      </w:pPr>
      <w:r>
        <w:rPr>
          <w:rFonts w:ascii="宋体" w:hAnsi="宋体" w:eastAsia="宋体" w:cs="宋体"/>
          <w:color w:val="000"/>
          <w:sz w:val="28"/>
          <w:szCs w:val="28"/>
        </w:rPr>
        <w:t xml:space="preserve">第四，要实施品牌带动战略。品牌是一个地区产业发展水平和竞争力的重要标志，因此我们必须下大力气，强化品牌意识，培育出一批有带动力的品牌产品。目前，我县一般性家庭作坊式的产品多、知名产品少;低档产品多，高精尖产品少;无品牌的产品多，有品牌的产品少，尤其是缺少获得权威机构发证的名牌产品。因此，在今后开展质量强县活动的过程中，要坚持扶优限劣、奖优罚劣，全面提升我县各类产品的技术含量和质量，大力实施品牌战略。</w:t>
      </w:r>
    </w:p>
    <w:p>
      <w:pPr>
        <w:ind w:left="0" w:right="0" w:firstLine="560"/>
        <w:spacing w:before="450" w:after="450" w:line="312" w:lineRule="auto"/>
      </w:pPr>
      <w:r>
        <w:rPr>
          <w:rFonts w:ascii="宋体" w:hAnsi="宋体" w:eastAsia="宋体" w:cs="宋体"/>
          <w:color w:val="000"/>
          <w:sz w:val="28"/>
          <w:szCs w:val="28"/>
        </w:rPr>
        <w:t xml:space="preserve">三、加强领导，通力合作，积极营造质量强县环境</w:t>
      </w:r>
    </w:p>
    <w:p>
      <w:pPr>
        <w:ind w:left="0" w:right="0" w:firstLine="560"/>
        <w:spacing w:before="450" w:after="450" w:line="312" w:lineRule="auto"/>
      </w:pPr>
      <w:r>
        <w:rPr>
          <w:rFonts w:ascii="宋体" w:hAnsi="宋体" w:eastAsia="宋体" w:cs="宋体"/>
          <w:color w:val="000"/>
          <w:sz w:val="28"/>
          <w:szCs w:val="28"/>
        </w:rPr>
        <w:t xml:space="preserve">质量强县工作是一项重要复杂而系统的社会工程，涉及方方面面，需要全县上下齐抓共管，各行各业协调配合，社会各界广泛参与，建立有效的落实机制，才能形成质量强县工作的强大合力，确保质量强县工作扎实推进并取得实效。</w:t>
      </w:r>
    </w:p>
    <w:p>
      <w:pPr>
        <w:ind w:left="0" w:right="0" w:firstLine="560"/>
        <w:spacing w:before="450" w:after="450" w:line="312" w:lineRule="auto"/>
      </w:pPr>
      <w:r>
        <w:rPr>
          <w:rFonts w:ascii="宋体" w:hAnsi="宋体" w:eastAsia="宋体" w:cs="宋体"/>
          <w:color w:val="000"/>
          <w:sz w:val="28"/>
          <w:szCs w:val="28"/>
        </w:rPr>
        <w:t xml:space="preserve">一要强化组织领导。县政府已按照市政府的要求成立了质量强县工作领导小组，负责推进质量强县工作的领导、统筹规划、组织协调和监督考核工作。各镇也要建立相应的组织机构，主要负责同志要亲自抓;要把质量工作纳入当地国民经济发展规划和年度工作计划，定期听取情况汇报，研究解决和协调处理质量工作中的重大问题。县质量监管部门要强化大局意识，依法履行职责。各牵头部门要尽快制定产品质量、服务质量、工程质量、环境质量工作实施方案并组织实施。各有关单位要各负其责，通力合作，形成齐抓共管的强大合力。</w:t>
      </w:r>
    </w:p>
    <w:p>
      <w:pPr>
        <w:ind w:left="0" w:right="0" w:firstLine="560"/>
        <w:spacing w:before="450" w:after="450" w:line="312" w:lineRule="auto"/>
      </w:pPr>
      <w:r>
        <w:rPr>
          <w:rFonts w:ascii="宋体" w:hAnsi="宋体" w:eastAsia="宋体" w:cs="宋体"/>
          <w:color w:val="000"/>
          <w:sz w:val="28"/>
          <w:szCs w:val="28"/>
        </w:rPr>
        <w:t xml:space="preserve">二要强化责任落实。按照“政府总责、属地管理、部门指导、行业自律”的质量监管工作要求，县质监部门要根据县政府《关于开展质量强县活动的意见》，做好统筹协调工作，会同有关部门共同开展质量强县工作的检查、调度，建立健全质量评价体系，制定评价办法;对各镇和有关部门的工作落实情况及效果进行评价，评价结果报县政府，对工作不落实的镇和部门，县政府将给予通报批评;引导企业加强质量管理，在同行业中总结推广先进的质量管理方法，促使整个行业质量管理水平稳步提高。县工商部门要建立健全市场监管体系，切实加强流通领域的质量监管工作，有效遏制市场流通领域的假冒伪劣产品。县建设、交通部门要加大对工程质量的监管力度，防止重、特大工程质量安全事故的发生。县农业部门要集中力量抓好农业标准化工作，组织制订农产品标准和生产技术规程，并加大应用推广力度。县环保部门要强化环境质量监测措施，加强环境保护力度，确保我县各项环保指标达标。县司法机关要积极参与质量案件的查处，为质量强县活动提供有力的法律支持。县新闻媒体要开展多层次、多渠道、多形式的质量宣传。其它部门和单位也要各司其职，各负其责，密切配合，齐抓共管，形成合力，共同推动质量强县工作。同时，还要落实企业的主体责任，充分发挥行业协会等社会中介组织的作用。提升质量，主体在企业，质量出问题，根子也在企业。县有关部门要督促企业落实质量安全主体责任，不断提高企业的质量法制意识，引导企业健全从产品设计到售后服务全过程的质量管理体系，并广泛开展“质量义诊”活动，主动帮扶企业提高质量管理水平;各个行业协会是推进“质量强县”的重要力量，要引导行业协会和社会中介机构有效发挥作用，切实帮助企业开展质量提升活动。</w:t>
      </w:r>
    </w:p>
    <w:p>
      <w:pPr>
        <w:ind w:left="0" w:right="0" w:firstLine="560"/>
        <w:spacing w:before="450" w:after="450" w:line="312" w:lineRule="auto"/>
      </w:pPr>
      <w:r>
        <w:rPr>
          <w:rFonts w:ascii="宋体" w:hAnsi="宋体" w:eastAsia="宋体" w:cs="宋体"/>
          <w:color w:val="000"/>
          <w:sz w:val="28"/>
          <w:szCs w:val="28"/>
        </w:rPr>
        <w:t xml:space="preserve">三要强化宣传教育。我们要坚持正确的舆论导向，充分利用广播电视、互联网等媒体，大力宣传质量强县工作的意义、做法和措施，营造浓厚的质量强县工作氛围。大力宣传名牌产品、优质工程和金牌服务，及时向社会和企业展示质量强县工作成效，营造良好的质量工作环境。要及时掌握舆论对我县质量问题的报道动态，消除不良影响。要深入开展“3?15国际消费者权益日”、“质量月”等活动，开展质量安全知识进校园、进社区、进企业活动，帮助社会公众增长质量安全知识，提高质量安全意识。</w:t>
      </w:r>
    </w:p>
    <w:p>
      <w:pPr>
        <w:ind w:left="0" w:right="0" w:firstLine="560"/>
        <w:spacing w:before="450" w:after="450" w:line="312" w:lineRule="auto"/>
      </w:pPr>
      <w:r>
        <w:rPr>
          <w:rFonts w:ascii="宋体" w:hAnsi="宋体" w:eastAsia="宋体" w:cs="宋体"/>
          <w:color w:val="000"/>
          <w:sz w:val="28"/>
          <w:szCs w:val="28"/>
        </w:rPr>
        <w:t xml:space="preserve">同志们，我县部署开展质量强县活动，意义特别重大。各镇各部门要以强烈的政治责任感和对人民高度负责的态度，求真务实，真抓实干，推动质量强县工作不断迈上新台阶，为推动全县经济社会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2024-09-20T16:44:06+08:00</dcterms:created>
  <dcterms:modified xsi:type="dcterms:W3CDTF">2024-09-20T16:44:06+08:00</dcterms:modified>
</cp:coreProperties>
</file>

<file path=docProps/custom.xml><?xml version="1.0" encoding="utf-8"?>
<Properties xmlns="http://schemas.openxmlformats.org/officeDocument/2006/custom-properties" xmlns:vt="http://schemas.openxmlformats.org/officeDocument/2006/docPropsVTypes"/>
</file>