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最新经济师个人年度工作总结(10篇)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经济师个人年度工作总结篇一</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xx年被评为县优秀共产党员。</w:t>
      </w:r>
    </w:p>
    <w:p>
      <w:pPr>
        <w:ind w:left="0" w:right="0" w:firstLine="560"/>
        <w:spacing w:before="450" w:after="450" w:line="312" w:lineRule="auto"/>
      </w:pPr>
      <w:r>
        <w:rPr>
          <w:rFonts w:ascii="宋体" w:hAnsi="宋体" w:eastAsia="宋体" w:cs="宋体"/>
          <w:color w:val="000"/>
          <w:sz w:val="28"/>
          <w:szCs w:val="28"/>
        </w:rPr>
        <w:t xml:space="preserve">结合我县实际，我于20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xx年人代会一号议案提出。该工程现已通过省级立项，拟列入20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我现主要负责建设资金的筹措工作，正同钱江水利、中国水电等上市公司洽谈，基本形成合作框架，有望在20xx年7月份签订合作协议。</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xx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十一五”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经济师个人年度工作总结篇二</w:t>
      </w:r>
    </w:p>
    <w:p>
      <w:pPr>
        <w:ind w:left="0" w:right="0" w:firstLine="560"/>
        <w:spacing w:before="450" w:after="450" w:line="312" w:lineRule="auto"/>
      </w:pPr>
      <w:r>
        <w:rPr>
          <w:rFonts w:ascii="宋体" w:hAnsi="宋体" w:eastAsia="宋体" w:cs="宋体"/>
          <w:color w:val="000"/>
          <w:sz w:val="28"/>
          <w:szCs w:val="28"/>
        </w:rPr>
        <w:t xml:space="preserve">我在从事邮政行业工作已有二十多年的时间，毕业于宁夏大学，中共党员，xxx年被银川市邮政局聘任为经济师，现任银川市邮政企业管理协会秘书长，行政职务是信息中心主任，主要负责企业管理协会的日常管理工作、质量管理活动的推进和指导、企业管理创新的参与和指导、信息编审等工作。我时刻注重加强业务理论知识的学习，增强自身素质，不断提高技术水平。从xx年考取质量管理小组活动诊断师以来，一直主持全局的质量管理工作，xx年以来，由我指导和参与的质量管理小组，获得国家优秀12个，省部优秀15个。由于我的努力银川邮政局xx年、xx年连续二年获得自治区质量管理活动优秀企业，xx年获得全国质量管理活动优秀企业。20xx年获得全国邮政用户满意企业、20xx年获得全国通信行业开展qc小组活动先进单位，我个人xx年连续二年被评为全区质量管理活动优秀推进者，20xx年获得全国质量管理活动优秀推进者。</w:t>
      </w:r>
    </w:p>
    <w:p>
      <w:pPr>
        <w:ind w:left="0" w:right="0" w:firstLine="560"/>
        <w:spacing w:before="450" w:after="450" w:line="312" w:lineRule="auto"/>
      </w:pPr>
      <w:r>
        <w:rPr>
          <w:rFonts w:ascii="宋体" w:hAnsi="宋体" w:eastAsia="宋体" w:cs="宋体"/>
          <w:color w:val="000"/>
          <w:sz w:val="28"/>
          <w:szCs w:val="28"/>
        </w:rPr>
        <w:t xml:space="preserve">多年来，积极推进质量管理活动，我不仅在本行业积极推进，努力提高服务质量，经常应邀到通信行业、民航、铁路等行业参与他们的质量管理活动，并从xx年开始担任全区质量管理活动成果的主评、从xx开始担任全区通信行业质量管理活动成果的主评。</w:t>
      </w:r>
    </w:p>
    <w:p>
      <w:pPr>
        <w:ind w:left="0" w:right="0" w:firstLine="560"/>
        <w:spacing w:before="450" w:after="450" w:line="312" w:lineRule="auto"/>
      </w:pPr>
      <w:r>
        <w:rPr>
          <w:rFonts w:ascii="宋体" w:hAnsi="宋体" w:eastAsia="宋体" w:cs="宋体"/>
          <w:color w:val="000"/>
          <w:sz w:val="28"/>
          <w:szCs w:val="28"/>
        </w:rPr>
        <w:t xml:space="preserve">在干好本职工作的同时积极从事企业思想和快件协会工作，现担任银川市邮政政治思想研究会常务理事和宁夏快件协会理事，现将任职以来的业务工作总结如下：</w:t>
      </w:r>
    </w:p>
    <w:p>
      <w:pPr>
        <w:ind w:left="0" w:right="0" w:firstLine="560"/>
        <w:spacing w:before="450" w:after="450" w:line="312" w:lineRule="auto"/>
      </w:pPr>
      <w:r>
        <w:rPr>
          <w:rFonts w:ascii="宋体" w:hAnsi="宋体" w:eastAsia="宋体" w:cs="宋体"/>
          <w:color w:val="000"/>
          <w:sz w:val="28"/>
          <w:szCs w:val="28"/>
        </w:rPr>
        <w:t xml:space="preserve">(一)不断进行学习，加强自己政治素质的提高</w:t>
      </w:r>
    </w:p>
    <w:p>
      <w:pPr>
        <w:ind w:left="0" w:right="0" w:firstLine="560"/>
        <w:spacing w:before="450" w:after="450" w:line="312" w:lineRule="auto"/>
      </w:pPr>
      <w:r>
        <w:rPr>
          <w:rFonts w:ascii="宋体" w:hAnsi="宋体" w:eastAsia="宋体" w:cs="宋体"/>
          <w:color w:val="000"/>
          <w:sz w:val="28"/>
          <w:szCs w:val="28"/>
        </w:rPr>
        <w:t xml:space="preserve">在日常工作中，积极参加市局组织的各种活动，认真学习党和国家的各种路线、方针、政策以及xx届大精神，在思想上同党中央保持高度一致;深入学习邓小平理论，树立正确的发展观、正确政绩观和马克思主义群众观，努力把改造客观世界同改造主观世界相结合，进一步树立正确的世界观、人生观、价值观和利益观，坚定共产主义理想信念和“为人民服务”的意识，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(二)以严谨负责的工作作风和强烈的工作责任心做好各项工作。</w:t>
      </w:r>
    </w:p>
    <w:p>
      <w:pPr>
        <w:ind w:left="0" w:right="0" w:firstLine="560"/>
        <w:spacing w:before="450" w:after="450" w:line="312" w:lineRule="auto"/>
      </w:pPr>
      <w:r>
        <w:rPr>
          <w:rFonts w:ascii="宋体" w:hAnsi="宋体" w:eastAsia="宋体" w:cs="宋体"/>
          <w:color w:val="000"/>
          <w:sz w:val="28"/>
          <w:szCs w:val="28"/>
        </w:rPr>
        <w:t xml:space="preserve">以严谨负责的工作作风和强烈的工作责任心做好各项工作，遵守企业各项规章制度，爱岗敬业，以身作则，处处为职工做好带头和表率作用。凡事从大局出发，从全局整体发展出发来安排企业协会的的各项工作。</w:t>
      </w:r>
    </w:p>
    <w:p>
      <w:pPr>
        <w:ind w:left="0" w:right="0" w:firstLine="560"/>
        <w:spacing w:before="450" w:after="450" w:line="312" w:lineRule="auto"/>
      </w:pPr>
      <w:r>
        <w:rPr>
          <w:rFonts w:ascii="宋体" w:hAnsi="宋体" w:eastAsia="宋体" w:cs="宋体"/>
          <w:color w:val="000"/>
          <w:sz w:val="28"/>
          <w:szCs w:val="28"/>
        </w:rPr>
        <w:t xml:space="preserve">(一)从现场抓起。班组管理是质量管理活动的基础，班组管理工作的好坏直接关系到质量管理活动的成败。我一直致力于班组的标准化的实践，率领管理人员建立健全管理标准、管理程序。认真抓现场管理，从整理、整顿、清洁、清扫、素养等方面入手，抓“三长”促一场，即抓好班组长、现场值班班长、qc小组组长，促进现场管理达标。三者管理目标达成一致。使每一个问题都能在现场中得到有效解决。近年来，我局在各班组积极推行值班长制度，每日由班组成员轮流值班，值班长在值日内履行班长、检查员部分职能，负责本日内的现场管理工作(劳动纪律、环境卫生、服务质量监控、安全生产、业务检查及收入、储蓄余额增减、日常事务等问题的汇报、记录)，次日在讲评会上向班长和全体班员汇报情况、提出工作建议，并于“下一任”交接。改变以往单纯由班长一人负责的局面，使班组长有更多的时间抓营销及深层次管理工作。实行自我监督、自我管理，加强了职工的责任意识，实现了职工主动参加管理愿望。此外，我们进一步加强了qc小组组长的作用，利用小组长在小组中的影响力，带领小组成员进行质量改进、攻关，消除隐患、降低消耗、提高效率，使班组管理形成了良性循环。</w:t>
      </w:r>
    </w:p>
    <w:p>
      <w:pPr>
        <w:ind w:left="0" w:right="0" w:firstLine="560"/>
        <w:spacing w:before="450" w:after="450" w:line="312" w:lineRule="auto"/>
      </w:pPr>
      <w:r>
        <w:rPr>
          <w:rFonts w:ascii="宋体" w:hAnsi="宋体" w:eastAsia="宋体" w:cs="宋体"/>
          <w:color w:val="000"/>
          <w:sz w:val="28"/>
          <w:szCs w:val="28"/>
        </w:rPr>
        <w:t xml:space="preserve">(二)qc小组自身建设是qc小组重要任务之一，qc小组建设是通过各种有益、健康的活动，如：以质量为主题的研讨会、联谊会、成果发表会等形式，激励职工当家作主、参加民主管理的积极性，发挥每个职工的主观能动性，积极参与质量管理工作，不断改进质量。加强qc小组建设必须认真解决qc小组活动与全局中心工作结合问题和职工对质量管理工作的认识问题，只有解决“结合”问题，qc小组活动才有生命力;只有解决“认识”问题，qc小组活动才有动力、有后劲。抓qc小组建设切忌形式主义，多年的经验教训告诉我们，搞形式主义，图虚名、花架子，不切实际追求高目标，只能是事与愿违，事倍功半。近年来，市局主管部门针对现场存在的问题有针对性的进行引导，从选题开始全过程把关，使选题新颖、准确、针对性强，达到小、实、活、新的要求;活动力求短评快、对策具体、有落实;成果真实、有实效，群众认可;标准化能落实到实处。并辅之以教育培训，有针对性地组织职工进行活动，提高职工的参与意识。</w:t>
      </w:r>
    </w:p>
    <w:p>
      <w:pPr>
        <w:ind w:left="0" w:right="0" w:firstLine="560"/>
        <w:spacing w:before="450" w:after="450" w:line="312" w:lineRule="auto"/>
      </w:pPr>
      <w:r>
        <w:rPr>
          <w:rFonts w:ascii="宋体" w:hAnsi="宋体" w:eastAsia="宋体" w:cs="宋体"/>
          <w:color w:val="000"/>
          <w:sz w:val="28"/>
          <w:szCs w:val="28"/>
        </w:rPr>
        <w:t xml:space="preserve">(三)必须时时创新。创新是qc小组活动的灵魂，随着现代科技的日新月异，新技术、新产品的更新换代，qc小组必须紧随时代的需求，不断创新、不断完善、不断注入新的活性因子，激发新生命活力，正是基于这种考虑。我局qc小组活动在活动方式上力求开拓进取、不断改进创新。近年来，我们一改单纯抓通信质量的做法，将视野逐步扩大到服务、经营、管理及精神文明建设的各个方面。特别在服务工作中，我们运用tqm的方法。首先、在服务领导机构中成立了服务质量“诊断”小组。这个小组的成立，使我们有效地把握了服务质量的“脉博”，不断推进了服务质量的改进和行业风气根本好转。其次、以发投局女子投递班qc小组、西城营业一班qc小组和新城分局收投支局qc小组为代表的一批qc小组，立足本职工作，发挥小组成员的攻关作用，在为用户提供服务方面，紧跟用户需求，不断改进、不断进取，得到了用户的信赖和好评。</w:t>
      </w:r>
    </w:p>
    <w:p>
      <w:pPr>
        <w:ind w:left="0" w:right="0" w:firstLine="560"/>
        <w:spacing w:before="450" w:after="450" w:line="312" w:lineRule="auto"/>
      </w:pPr>
      <w:r>
        <w:rPr>
          <w:rFonts w:ascii="宋体" w:hAnsi="宋体" w:eastAsia="宋体" w:cs="宋体"/>
          <w:color w:val="000"/>
          <w:sz w:val="28"/>
          <w:szCs w:val="28"/>
        </w:rPr>
        <w:t xml:space="preserve">(四)树立品牌意识。xx年开始，我局尝试利用品牌激励促进qc小组的活动的成长。经过6年的努力，我局涌现了“飞豹”“虹桥”“快乐女孩”、“新星”、“啄木鸟”等优秀品牌。品牌战略的实施，使小组成员增强了责任感。为qc小组的活动提供了原动力。</w:t>
      </w:r>
    </w:p>
    <w:p>
      <w:pPr>
        <w:ind w:left="0" w:right="0" w:firstLine="560"/>
        <w:spacing w:before="450" w:after="450" w:line="312" w:lineRule="auto"/>
      </w:pPr>
      <w:r>
        <w:rPr>
          <w:rFonts w:ascii="宋体" w:hAnsi="宋体" w:eastAsia="宋体" w:cs="宋体"/>
          <w:color w:val="000"/>
          <w:sz w:val="28"/>
          <w:szCs w:val="28"/>
        </w:rPr>
        <w:t xml:space="preserve">(五)将qc小组构建成学习型组织</w:t>
      </w:r>
    </w:p>
    <w:p>
      <w:pPr>
        <w:ind w:left="0" w:right="0" w:firstLine="560"/>
        <w:spacing w:before="450" w:after="450" w:line="312" w:lineRule="auto"/>
      </w:pPr>
      <w:r>
        <w:rPr>
          <w:rFonts w:ascii="宋体" w:hAnsi="宋体" w:eastAsia="宋体" w:cs="宋体"/>
          <w:color w:val="000"/>
          <w:sz w:val="28"/>
          <w:szCs w:val="28"/>
        </w:rPr>
        <w:t xml:space="preserve">为了加强qc小组活动的有效性，我在引导qc小组的活动中，除关注课题的成果外，还注重组员个人能力的提高，使得员工通过参加qc小组活动，在个人的技能和知识方面得到提高，从而促进其成才、发展。比如，在小组活动中，我会根据情况及时提供与课题有关的培训，并适时组织技术交流，开展多岗位的交叉培训，等等。同时我建议市局将质量管理活动成果发布和成果交流纳入每年的计划，使知识在小组内、外程度地做到共享、技术互补、思想交融，从xx年我局共召开成果发布会9次，取得成果50多项，有利地推动了邮政管理上台阶。同时建议将qc小组建设成为学习型的群体，通过活动，员工在不断推出新的成果，创造优秀业绩的中，提高了自己素质。同时也使小组成员了解先进的行业文化、企业文化;从活动中懂得了自己生命的意义和价值，qc小组成为了员工成长的学校。目前我局以“qc小组活动”为载体，建立员工终身学习的机制已经建立。员工在质量改进中，边工作，边学习，达到自我提高的目的。把质量改进作为员工成长的助推器，推动员工成长与提高。如：我局新城邮政分局投递班绿衣之星qc小组是一个秉承“全员参与、不断提高”，和以追求‘优质服务，解决用户困难’为目标的服务型qc小组。通过qc小组活动，他们打造了学习型群体的形象，qc小组也获得了丰硕成果，1998年-2024年连续荣获优秀qc小组称号，20xx年-20xx年市级优秀qc小组称号，20xx年自治区级优秀qc小组称号，20xx年全国优秀qc小组称号，持续的改进活动，造就了投递班连续8年没有发生质量问题。</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几年来，共有多篇论文在本行业国家及通信行业省级刊物上发表，如：《培养员工创新能力，助推邮政企业可持续发展》(20xx年《现代邮政》第三期)《员工创新能力的培养，是邮政企业可持续发展的动力》(通信人力资源开发20xx第2期)、《试论iso9001:2024标准在邮政企业实施的可行性》(20xx年《宁夏通信》第五期)、《树立科学的发展观，做大做强邮政》(20xx年《宁夏通信》第1期)、《树立科学的发展观促进邮政快速协调健康可持续发展》(20xx年《宁夏通信》第2期)、《邮政组织文化对企业发展的影响》(20xx年《宁夏通信》第3期)、《qc小组是构建学习型组织的有效组织形式》(20xx年《宁夏通信》第1期)、《科学的发展观是实现和谐邮政的保证》(20xx年《宁夏通信》第4期);并有多项研究成果获奖，如：《邮政组织文化对企业发展的影响》(获得20xx年全国邮政政研会二等奖)、《员工的忠诚是和谐邮政的基石》(获得20xx年全国邮政政研会二等奖)、《防止“跑官要官”问题的研究》(获20xx年国家邮政局党组纪检组、监察局、邮政报社优秀奖)、《树立科学的发展观，做大做强邮政》(宁夏通信企协二等奖)、《“诚信”是市场经济条件下企业必然的选择》(宁夏通信企协三等奖)、《树立科学的发展观促进邮政快速协调健康可持续发展》(宁夏通信企协二等奖)、《用户满意，是邮政企业可持续发展的保证》(宁夏邮政企业管理协会“强化诚信服务征文二等奖)、《邮政ems市县一体化改革与实践》(获得宁夏通信协会管理创新三等奖)、《邮政电子流动车服务“三农”的实践》(获得宁夏通信协会管理创新三等奖)、《新形势下邮政企业预防腐败对策的研究》(获得监察学会信息产业分会西北组研讨会三等奖)。</w:t>
      </w:r>
    </w:p>
    <w:p>
      <w:pPr>
        <w:ind w:left="0" w:right="0" w:firstLine="560"/>
        <w:spacing w:before="450" w:after="450" w:line="312" w:lineRule="auto"/>
      </w:pPr>
      <w:r>
        <w:rPr>
          <w:rFonts w:ascii="宋体" w:hAnsi="宋体" w:eastAsia="宋体" w:cs="宋体"/>
          <w:color w:val="000"/>
          <w:sz w:val="28"/>
          <w:szCs w:val="28"/>
        </w:rPr>
        <w:t xml:space="preserve">我非常热爱邮政事业，二十多年的工作经历，使我深刻认识到“学无止境”，在以后的工作中仍将坚持把学习放在重要的位置，理论与实践结合，争取取得更大的成就，并希望得到各界老师的指导与帮助。</w:t>
      </w:r>
    </w:p>
    <w:p>
      <w:pPr>
        <w:ind w:left="0" w:right="0" w:firstLine="560"/>
        <w:spacing w:before="450" w:after="450" w:line="312" w:lineRule="auto"/>
      </w:pPr>
      <w:r>
        <w:rPr>
          <w:rFonts w:ascii="黑体" w:hAnsi="黑体" w:eastAsia="黑体" w:cs="黑体"/>
          <w:color w:val="000000"/>
          <w:sz w:val="34"/>
          <w:szCs w:val="34"/>
          <w:b w:val="1"/>
          <w:bCs w:val="1"/>
        </w:rPr>
        <w:t xml:space="preserve">经济师个人年度工作总结篇三</w:t>
      </w:r>
    </w:p>
    <w:p>
      <w:pPr>
        <w:ind w:left="0" w:right="0" w:firstLine="560"/>
        <w:spacing w:before="450" w:after="450" w:line="312" w:lineRule="auto"/>
      </w:pPr>
      <w:r>
        <w:rPr>
          <w:rFonts w:ascii="宋体" w:hAnsi="宋体" w:eastAsia="宋体" w:cs="宋体"/>
          <w:color w:val="000"/>
          <w:sz w:val="28"/>
          <w:szCs w:val="28"/>
        </w:rPr>
        <w:t xml:space="preserve">作为一个新设立的部门，我们以科学发展观为统领，紧密围绕工业区“经济结构转型、经营模式转型、管理体制转型”三大转型战略发展目标，在工业区党工委和管委会的正确领导下，在相关部门的大力协助配合下，团结和带领部门员工，克服时间紧、人员少、任务重等困难，狠抓制度建设，坚持规范化、制度化的工作作风，树立风险意识，开拓思路，迎难而上，圆满完成了领导交办的各项工作和年初预定的目标，为工业区的发展做出了应有的贡献。主要工作如下：</w:t>
      </w:r>
    </w:p>
    <w:p>
      <w:pPr>
        <w:ind w:left="0" w:right="0" w:firstLine="560"/>
        <w:spacing w:before="450" w:after="450" w:line="312" w:lineRule="auto"/>
      </w:pPr>
      <w:r>
        <w:rPr>
          <w:rFonts w:ascii="宋体" w:hAnsi="宋体" w:eastAsia="宋体" w:cs="宋体"/>
          <w:color w:val="000"/>
          <w:sz w:val="28"/>
          <w:szCs w:val="28"/>
        </w:rPr>
        <w:t xml:space="preserve">部门成立不久，在时间紧、人员少、任务重的情况下，查阅了大量的资料及相关网站的信息，通过对国内外经济数据的分析，结合工业区的重点工作以及发展状况，进行了系统的对比研究，提出了当前国际国内经济形势对工业区经济的影响，完成了【2024年国内外经济形势简要分析】、【经济形势简要分析与2024中国经济展望】、【发展生产性服务业建议】、【中国开发区当前的问题】等研究报告，为对工业区领导的决策提供参考意见。</w:t>
      </w:r>
    </w:p>
    <w:p>
      <w:pPr>
        <w:ind w:left="0" w:right="0" w:firstLine="560"/>
        <w:spacing w:before="450" w:after="450" w:line="312" w:lineRule="auto"/>
      </w:pPr>
      <w:r>
        <w:rPr>
          <w:rFonts w:ascii="宋体" w:hAnsi="宋体" w:eastAsia="宋体" w:cs="宋体"/>
          <w:color w:val="000"/>
          <w:sz w:val="28"/>
          <w:szCs w:val="28"/>
        </w:rPr>
        <w:t xml:space="preserve">商务合同的审核是一项政策性很强的工作，不仅需要掌握相关的政策法规，还要熟悉合同协议签订的要素，要求具备相当的知识和经验，为此，我们一方面大量查找文献及网站资料，学习招商引资和其他方面的政策法规，另一方面虚心向有关部门请教学习，做到心中有数，为这项工作的顺利对接做足准备。</w:t>
      </w:r>
    </w:p>
    <w:p>
      <w:pPr>
        <w:ind w:left="0" w:right="0" w:firstLine="560"/>
        <w:spacing w:before="450" w:after="450" w:line="312" w:lineRule="auto"/>
      </w:pPr>
      <w:r>
        <w:rPr>
          <w:rFonts w:ascii="宋体" w:hAnsi="宋体" w:eastAsia="宋体" w:cs="宋体"/>
          <w:color w:val="000"/>
          <w:sz w:val="28"/>
          <w:szCs w:val="28"/>
        </w:rPr>
        <w:t xml:space="preserve">从今年三月份开始商务合同审核，截止目前共审核合同、协议近200份，涉及30多个直属部门和子公司，合同、协议的内容从招商引资房屋租赁到总务物业绿化管理，从市容环境卫生管理到设备系统维护保养，涵盖了工业区几乎所有部门和机构的工作内容，为贯彻工业区规范管理的工作制度和要求，我们建立了一整套严格的合同审核登记及档案管理制度，对每一份合同进行审核、登记、备案，以备查阅。我们还参与个别合同的起草（如：商检项目），为合同的签订提供意见和建议，确保项目顺利进行。</w:t>
      </w:r>
    </w:p>
    <w:p>
      <w:pPr>
        <w:ind w:left="0" w:right="0" w:firstLine="560"/>
        <w:spacing w:before="450" w:after="450" w:line="312" w:lineRule="auto"/>
      </w:pPr>
      <w:r>
        <w:rPr>
          <w:rFonts w:ascii="宋体" w:hAnsi="宋体" w:eastAsia="宋体" w:cs="宋体"/>
          <w:color w:val="000"/>
          <w:sz w:val="28"/>
          <w:szCs w:val="28"/>
        </w:rPr>
        <w:t xml:space="preserve">商务合同的审核不仅政策性强，而且工作量大，在人员紧缺的情况下，克服困难，急事急办，加班加点，必要的时候，请工业区法律顾问确认把关，确保文件审批快速优质完成。</w:t>
      </w:r>
    </w:p>
    <w:p>
      <w:pPr>
        <w:ind w:left="0" w:right="0" w:firstLine="560"/>
        <w:spacing w:before="450" w:after="450" w:line="312" w:lineRule="auto"/>
      </w:pPr>
      <w:r>
        <w:rPr>
          <w:rFonts w:ascii="宋体" w:hAnsi="宋体" w:eastAsia="宋体" w:cs="宋体"/>
          <w:color w:val="000"/>
          <w:sz w:val="28"/>
          <w:szCs w:val="28"/>
        </w:rPr>
        <w:t xml:space="preserve">为帮助工业区企业提升市场竞争力，确保企业在激烈的市场竞争中处于不败之地，今年下半年，总经济师室在工业区范围内进行了技术工人培训专题调研，先后调研了大金空调、保力马科技、赛博电器等10余家落户企业，通过调研，摸清了工业区企业在技术工人培训方面的现状、做法和需求，提出了下一步工业区应如何利用社区学校、群益职校等现有资源，为企业搭建技术工人培训的平台，并争取相关政府职能部门的政策支持，为企业开展技术工人培训提供帮助。</w:t>
      </w:r>
    </w:p>
    <w:p>
      <w:pPr>
        <w:ind w:left="0" w:right="0" w:firstLine="560"/>
        <w:spacing w:before="450" w:after="450" w:line="312" w:lineRule="auto"/>
      </w:pPr>
      <w:r>
        <w:rPr>
          <w:rFonts w:ascii="宋体" w:hAnsi="宋体" w:eastAsia="宋体" w:cs="宋体"/>
          <w:color w:val="000"/>
          <w:sz w:val="28"/>
          <w:szCs w:val="28"/>
        </w:rPr>
        <w:t xml:space="preserve">今年8月，按照工业区组织部门的工作安排，为了更好地满足青年干部的学习需求，举办了工业区年轻干部专题培训班，并作了《园区发展与个人成长》的专题培训演讲。</w:t>
      </w:r>
    </w:p>
    <w:p>
      <w:pPr>
        <w:ind w:left="0" w:right="0" w:firstLine="560"/>
        <w:spacing w:before="450" w:after="450" w:line="312" w:lineRule="auto"/>
      </w:pPr>
      <w:r>
        <w:rPr>
          <w:rFonts w:ascii="宋体" w:hAnsi="宋体" w:eastAsia="宋体" w:cs="宋体"/>
          <w:color w:val="000"/>
          <w:sz w:val="28"/>
          <w:szCs w:val="28"/>
        </w:rPr>
        <w:t xml:space="preserve">按照工业区部门及直属公司的要求，举办了“园区开发建设和员工职业生涯规划”以及“国内外工业区改造的典型案例”等专题报告及演讲会。</w:t>
      </w:r>
    </w:p>
    <w:p>
      <w:pPr>
        <w:ind w:left="0" w:right="0" w:firstLine="560"/>
        <w:spacing w:before="450" w:after="450" w:line="312" w:lineRule="auto"/>
      </w:pPr>
      <w:r>
        <w:rPr>
          <w:rFonts w:ascii="宋体" w:hAnsi="宋体" w:eastAsia="宋体" w:cs="宋体"/>
          <w:color w:val="000"/>
          <w:sz w:val="28"/>
          <w:szCs w:val="28"/>
        </w:rPr>
        <w:t xml:space="preserve">通过专题报告演讲，让公司员工了解工业区的发展历程，加深员工对工业区经济结构、经营模式、管理体制三大转型工作以及工业区发展建设总目标的认识，更好地为工业区建设服务。</w:t>
      </w:r>
    </w:p>
    <w:p>
      <w:pPr>
        <w:ind w:left="0" w:right="0" w:firstLine="560"/>
        <w:spacing w:before="450" w:after="450" w:line="312" w:lineRule="auto"/>
      </w:pPr>
      <w:r>
        <w:rPr>
          <w:rFonts w:ascii="宋体" w:hAnsi="宋体" w:eastAsia="宋体" w:cs="宋体"/>
          <w:color w:val="000"/>
          <w:sz w:val="28"/>
          <w:szCs w:val="28"/>
        </w:rPr>
        <w:t xml:space="preserve">参与接待市经委来工业区开展“新型工业化示范基地”调研工作；做好某某区领军人才评选及申报工作；做好社区股份合作社章程修改建议；协助区政研室开展《某某区高端制造业发展战略研究》课题和《第三次工业革命对某某区产业创新转型的影响及对策》课题的企业参观、座谈等相关工作。</w:t>
      </w:r>
    </w:p>
    <w:p>
      <w:pPr>
        <w:ind w:left="0" w:right="0" w:firstLine="560"/>
        <w:spacing w:before="450" w:after="450" w:line="312" w:lineRule="auto"/>
      </w:pPr>
      <w:r>
        <w:rPr>
          <w:rFonts w:ascii="宋体" w:hAnsi="宋体" w:eastAsia="宋体" w:cs="宋体"/>
          <w:color w:val="000"/>
          <w:sz w:val="28"/>
          <w:szCs w:val="28"/>
        </w:rPr>
        <w:t xml:space="preserve">为关心职工身心健康，解除员工后顾之忧，使员工全身心投入到工业区建设的工作中去，协助机关工会做好职工福利、职工文体活动、职工体检、困难及患病职工慰问、退休职工等职工后勤保障工作。</w:t>
      </w:r>
    </w:p>
    <w:p>
      <w:pPr>
        <w:ind w:left="0" w:right="0" w:firstLine="560"/>
        <w:spacing w:before="450" w:after="450" w:line="312" w:lineRule="auto"/>
      </w:pPr>
      <w:r>
        <w:rPr>
          <w:rFonts w:ascii="宋体" w:hAnsi="宋体" w:eastAsia="宋体" w:cs="宋体"/>
          <w:color w:val="000"/>
          <w:sz w:val="28"/>
          <w:szCs w:val="28"/>
        </w:rPr>
        <w:t xml:space="preserve">通过一年的努力，总师室各项工作已步入良性循环的轨道。但是，对照工业区三大转型工作的总体要求，我们还存在许多不足之处，缺乏政策、法律等专业知识和专业水平，合同中一些条款的用词不当，存在法律风险，有待于我们在今后的工作中不断改进和提高。</w:t>
      </w:r>
    </w:p>
    <w:p>
      <w:pPr>
        <w:ind w:left="0" w:right="0" w:firstLine="560"/>
        <w:spacing w:before="450" w:after="450" w:line="312" w:lineRule="auto"/>
      </w:pPr>
      <w:r>
        <w:rPr>
          <w:rFonts w:ascii="黑体" w:hAnsi="黑体" w:eastAsia="黑体" w:cs="黑体"/>
          <w:color w:val="000000"/>
          <w:sz w:val="34"/>
          <w:szCs w:val="34"/>
          <w:b w:val="1"/>
          <w:bCs w:val="1"/>
        </w:rPr>
        <w:t xml:space="preserve">经济师个人年度工作总结篇四</w:t>
      </w:r>
    </w:p>
    <w:p>
      <w:pPr>
        <w:ind w:left="0" w:right="0" w:firstLine="560"/>
        <w:spacing w:before="450" w:after="450" w:line="312" w:lineRule="auto"/>
      </w:pPr>
      <w:r>
        <w:rPr>
          <w:rFonts w:ascii="宋体" w:hAnsi="宋体" w:eastAsia="宋体" w:cs="宋体"/>
          <w:color w:val="000"/>
          <w:sz w:val="28"/>
          <w:szCs w:val="28"/>
        </w:rPr>
        <w:t xml:space="preserve">自20xx年xx月被聘任为经济师以来，我充分运用现代科学经济管理知识积极投身到我局的经济活动中，为我县及本单位的经济建设作出了应有的努力。现汇报如下：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我在任职期间分别担任里xx水库大坝管理站站长及里xx水库管理局、水务集团办公室主任。工作中身先士卒，时时处处起带头模范作用，我所在单位团结和谐、政令畅通、工作高效，得到上级通缉的高度肯定，本人于20xx年被评为县优秀共产党员。</w:t>
      </w:r>
    </w:p>
    <w:p>
      <w:pPr>
        <w:ind w:left="0" w:right="0" w:firstLine="560"/>
        <w:spacing w:before="450" w:after="450" w:line="312" w:lineRule="auto"/>
      </w:pPr>
      <w:r>
        <w:rPr>
          <w:rFonts w:ascii="宋体" w:hAnsi="宋体" w:eastAsia="宋体" w:cs="宋体"/>
          <w:color w:val="000"/>
          <w:sz w:val="28"/>
          <w:szCs w:val="28"/>
        </w:rPr>
        <w:t xml:space="preserve">结合我县实际，我于20xx年x月份向县领导提出了天台县城乡供水一体化的建议，此建议得到县主要领导的高度肯定，随后我进一步做了深入细致的调研，以正式行文上报县政府《关于xx县城乡供水一体化调研报告》，县党委会研究后一致通过该方案，县人代会也及时跟进以20xx年人代会一号议案提出。该工程现已通过省级立项，拟列入20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xx亿元。项目的成功实施能有效解决我县区域性供水矛盾、城乡供水保障能力差、水资源统筹规划滞后等一系列问题。在原水管线没建成前，城关水厂已提前由里石水库通过北干渠提供源水，给xx水库管理局带来xx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我现主要负责建设资金的筹措工作，正同钱江水利、中国水电等上市公司洽谈，基本形成合作框架，有望在20xx年x月份签订合作协议。</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xx年x月份对相关单位进行清产核资到xx月xx日公司制改造完成后注册成立，共用3个月时间。xx水务集团有限公司，注册资本x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xx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xx亿元，其中国家农业综合开发里石门水库灌区节水配套改造项目一期总投资xx万元，二期工程总投资xx万元，“十一五”期间农业综合开发项目二次落户天台，为全省首例，该项目实现当年申报、当年立项、当年正式开工建设，该项目已全面竣工;浙江省“千万亩十亿方”里石门水库灌区节水配套改造项目一期工程总投资xx万元，三期工程总投资xx万元，已全面完成施工项目;大坝除险加固改造工程总投资xx万元，已完成工程建设内容，正在做竣工验收准备工作;里石门水电站报废重建项目总投资xx万元，共争取到上级补助资金xxx万左右，现项目顺利完工并通过验收;城乡供水一体化项目总投资xx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经济师个人年度工作总结篇五</w:t>
      </w:r>
    </w:p>
    <w:p>
      <w:pPr>
        <w:ind w:left="0" w:right="0" w:firstLine="560"/>
        <w:spacing w:before="450" w:after="450" w:line="312" w:lineRule="auto"/>
      </w:pPr>
      <w:r>
        <w:rPr>
          <w:rFonts w:ascii="宋体" w:hAnsi="宋体" w:eastAsia="宋体" w:cs="宋体"/>
          <w:color w:val="000"/>
          <w:sz w:val="28"/>
          <w:szCs w:val="28"/>
        </w:rPr>
        <w:t xml:space="preserve">我1992年毕业于xxx学校xxx专业，为了提高业务水平、丰富专业知识，1996年参加成人高考被四川广播电视大学发电厂及电力系统专业录取，通过努力的学习，1999年7月顺利毕业，后于xx年9月至xx年6月在四川大学函授工商管理专业，中专毕业后就一直在xxxx工作，先后从事了变电运行、继电保护及二次回路检验、生产技术综合管理、计划统计兼职工教育等工作，xx年11月通过竞争，担任xxx办公室主任，1997年7月通过乐山电业局工程师评审委员会评审确认具备助理工程师职务任职资。</w:t>
      </w:r>
    </w:p>
    <w:p>
      <w:pPr>
        <w:ind w:left="0" w:right="0" w:firstLine="560"/>
        <w:spacing w:before="450" w:after="450" w:line="312" w:lineRule="auto"/>
      </w:pPr>
      <w:r>
        <w:rPr>
          <w:rFonts w:ascii="宋体" w:hAnsi="宋体" w:eastAsia="宋体" w:cs="宋体"/>
          <w:color w:val="000"/>
          <w:sz w:val="28"/>
          <w:szCs w:val="28"/>
        </w:rPr>
        <w:t xml:space="preserve">xx年11月通过全国统一考试，获得经济师专业技术资格，现将主要工作总结如下，一、专业理论方面。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2.较系统地掌握了所从事专业的专业知识。</w:t>
      </w:r>
    </w:p>
    <w:p>
      <w:pPr>
        <w:ind w:left="0" w:right="0" w:firstLine="560"/>
        <w:spacing w:before="450" w:after="450" w:line="312" w:lineRule="auto"/>
      </w:pPr>
      <w:r>
        <w:rPr>
          <w:rFonts w:ascii="宋体" w:hAnsi="宋体" w:eastAsia="宋体" w:cs="宋体"/>
          <w:color w:val="000"/>
          <w:sz w:val="28"/>
          <w:szCs w:val="28"/>
        </w:rPr>
        <w:t xml:space="preserve">如电力系统分析、供用电网络规划与设计、人力资源规划、工作分析、员工招聘、绩效考评、奖酬制度的设计、员工的培训与发展等专业知识，3.熟悉并能正确运用与自己所从事专业有关的现行技术标准、规程、规范，如电业安全工作规程、电业生产事故调查规程、电力系统电压和无功管理条例、继电保护检验规程、城市电力网规划与设计导则、供电系统用户供电可靠性统计办法、供电营业规则等电力工作有关的规程规范。</w:t>
      </w:r>
    </w:p>
    <w:p>
      <w:pPr>
        <w:ind w:left="0" w:right="0" w:firstLine="560"/>
        <w:spacing w:before="450" w:after="450" w:line="312" w:lineRule="auto"/>
      </w:pPr>
      <w:r>
        <w:rPr>
          <w:rFonts w:ascii="宋体" w:hAnsi="宋体" w:eastAsia="宋体" w:cs="宋体"/>
          <w:color w:val="000"/>
          <w:sz w:val="28"/>
          <w:szCs w:val="28"/>
        </w:rPr>
        <w:t xml:space="preserve">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xxx生产技术指标管理考核办法》和《xxx线损考核实施细则》，并适时进行修订，对照理论线损进行分析，找出存在线损的原因，提出降损的措施，并督促检查措施落实情况，按时完成供电可靠率与电压合格率的统计与分析，提出适时投切电容器、合理安排检修、业扩等工作。</w:t>
      </w:r>
    </w:p>
    <w:p>
      <w:pPr>
        <w:ind w:left="0" w:right="0" w:firstLine="560"/>
        <w:spacing w:before="450" w:after="450" w:line="312" w:lineRule="auto"/>
      </w:pPr>
      <w:r>
        <w:rPr>
          <w:rFonts w:ascii="宋体" w:hAnsi="宋体" w:eastAsia="宋体" w:cs="宋体"/>
          <w:color w:val="000"/>
          <w:sz w:val="28"/>
          <w:szCs w:val="28"/>
        </w:rPr>
        <w:t xml:space="preserve">贯彻应修必修，修必修好方针，减少临修尽力避免返修，提高了供电可靠率和电压合格率，井研电网线损率从1997年14%降至xx年的11.96%，于1997年荣获四川省电力工业局节能工作先进个人，企业管理方面：</w:t>
      </w:r>
    </w:p>
    <w:p>
      <w:pPr>
        <w:ind w:left="0" w:right="0" w:firstLine="560"/>
        <w:spacing w:before="450" w:after="450" w:line="312" w:lineRule="auto"/>
      </w:pPr>
      <w:r>
        <w:rPr>
          <w:rFonts w:ascii="宋体" w:hAnsi="宋体" w:eastAsia="宋体" w:cs="宋体"/>
          <w:color w:val="000"/>
          <w:sz w:val="28"/>
          <w:szCs w:val="28"/>
        </w:rPr>
        <w:t xml:space="preserve">1.积极推进管理制度建设，从整体上提高了企业管理水平，积极推进员工培训制度建设，按照xx版iso9000标准。</w:t>
      </w:r>
    </w:p>
    <w:p>
      <w:pPr>
        <w:ind w:left="0" w:right="0" w:firstLine="560"/>
        <w:spacing w:before="450" w:after="450" w:line="312" w:lineRule="auto"/>
      </w:pPr>
      <w:r>
        <w:rPr>
          <w:rFonts w:ascii="宋体" w:hAnsi="宋体" w:eastAsia="宋体" w:cs="宋体"/>
          <w:color w:val="000"/>
          <w:sz w:val="28"/>
          <w:szCs w:val="28"/>
        </w:rPr>
        <w:t xml:space="preserve">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w:t>
      </w:r>
    </w:p>
    <w:p>
      <w:pPr>
        <w:ind w:left="0" w:right="0" w:firstLine="560"/>
        <w:spacing w:before="450" w:after="450" w:line="312" w:lineRule="auto"/>
      </w:pPr>
      <w:r>
        <w:rPr>
          <w:rFonts w:ascii="黑体" w:hAnsi="黑体" w:eastAsia="黑体" w:cs="黑体"/>
          <w:color w:val="000000"/>
          <w:sz w:val="34"/>
          <w:szCs w:val="34"/>
          <w:b w:val="1"/>
          <w:bCs w:val="1"/>
        </w:rPr>
        <w:t xml:space="preserve">经济师个人年度工作总结篇六</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本人xxx，男，生于1984年1月，大学文化，现任信贷管理部经理助理。20××年12月通过全国经济专业金融子专业中级资格证书考试，获得经济师(金融)资格。现根据相关文件的精神，申报评审中级经济师。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2024年6月毕业于上海对外贸易学院国际经济与贸易专业，并于同年7月参加工作。2024年7月至2024年8月在x行xx支行担任储蓄。2024年9月至20××年7月在x行国际业务部先后担任国际结算岗和客户经理。20××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自2024年12月被聘任为经济师以来，我充分运用现代科学经济管理知识积极投身到我局的经济活动中，为我县及本单位的经济建设作出了应有的努力。现汇报如下：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年被评为县优秀共产党员。</w:t>
      </w:r>
    </w:p>
    <w:p>
      <w:pPr>
        <w:ind w:left="0" w:right="0" w:firstLine="560"/>
        <w:spacing w:before="450" w:after="450" w:line="312" w:lineRule="auto"/>
      </w:pPr>
      <w:r>
        <w:rPr>
          <w:rFonts w:ascii="宋体" w:hAnsi="宋体" w:eastAsia="宋体" w:cs="宋体"/>
          <w:color w:val="000"/>
          <w:sz w:val="28"/>
          <w:szCs w:val="28"/>
        </w:rPr>
        <w:t xml:space="preserve">结合我县实际，我于20××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年人代会一号议案提出。该工程现已通过省级立项，拟列入20××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我现主要负责建设资金的筹措工作，正同钱江水利、中国水电等上市公司洽谈，基本形成合作框架，有望在20××年7月份签订合作</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w:t>
      </w:r>
    </w:p>
    <w:p>
      <w:pPr>
        <w:ind w:left="0" w:right="0" w:firstLine="560"/>
        <w:spacing w:before="450" w:after="450" w:line="312" w:lineRule="auto"/>
      </w:pPr>
      <w:r>
        <w:rPr>
          <w:rFonts w:ascii="宋体" w:hAnsi="宋体" w:eastAsia="宋体" w:cs="宋体"/>
          <w:color w:val="000"/>
          <w:sz w:val="28"/>
          <w:szCs w:val="28"/>
        </w:rPr>
        <w:t xml:space="preserve">期工程总投资2650万元，“十一五”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经济师个人年度工作总结篇七</w:t>
      </w:r>
    </w:p>
    <w:p>
      <w:pPr>
        <w:ind w:left="0" w:right="0" w:firstLine="560"/>
        <w:spacing w:before="450" w:after="450" w:line="312" w:lineRule="auto"/>
      </w:pPr>
      <w:r>
        <w:rPr>
          <w:rFonts w:ascii="宋体" w:hAnsi="宋体" w:eastAsia="宋体" w:cs="宋体"/>
          <w:color w:val="000"/>
          <w:sz w:val="28"/>
          <w:szCs w:val="28"/>
        </w:rPr>
        <w:t xml:space="preserve">下面是为大家整理的助理经济师年终个人工作总结，欢迎大家阅读。更多助理经济师年终个人工作总结请关注经济师个人工作总结栏目。</w:t>
      </w:r>
    </w:p>
    <w:p>
      <w:pPr>
        <w:ind w:left="0" w:right="0" w:firstLine="560"/>
        <w:spacing w:before="450" w:after="450" w:line="312" w:lineRule="auto"/>
      </w:pPr>
      <w:r>
        <w:rPr>
          <w:rFonts w:ascii="宋体" w:hAnsi="宋体" w:eastAsia="宋体" w:cs="宋体"/>
          <w:color w:val="000"/>
          <w:sz w:val="28"/>
          <w:szCs w:val="28"/>
        </w:rPr>
        <w:t xml:space="preserve">一年来，本人在上级党委、政府的正确领导下，在市农业局的精心指导下，按照“三个代表”的要求，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本人坚持抓学习，认真学习“三个代表”重要思想、十五届六中全会精神以及各种党的基本理论，认真领会刚刚闭幕的党的十六大精神，坚持四项基本原则，不断加强党性党风教育，保持政治上的坚定性，坚持学以致用，以理论指导实践，进一步提高自己驾驭工作的能力。不断增强全心全意为人民服务的宗旨意识，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积极开</w:t>
      </w:r>
    </w:p>
    <w:p>
      <w:pPr>
        <w:ind w:left="0" w:right="0" w:firstLine="560"/>
        <w:spacing w:before="450" w:after="450" w:line="312" w:lineRule="auto"/>
      </w:pPr>
      <w:r>
        <w:rPr>
          <w:rFonts w:ascii="宋体" w:hAnsi="宋体" w:eastAsia="宋体" w:cs="宋体"/>
          <w:color w:val="000"/>
          <w:sz w:val="28"/>
          <w:szCs w:val="28"/>
        </w:rPr>
        <w:t xml:space="preserve">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宋体" w:hAnsi="宋体" w:eastAsia="宋体" w:cs="宋体"/>
          <w:color w:val="000"/>
          <w:sz w:val="28"/>
          <w:szCs w:val="28"/>
        </w:rPr>
        <w:t xml:space="preserve">我1992年毕业于xxx学校xxx专业，为了提高业务水平、丰富专业知识，1996年参加成人高考被四川广播电视大学发电厂及电力系统专业录取，通过努力的学习，1999年7月顺利毕业，后于2024年9月至2024年6月在四川大学函授工商管理专业  。</w:t>
      </w:r>
    </w:p>
    <w:p>
      <w:pPr>
        <w:ind w:left="0" w:right="0" w:firstLine="560"/>
        <w:spacing w:before="450" w:after="450" w:line="312" w:lineRule="auto"/>
      </w:pPr>
      <w:r>
        <w:rPr>
          <w:rFonts w:ascii="宋体" w:hAnsi="宋体" w:eastAsia="宋体" w:cs="宋体"/>
          <w:color w:val="000"/>
          <w:sz w:val="28"/>
          <w:szCs w:val="28"/>
        </w:rPr>
        <w:t xml:space="preserve">中专毕业后就一直在xxxx工作，先后从事了变电运行、继电保护及二次回路检验、生产技术综合管理、计划统计兼职工教育等工作，2024年11月通过竞争，担任xxx办公室主任。1997年7月通过乐山电业局工程师评审委员会评审确认具备助理工程师职务任职资格。2024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发电厂变电所电气部分)、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w:t>
      </w:r>
    </w:p>
    <w:p>
      <w:pPr>
        <w:ind w:left="0" w:right="0" w:firstLine="560"/>
        <w:spacing w:before="450" w:after="450" w:line="312" w:lineRule="auto"/>
      </w:pPr>
      <w:r>
        <w:rPr>
          <w:rFonts w:ascii="宋体" w:hAnsi="宋体" w:eastAsia="宋体" w:cs="宋体"/>
          <w:color w:val="000"/>
          <w:sz w:val="28"/>
          <w:szCs w:val="28"/>
        </w:rPr>
        <w:t xml:space="preserve">(一)生产运行工作方面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xxx生产技术指标管理考核办法》和《xxx线损考核实施细则》，并适时进行修订，对照理论线损进行分析，找出存在线损的原因，提出降损的措施，并个人专业技术工作总结督促检查措施落实情况。按时完成供电可靠率与电压合格率的统计与分析，提出适时投切电容器、合理安排检修、业扩等工作，贯彻“应修必修，修必修好”方针，减少临修，尽力避免返修，提高了供电可靠率和电压合格率。井研电网线损率从1997年14%降至2024年的11.96%，于1997年荣获四川省电力工业局节能工作先进个人。</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 积极推进管理制度建设，从整体上提高了企业管理水平。</w:t>
      </w:r>
    </w:p>
    <w:p>
      <w:pPr>
        <w:ind w:left="0" w:right="0" w:firstLine="560"/>
        <w:spacing w:before="450" w:after="450" w:line="312" w:lineRule="auto"/>
      </w:pPr>
      <w:r>
        <w:rPr>
          <w:rFonts w:ascii="宋体" w:hAnsi="宋体" w:eastAsia="宋体" w:cs="宋体"/>
          <w:color w:val="000"/>
          <w:sz w:val="28"/>
          <w:szCs w:val="28"/>
        </w:rPr>
        <w:t xml:space="preserve">(1)积极推进员工培训制度建设，按照2024版iso9000标准，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见，及时知道培训的真实效果，从而及时调整培训的方式、方法，使培训工作迈上了一个新台阶。</w:t>
      </w:r>
    </w:p>
    <w:p>
      <w:pPr>
        <w:ind w:left="0" w:right="0" w:firstLine="560"/>
        <w:spacing w:before="450" w:after="450" w:line="312" w:lineRule="auto"/>
      </w:pPr>
      <w:r>
        <w:rPr>
          <w:rFonts w:ascii="宋体" w:hAnsi="宋体" w:eastAsia="宋体" w:cs="宋体"/>
          <w:color w:val="000"/>
          <w:sz w:val="28"/>
          <w:szCs w:val="28"/>
        </w:rPr>
        <w:t xml:space="preserve">(2)制定了《xxx岗位绩效考核办法》，将上级的责任目标分解落实到各职能部门，并定期进行考核。对各岗位人员的综合素质和员工个人愿景进行了调查，建立了员工综合能力信息库和需求信息库，加强了人力资源管理的信息化。</w:t>
      </w:r>
    </w:p>
    <w:p>
      <w:pPr>
        <w:ind w:left="0" w:right="0" w:firstLine="560"/>
        <w:spacing w:before="450" w:after="450" w:line="312" w:lineRule="auto"/>
      </w:pPr>
      <w:r>
        <w:rPr>
          <w:rFonts w:ascii="宋体" w:hAnsi="宋体" w:eastAsia="宋体" w:cs="宋体"/>
          <w:color w:val="000"/>
          <w:sz w:val="28"/>
          <w:szCs w:val="28"/>
        </w:rPr>
        <w:t xml:space="preserve">2.  通过岗位分析与设置，做好定岗定员工作。2024年10月，为配合做好省公司经营业绩和员工绩效考核工作，根据精干、高效的原则，开展岗位调查与分析，编制了岗位规范，定岗定员，完成了“减员增效”工作。</w:t>
      </w:r>
    </w:p>
    <w:p>
      <w:pPr>
        <w:ind w:left="0" w:right="0" w:firstLine="560"/>
        <w:spacing w:before="450" w:after="450" w:line="312" w:lineRule="auto"/>
      </w:pPr>
      <w:r>
        <w:rPr>
          <w:rFonts w:ascii="宋体" w:hAnsi="宋体" w:eastAsia="宋体" w:cs="宋体"/>
          <w:color w:val="000"/>
          <w:sz w:val="28"/>
          <w:szCs w:val="28"/>
        </w:rPr>
        <w:t xml:space="preserve">3.能帮助其他同志提高业务水平。1998年xxx举办的变电运行知识培训中主讲继电保护和二次回路部分，提高了运行人员的理论水平，1999年10月举办了两期计算机知识培训，提高了职工计算机操作水平，为办公自动化的顺利实施打下了基础。还大力提倡、鼓励员工自学成才，鼓励员工自费、业余参加多种形式的教育和专业证书教育;鼓励管理人员自考参加全国经济师、会计师、企业法律顾问的资格考试等。对自学成才员工，按《职工教育管理制度》进行一次性奖励。</w:t>
      </w:r>
    </w:p>
    <w:p>
      <w:pPr>
        <w:ind w:left="0" w:right="0" w:firstLine="560"/>
        <w:spacing w:before="450" w:after="450" w:line="312" w:lineRule="auto"/>
      </w:pPr>
      <w:r>
        <w:rPr>
          <w:rFonts w:ascii="黑体" w:hAnsi="黑体" w:eastAsia="黑体" w:cs="黑体"/>
          <w:color w:val="000000"/>
          <w:sz w:val="34"/>
          <w:szCs w:val="34"/>
          <w:b w:val="1"/>
          <w:bCs w:val="1"/>
        </w:rPr>
        <w:t xml:space="preserve">经济师个人年度工作总结篇八</w:t>
      </w:r>
    </w:p>
    <w:p>
      <w:pPr>
        <w:ind w:left="0" w:right="0" w:firstLine="560"/>
        <w:spacing w:before="450" w:after="450" w:line="312" w:lineRule="auto"/>
      </w:pPr>
      <w:r>
        <w:rPr>
          <w:rFonts w:ascii="宋体" w:hAnsi="宋体" w:eastAsia="宋体" w:cs="宋体"/>
          <w:color w:val="000"/>
          <w:sz w:val="28"/>
          <w:szCs w:val="28"/>
        </w:rPr>
        <w:t xml:space="preserve">本人于20xx年在四川省教育学院药品经营管理专业毕业后，在四川省恒源药业集团从事销售、行政办公室、采购管理等方面的工作，20xx年到现在单位四川六合锻造股份有限公司从事财务物流管理工作。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认真学习党的xx大精神、“三个代表”重要思想，坚持四项基本原则，拥护改革开放，热爱祖国，锐意进取、顽强拼搏也立志为中国经济的蓬勃发展贡献一份微薄之力!</w:t>
      </w:r>
    </w:p>
    <w:p>
      <w:pPr>
        <w:ind w:left="0" w:right="0" w:firstLine="560"/>
        <w:spacing w:before="450" w:after="450" w:line="312" w:lineRule="auto"/>
      </w:pPr>
      <w:r>
        <w:rPr>
          <w:rFonts w:ascii="宋体" w:hAnsi="宋体" w:eastAsia="宋体" w:cs="宋体"/>
          <w:color w:val="000"/>
          <w:sz w:val="28"/>
          <w:szCs w:val="28"/>
        </w:rPr>
        <w:t xml:space="preserve">其次是在行动上落实。针对自己的本职工作，自觉地遵守国家的法律法规，在日常的工作和生活中起到了表率作用。为人热忱、真诚，正直，群众基础较好，集体荣誉感和集体主义精神较强。我非常拥护党的政策和方针，每天都坚持看新闻联播，关心和学习国家时事政治，把党的政治思想和方针应用于工作中去。</w:t>
      </w:r>
    </w:p>
    <w:p>
      <w:pPr>
        <w:ind w:left="0" w:right="0" w:firstLine="560"/>
        <w:spacing w:before="450" w:after="450" w:line="312" w:lineRule="auto"/>
      </w:pPr>
      <w:r>
        <w:rPr>
          <w:rFonts w:ascii="宋体" w:hAnsi="宋体" w:eastAsia="宋体" w:cs="宋体"/>
          <w:color w:val="000"/>
          <w:sz w:val="28"/>
          <w:szCs w:val="28"/>
        </w:rPr>
        <w:t xml:space="preserve">第三是注重对实践的指导意义。以构建和谐社会主义、科学发展观为指导，坚定不移地与党中央保持一致，衷心拥护党的领导，遵守中华人民共和国宪法和法律，掌握并能够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加强学习仍将是今后工作和生活中的一项主要内容，不断加强学习，以适应社会发需要，不断的提高自己的政治理论素质，以适应社会经济发客观要求。</w:t>
      </w:r>
    </w:p>
    <w:p>
      <w:pPr>
        <w:ind w:left="0" w:right="0" w:firstLine="560"/>
        <w:spacing w:before="450" w:after="450" w:line="312" w:lineRule="auto"/>
      </w:pPr>
      <w:r>
        <w:rPr>
          <w:rFonts w:ascii="宋体" w:hAnsi="宋体" w:eastAsia="宋体" w:cs="宋体"/>
          <w:color w:val="000"/>
          <w:sz w:val="28"/>
          <w:szCs w:val="28"/>
        </w:rPr>
        <w:t xml:space="preserve">本人在工作上，以踏踏实实、任劳任怨干好本职工作为宗旨，以有所创新、有所作为为动力，在工作中严格要求自己，比较出色地完成了本职工作。</w:t>
      </w:r>
    </w:p>
    <w:p>
      <w:pPr>
        <w:ind w:left="0" w:right="0" w:firstLine="560"/>
        <w:spacing w:before="450" w:after="450" w:line="312" w:lineRule="auto"/>
      </w:pPr>
      <w:r>
        <w:rPr>
          <w:rFonts w:ascii="宋体" w:hAnsi="宋体" w:eastAsia="宋体" w:cs="宋体"/>
          <w:color w:val="000"/>
          <w:sz w:val="28"/>
          <w:szCs w:val="28"/>
        </w:rPr>
        <w:t xml:space="preserve">我于20xx年1月16日正式参加工作，当时我经学校推荐，在四川省恒源药从事销售工作。工作伊始，我发现学校里学到的专业知识同实际工作有很大的不同和差距，为了尽快转变角色，适应工作的要求，努力学习经济和市场方面的专业知识，提高自己的岗位技能，在短短的半年内，我通过自己的努力及同事的帮助，能比较熟练地进行较复杂的销售及经济业务等日常事务工作处理，在公司统一部署下，以经济效益为中心，以公司利润化为目标，对外开拓市场，对内严格制定每一个相关步骤，保证质量，以市场为导向，面对市场经济越来越激烈的竞争挑战，加大资金回笼的力度，回避企业风险，创造了较好的销售业绩。</w:t>
      </w:r>
    </w:p>
    <w:p>
      <w:pPr>
        <w:ind w:left="0" w:right="0" w:firstLine="560"/>
        <w:spacing w:before="450" w:after="450" w:line="312" w:lineRule="auto"/>
      </w:pPr>
      <w:r>
        <w:rPr>
          <w:rFonts w:ascii="宋体" w:hAnsi="宋体" w:eastAsia="宋体" w:cs="宋体"/>
          <w:color w:val="000"/>
          <w:sz w:val="28"/>
          <w:szCs w:val="28"/>
        </w:rPr>
        <w:t xml:space="preserve">随着工作日益熟悉，发现企业人员老化，大多都使用手工管理各自工作，我充分发挥在校学习的知识和日常参加各种培训及自学的有关计算机数据信息库知识将企业档案管理、车间计件核算、日常文件等利用电脑采用简便、合理的函数公式，数据管理方法将手工操作真正转变成了计算机科学管理，大大缩小了工作量，提高工作效率，准确性也得到了提高，受到单位领导和职工一致好评。也因此领导发现了我工作中勤奋好学，善于创新的优点把我从销售工作调到办公室管理工作。</w:t>
      </w:r>
    </w:p>
    <w:p>
      <w:pPr>
        <w:ind w:left="0" w:right="0" w:firstLine="560"/>
        <w:spacing w:before="450" w:after="450" w:line="312" w:lineRule="auto"/>
      </w:pPr>
      <w:r>
        <w:rPr>
          <w:rFonts w:ascii="宋体" w:hAnsi="宋体" w:eastAsia="宋体" w:cs="宋体"/>
          <w:color w:val="000"/>
          <w:sz w:val="28"/>
          <w:szCs w:val="28"/>
        </w:rPr>
        <w:t xml:space="preserve">在办公室工作中每一项工作的完成都是对责任心和工作能力的考验，如何化繁为简而又能保证万无一失，如何以最小的成本换得的效率，这都是我在工作中学习与注意的，工作中我努力做好为各部门服务保障工作的同时，还做好协助性工作。加强与员工相互团结，协助领导加强团队建设，打造一个业务全面，工作热情高涨的团队，和大家一起创造良好的工作氛围，提高团队的整体素质，加强团队合作精神。增加部门员工的凝聚力，使公司的发展和个人的发展相结合。处理好日常行政事务管理，做好重要活动和外出活动的安排。协助领导制定行政工作计划，起草各项行政管理规章制度，并建立人才储备库，在公司有需要的时候协助领导招聘合适的员工。加强业务知识的学习，深入了解公司业务需知，以便能更好的协助领导及各部门业务人员的工作。在进二年的工作中，我深切认识到自己知识面的不全面，作为行政办公室的工作人员，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随着工作的深入，与经验的积累。我自觉能胜任于采购管理的工作，得领导的信任我从事了此项工作，采购管理是一项专业知识要求相当严格的工作，不光是要了解采购物品相关知识，更多的是要了解市场，要围绕控制成本，采购性价比等方面展开工作。在工作中我才深知自己的专业技术水平不足，为此我加强了学习，向书本学习也向同行、同事和领导学习，在毕业专业年限到达了以后，我参加了国家执业药师的职称考试，经过两年的不懈努力我终于通过了，取得了国家执业药师职称，对药品的用途，质量要求，成本构成，市场需要等有了一定的知识。同时我意识到市场的瞬息万变、国家经济的逐步发展，光有专业技术知识是远远不足胜任此项工作，足够的经济知识不管运用在哪种工作都会是得心应手的。在此过程中我也利用我学到的知识为公司规避了几次较大的优采购风险。</w:t>
      </w:r>
    </w:p>
    <w:p>
      <w:pPr>
        <w:ind w:left="0" w:right="0" w:firstLine="560"/>
        <w:spacing w:before="450" w:after="450" w:line="312" w:lineRule="auto"/>
      </w:pPr>
      <w:r>
        <w:rPr>
          <w:rFonts w:ascii="宋体" w:hAnsi="宋体" w:eastAsia="宋体" w:cs="宋体"/>
          <w:color w:val="000"/>
          <w:sz w:val="28"/>
          <w:szCs w:val="28"/>
        </w:rPr>
        <w:t xml:space="preserve">由于领导的投资失误，导致了企业面临破产，对个人的锻练和发展受到严重影响，我毅然辞职。我分析国家强力推进新能源装备制造业集群发展，工业经济迅速扩张，所以我应聘到现在的四川六合锻造股份有限公司从事财务erp物流管理。因为新工作需要财务方面的知识，利用业余参加了财政部组织的财务培训班学习，在20xx年3月报名，6月参加了会计从业资格的考试，现如今的工作让我斗志昂扬，具有良好的职业道德和敬业精神，并具备相应的专业理论和技术能力。我继续学习着，也迫切的需要得到认可。</w:t>
      </w:r>
    </w:p>
    <w:p>
      <w:pPr>
        <w:ind w:left="0" w:right="0" w:firstLine="560"/>
        <w:spacing w:before="450" w:after="450" w:line="312" w:lineRule="auto"/>
      </w:pPr>
      <w:r>
        <w:rPr>
          <w:rFonts w:ascii="宋体" w:hAnsi="宋体" w:eastAsia="宋体" w:cs="宋体"/>
          <w:color w:val="000"/>
          <w:sz w:val="28"/>
          <w:szCs w:val="28"/>
        </w:rPr>
        <w:t xml:space="preserve">对工作，我有一种高度的责任感。自认为从事经济工作，任务艰巨，责任重大，应当深入贯彻科学发展观，以奋发有为的精神状态，以扎实苦干的工作作风，以卓有成效的工作方法，坚定不移的以微薄之力推动中国的经济发展。</w:t>
      </w:r>
    </w:p>
    <w:p>
      <w:pPr>
        <w:ind w:left="0" w:right="0" w:firstLine="560"/>
        <w:spacing w:before="450" w:after="450" w:line="312" w:lineRule="auto"/>
      </w:pPr>
      <w:r>
        <w:rPr>
          <w:rFonts w:ascii="宋体" w:hAnsi="宋体" w:eastAsia="宋体" w:cs="宋体"/>
          <w:color w:val="000"/>
          <w:sz w:val="28"/>
          <w:szCs w:val="28"/>
        </w:rPr>
        <w:t xml:space="preserve">鉴于以上专业技术工作的业绩成果，根据“绵阳市非公有制企业专业技术职称任职资格评审”的要求，我认为自己已经具备申报中级经济师专业技术职务的条件，特提出申请，敬请专家们审核。谢谢!</w:t>
      </w:r>
    </w:p>
    <w:p>
      <w:pPr>
        <w:ind w:left="0" w:right="0" w:firstLine="560"/>
        <w:spacing w:before="450" w:after="450" w:line="312" w:lineRule="auto"/>
      </w:pPr>
      <w:r>
        <w:rPr>
          <w:rFonts w:ascii="黑体" w:hAnsi="黑体" w:eastAsia="黑体" w:cs="黑体"/>
          <w:color w:val="000000"/>
          <w:sz w:val="34"/>
          <w:szCs w:val="34"/>
          <w:b w:val="1"/>
          <w:bCs w:val="1"/>
        </w:rPr>
        <w:t xml:space="preserve">经济师个人年度工作总结篇九</w:t>
      </w:r>
    </w:p>
    <w:p>
      <w:pPr>
        <w:ind w:left="0" w:right="0" w:firstLine="560"/>
        <w:spacing w:before="450" w:after="450" w:line="312" w:lineRule="auto"/>
      </w:pPr>
      <w:r>
        <w:rPr>
          <w:rFonts w:ascii="宋体" w:hAnsi="宋体" w:eastAsia="宋体" w:cs="宋体"/>
          <w:color w:val="000"/>
          <w:sz w:val="28"/>
          <w:szCs w:val="28"/>
        </w:rPr>
        <w:t xml:space="preserve">1995年9月-1999年7月，我在太原理工大学经济贸易系攻读管理工程专业，学制四年，本科学历，毕业获工学学士学位。1999年8月，我经宁夏煤炭厅分配到宁夏煤田地质局(现为宁夏回族自治区煤田地质局)工作。参加工作以来，我从事经营管理、规划发展、人力资源等工作。20xx年我参加全国经济师职业资格考试，成绩合格，当年11月获由中华人民共和国人事部颁发的中级经济师证书。20xx年12月，宁夏煤田地质局聘任为经济师至今。下面就从专业技术角度，对我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(一)努力学习经营管理知识，提高职业技能水平。</w:t>
      </w:r>
    </w:p>
    <w:p>
      <w:pPr>
        <w:ind w:left="0" w:right="0" w:firstLine="560"/>
        <w:spacing w:before="450" w:after="450" w:line="312" w:lineRule="auto"/>
      </w:pPr>
      <w:r>
        <w:rPr>
          <w:rFonts w:ascii="宋体" w:hAnsi="宋体" w:eastAsia="宋体" w:cs="宋体"/>
          <w:color w:val="000"/>
          <w:sz w:val="28"/>
          <w:szCs w:val="28"/>
        </w:rPr>
        <w:t xml:space="preserve">我于1999年8月正式参加工作，被分配至石嘴山市原石嘴山区(现为惠农区)宁夏煤田地质局新时代商贸有限责任公司从事管理工作。工作伊始，公司安排我主要参与公司商城的经营管理工作，负责协助商城经理开展商城招商、日常管理、商户协调、业务宣传等工作。工作中，我发现学校里学到的经营管理知识同实际工作有很大的不同和差距，为了尽快转变角色，适应工作岗位的要求，我努力学习商业管理及商城管理专业知识，努力提高自己的岗位技能，在短短的半年内，我通过自己的努力及同事的帮助，能比较熟练地进行较复杂的商城招商、管理、合同谈判、</w:t>
      </w:r>
    </w:p>
    <w:p>
      <w:pPr>
        <w:ind w:left="0" w:right="0" w:firstLine="560"/>
        <w:spacing w:before="450" w:after="450" w:line="312" w:lineRule="auto"/>
      </w:pPr>
      <w:r>
        <w:rPr>
          <w:rFonts w:ascii="宋体" w:hAnsi="宋体" w:eastAsia="宋体" w:cs="宋体"/>
          <w:color w:val="000"/>
          <w:sz w:val="28"/>
          <w:szCs w:val="28"/>
        </w:rPr>
        <w:t xml:space="preserve">租金收缴等日常事务工作。20xx年，经公司调整，我被安排在公司餐饮部经理助理岗位工作，负责协助餐饮部经理从事餐饮部全面工作。餐饮部是公司最重要的经营部门，其经营收入占全公司业务收入的80%以上，日常管理工作十分繁重。由于我局当时是属地化管理的地质勘查事业单位，公司为局全额投资公司，人员结构相对普通酒店复杂，管理水平要求更高。在这个岗位中，我深刻明白自己的责任和管理目标，努力从基层管理做起，从餐饮后厨的每个岗位的技术特点开始，不断学习餐饮服务业管理知识，积极参与餐饮部日常的客户营销、服务管理、物资采购、企业策划等实际工作，在短短1年时间里掌握和积累了大量的管理知识和工作经验，受到了公司领导的肯定。20xx年春，我被公司任命为餐饮部经理，全面负责餐饮部经营管理工作。</w:t>
      </w:r>
    </w:p>
    <w:p>
      <w:pPr>
        <w:ind w:left="0" w:right="0" w:firstLine="560"/>
        <w:spacing w:before="450" w:after="450" w:line="312" w:lineRule="auto"/>
      </w:pPr>
      <w:r>
        <w:rPr>
          <w:rFonts w:ascii="宋体" w:hAnsi="宋体" w:eastAsia="宋体" w:cs="宋体"/>
          <w:color w:val="000"/>
          <w:sz w:val="28"/>
          <w:szCs w:val="28"/>
        </w:rPr>
        <w:t xml:space="preserve">(二)在工作中不断完善自我，以职业经理人严格要求自己。20xx年，从事餐饮部经理工作已3年了，也是我被聘任为经济师之年。这一年，对我来说是具有里程碑的意义。公司在这一年进行了餐饮部首次重新装修，安排我参加了由中国烹饪协会、中国就业培训技术指导中心餐饮业职业经理人培训，并获得由协会和中心颁发的“餐饮业职业经理人”证书，让我餐饮服务工作水平得到了很多的提升。从20xx-20xx年间，我还被公司曾任命为客房部经理、总经理助理等重要职务，总结其间主要工作成绩有以下几点：</w:t>
      </w:r>
    </w:p>
    <w:p>
      <w:pPr>
        <w:ind w:left="0" w:right="0" w:firstLine="560"/>
        <w:spacing w:before="450" w:after="450" w:line="312" w:lineRule="auto"/>
      </w:pPr>
      <w:r>
        <w:rPr>
          <w:rFonts w:ascii="宋体" w:hAnsi="宋体" w:eastAsia="宋体" w:cs="宋体"/>
          <w:color w:val="000"/>
          <w:sz w:val="28"/>
          <w:szCs w:val="28"/>
        </w:rPr>
        <w:t xml:space="preserve">1、实现公司经营收入历史，提高各部门管理水平;</w:t>
      </w:r>
    </w:p>
    <w:p>
      <w:pPr>
        <w:ind w:left="0" w:right="0" w:firstLine="560"/>
        <w:spacing w:before="450" w:after="450" w:line="312" w:lineRule="auto"/>
      </w:pPr>
      <w:r>
        <w:rPr>
          <w:rFonts w:ascii="宋体" w:hAnsi="宋体" w:eastAsia="宋体" w:cs="宋体"/>
          <w:color w:val="000"/>
          <w:sz w:val="28"/>
          <w:szCs w:val="28"/>
        </w:rPr>
        <w:t xml:space="preserve">在我任餐饮部经理、客房部经理期间，我一直保持着部门年度营业收入的成绩。成绩的来源依靠的是我对酒店服务业经营管理的认识，主要有以下几点：</w:t>
      </w:r>
    </w:p>
    <w:p>
      <w:pPr>
        <w:ind w:left="0" w:right="0" w:firstLine="560"/>
        <w:spacing w:before="450" w:after="450" w:line="312" w:lineRule="auto"/>
      </w:pPr>
      <w:r>
        <w:rPr>
          <w:rFonts w:ascii="宋体" w:hAnsi="宋体" w:eastAsia="宋体" w:cs="宋体"/>
          <w:color w:val="000"/>
          <w:sz w:val="28"/>
          <w:szCs w:val="28"/>
        </w:rPr>
        <w:t xml:space="preserve">(1)以客户为中心，努力创新服务，提高酒店独特的经营文化;</w:t>
      </w:r>
    </w:p>
    <w:p>
      <w:pPr>
        <w:ind w:left="0" w:right="0" w:firstLine="560"/>
        <w:spacing w:before="450" w:after="450" w:line="312" w:lineRule="auto"/>
      </w:pPr>
      <w:r>
        <w:rPr>
          <w:rFonts w:ascii="宋体" w:hAnsi="宋体" w:eastAsia="宋体" w:cs="宋体"/>
          <w:color w:val="000"/>
          <w:sz w:val="28"/>
          <w:szCs w:val="28"/>
        </w:rPr>
        <w:t xml:space="preserve">(2)质量是企业发展的根本，加强每一道菜品、每一桌的客户服务;</w:t>
      </w:r>
    </w:p>
    <w:p>
      <w:pPr>
        <w:ind w:left="0" w:right="0" w:firstLine="560"/>
        <w:spacing w:before="450" w:after="450" w:line="312" w:lineRule="auto"/>
      </w:pPr>
      <w:r>
        <w:rPr>
          <w:rFonts w:ascii="宋体" w:hAnsi="宋体" w:eastAsia="宋体" w:cs="宋体"/>
          <w:color w:val="000"/>
          <w:sz w:val="28"/>
          <w:szCs w:val="28"/>
        </w:rPr>
        <w:t xml:space="preserve">(3)同客户建立良好和合理的服务关系，努力让酒店成为客户的朋友;</w:t>
      </w:r>
    </w:p>
    <w:p>
      <w:pPr>
        <w:ind w:left="0" w:right="0" w:firstLine="560"/>
        <w:spacing w:before="450" w:after="450" w:line="312" w:lineRule="auto"/>
      </w:pPr>
      <w:r>
        <w:rPr>
          <w:rFonts w:ascii="宋体" w:hAnsi="宋体" w:eastAsia="宋体" w:cs="宋体"/>
          <w:color w:val="000"/>
          <w:sz w:val="28"/>
          <w:szCs w:val="28"/>
        </w:rPr>
        <w:t xml:space="preserve">(4)加强员工服务培训，经理必须积极的投入到客人服务的最前沿，带动全体员工搞好服务，不能只做“后台老板”。</w:t>
      </w:r>
    </w:p>
    <w:p>
      <w:pPr>
        <w:ind w:left="0" w:right="0" w:firstLine="560"/>
        <w:spacing w:before="450" w:after="450" w:line="312" w:lineRule="auto"/>
      </w:pPr>
      <w:r>
        <w:rPr>
          <w:rFonts w:ascii="宋体" w:hAnsi="宋体" w:eastAsia="宋体" w:cs="宋体"/>
          <w:color w:val="000"/>
          <w:sz w:val="28"/>
          <w:szCs w:val="28"/>
        </w:rPr>
        <w:t xml:space="preserve">2、引进先进理念，创新酒店客户管理平台酒店同商场经营有非常多的共同点，我在日常管理中，发现商场客户管理系统对经营管理有非常重要的作用。于是我向公司建议，引进商场管理信息系统，建立酒店客户、物资采购、前台销售、会员营销等业务板块信息自动化信息系统，实行了客户(会员)自动化管理、物资采购日清月结、库房自动化管理等的酒店精细化管理，以及前台收银销售的流程化管理。这一创新，给公司的经营管理带来了前所未有的提升。</w:t>
      </w:r>
    </w:p>
    <w:p>
      <w:pPr>
        <w:ind w:left="0" w:right="0" w:firstLine="560"/>
        <w:spacing w:before="450" w:after="450" w:line="312" w:lineRule="auto"/>
      </w:pPr>
      <w:r>
        <w:rPr>
          <w:rFonts w:ascii="宋体" w:hAnsi="宋体" w:eastAsia="宋体" w:cs="宋体"/>
          <w:color w:val="000"/>
          <w:sz w:val="28"/>
          <w:szCs w:val="28"/>
        </w:rPr>
        <w:t xml:space="preserve">3、借助互联网开展酒店营销新途径</w:t>
      </w:r>
    </w:p>
    <w:p>
      <w:pPr>
        <w:ind w:left="0" w:right="0" w:firstLine="560"/>
        <w:spacing w:before="450" w:after="450" w:line="312" w:lineRule="auto"/>
      </w:pPr>
      <w:r>
        <w:rPr>
          <w:rFonts w:ascii="宋体" w:hAnsi="宋体" w:eastAsia="宋体" w:cs="宋体"/>
          <w:color w:val="000"/>
          <w:sz w:val="28"/>
          <w:szCs w:val="28"/>
        </w:rPr>
        <w:t xml:space="preserve">互联网酒店营销在我国开展较晚，我凭借对计算机、互联网的专业学习，认识到酒店网上营销将是非常有效的营销途径。我</w:t>
      </w:r>
    </w:p>
    <w:p>
      <w:pPr>
        <w:ind w:left="0" w:right="0" w:firstLine="560"/>
        <w:spacing w:before="450" w:after="450" w:line="312" w:lineRule="auto"/>
      </w:pPr>
      <w:r>
        <w:rPr>
          <w:rFonts w:ascii="宋体" w:hAnsi="宋体" w:eastAsia="宋体" w:cs="宋体"/>
          <w:color w:val="000"/>
          <w:sz w:val="28"/>
          <w:szCs w:val="28"/>
        </w:rPr>
        <w:t xml:space="preserve">于2024年底，建议并负责建立了公司网站，为当地首家，并长期进行网页设计、广告宣传、公司企业文化建设等工作，积累了丰富的网络管理、网络营销的知识。</w:t>
      </w:r>
    </w:p>
    <w:p>
      <w:pPr>
        <w:ind w:left="0" w:right="0" w:firstLine="560"/>
        <w:spacing w:before="450" w:after="450" w:line="312" w:lineRule="auto"/>
      </w:pPr>
      <w:r>
        <w:rPr>
          <w:rFonts w:ascii="宋体" w:hAnsi="宋体" w:eastAsia="宋体" w:cs="宋体"/>
          <w:color w:val="000"/>
          <w:sz w:val="28"/>
          <w:szCs w:val="28"/>
        </w:rPr>
        <w:t xml:space="preserve">(三)从事全局规划发展、人力资源管理，提高管理工作水平</w:t>
      </w:r>
    </w:p>
    <w:p>
      <w:pPr>
        <w:ind w:left="0" w:right="0" w:firstLine="560"/>
        <w:spacing w:before="450" w:after="450" w:line="312" w:lineRule="auto"/>
      </w:pPr>
      <w:r>
        <w:rPr>
          <w:rFonts w:ascii="宋体" w:hAnsi="宋体" w:eastAsia="宋体" w:cs="宋体"/>
          <w:color w:val="000"/>
          <w:sz w:val="28"/>
          <w:szCs w:val="28"/>
        </w:rPr>
        <w:t xml:space="preserve">20xx年10月，我从新时代公司调职到局机关规划发展处工作，从事资质管理、规划发展、矿权管理等工作。20xx年6月又被局任命为人力资源处副处长，协助人力资源处处长开展全局人力资源管理工作，主要负责职工培训、职称评聘、文件办法拟定等工作。在局机关工作是我又一个大的调整。如果说，在基层单位做一名职业经理人是属于一个小的台阶的话，而在局机关从事全局性的管理工作是一个大的台阶。在这期间，我经过努力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1、加强同上级主管部门和局内各单位、各部门间的沟通，做好我局矿权、资质管理工作。</w:t>
      </w:r>
    </w:p>
    <w:p>
      <w:pPr>
        <w:ind w:left="0" w:right="0" w:firstLine="560"/>
        <w:spacing w:before="450" w:after="450" w:line="312" w:lineRule="auto"/>
      </w:pPr>
      <w:r>
        <w:rPr>
          <w:rFonts w:ascii="宋体" w:hAnsi="宋体" w:eastAsia="宋体" w:cs="宋体"/>
          <w:color w:val="000"/>
          <w:sz w:val="28"/>
          <w:szCs w:val="28"/>
        </w:rPr>
        <w:t xml:space="preserve">矿权、资质管理工作需要非常高的政策水平和沟通能力。工作中，我学习了大量的有关矿权和资质管理的国家政策和地方政策，细化每个矿权和资质管理要求，做好矿权维护和资质保级升级各项工作。日常工作中，我同上级主管部门主要负责人员建立了经常性的联系和沟通，为管理工作起到了非常重要的作用。</w:t>
      </w:r>
    </w:p>
    <w:p>
      <w:pPr>
        <w:ind w:left="0" w:right="0" w:firstLine="560"/>
        <w:spacing w:before="450" w:after="450" w:line="312" w:lineRule="auto"/>
      </w:pPr>
      <w:r>
        <w:rPr>
          <w:rFonts w:ascii="宋体" w:hAnsi="宋体" w:eastAsia="宋体" w:cs="宋体"/>
          <w:color w:val="000"/>
          <w:sz w:val="28"/>
          <w:szCs w:val="28"/>
        </w:rPr>
        <w:t xml:space="preserve">2、加强思考，为局发展献言献策</w:t>
      </w:r>
    </w:p>
    <w:p>
      <w:pPr>
        <w:ind w:left="0" w:right="0" w:firstLine="560"/>
        <w:spacing w:before="450" w:after="450" w:line="312" w:lineRule="auto"/>
      </w:pPr>
      <w:r>
        <w:rPr>
          <w:rFonts w:ascii="宋体" w:hAnsi="宋体" w:eastAsia="宋体" w:cs="宋体"/>
          <w:color w:val="000"/>
          <w:sz w:val="28"/>
          <w:szCs w:val="28"/>
        </w:rPr>
        <w:t xml:space="preserve">在日常管理工作中，我发挥我的专业优势，对局中长期发展</w:t>
      </w:r>
    </w:p>
    <w:p>
      <w:pPr>
        <w:ind w:left="0" w:right="0" w:firstLine="560"/>
        <w:spacing w:before="450" w:after="450" w:line="312" w:lineRule="auto"/>
      </w:pPr>
      <w:r>
        <w:rPr>
          <w:rFonts w:ascii="宋体" w:hAnsi="宋体" w:eastAsia="宋体" w:cs="宋体"/>
          <w:color w:val="000"/>
          <w:sz w:val="28"/>
          <w:szCs w:val="28"/>
        </w:rPr>
        <w:t xml:space="preserve">进行思考和总结，曾撰写了十多篇论文和建议发表在我局《勘探工人》上。还根据局领导工作安排，开展了局流程管理等方面的摸索和研究，经过2个多月的调研，提交了我局流程管理研究报告，得到了领导的肯定。</w:t>
      </w:r>
    </w:p>
    <w:p>
      <w:pPr>
        <w:ind w:left="0" w:right="0" w:firstLine="560"/>
        <w:spacing w:before="450" w:after="450" w:line="312" w:lineRule="auto"/>
      </w:pPr>
      <w:r>
        <w:rPr>
          <w:rFonts w:ascii="宋体" w:hAnsi="宋体" w:eastAsia="宋体" w:cs="宋体"/>
          <w:color w:val="000"/>
          <w:sz w:val="28"/>
          <w:szCs w:val="28"/>
        </w:rPr>
        <w:t xml:space="preserve">3、不断加强学习，努力提高人力资源管理水平</w:t>
      </w:r>
    </w:p>
    <w:p>
      <w:pPr>
        <w:ind w:left="0" w:right="0" w:firstLine="560"/>
        <w:spacing w:before="450" w:after="450" w:line="312" w:lineRule="auto"/>
      </w:pPr>
      <w:r>
        <w:rPr>
          <w:rFonts w:ascii="宋体" w:hAnsi="宋体" w:eastAsia="宋体" w:cs="宋体"/>
          <w:color w:val="000"/>
          <w:sz w:val="28"/>
          <w:szCs w:val="28"/>
        </w:rPr>
        <w:t xml:space="preserve">从担任人力资源处副处长后，我深感人力资源处管理对自己是一个既熟悉有陌生的专业。从管理上讲，人力资源管理是与日常经营管理工作密不可分的，管理的最终作用点是对人的管理和激励，因此人力资源管理的水平直接决定着经营管理的水平。在两年的工作中，我从最基础的工作做起，加强人事有关的法律、政策学习，熟悉全局人事结构、工资薪酬发放，掌握职工培训相关知识和技巧。20xx年，拟定了全局“十二五”人力资源规划，得到了领导的肯定，为全局人力资源管理做出了一定的成绩。</w:t>
      </w:r>
    </w:p>
    <w:p>
      <w:pPr>
        <w:ind w:left="0" w:right="0" w:firstLine="560"/>
        <w:spacing w:before="450" w:after="450" w:line="312" w:lineRule="auto"/>
      </w:pPr>
      <w:r>
        <w:rPr>
          <w:rFonts w:ascii="宋体" w:hAnsi="宋体" w:eastAsia="宋体" w:cs="宋体"/>
          <w:color w:val="000"/>
          <w:sz w:val="28"/>
          <w:szCs w:val="28"/>
        </w:rPr>
        <w:t xml:space="preserve">在多年工作中，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各种岗位上摆正位臵，认真履行职责，做好各部门沟通、协作等工作。在工作中做到公平公正、公道正派，具有较强的敬业精神和奉献精神，工作中吃苦耐劳，积极主动，作风踏实，不推诿扯皮，讲</w:t>
      </w:r>
    </w:p>
    <w:p>
      <w:pPr>
        <w:ind w:left="0" w:right="0" w:firstLine="560"/>
        <w:spacing w:before="450" w:after="450" w:line="312" w:lineRule="auto"/>
      </w:pPr>
      <w:r>
        <w:rPr>
          <w:rFonts w:ascii="宋体" w:hAnsi="宋体" w:eastAsia="宋体" w:cs="宋体"/>
          <w:color w:val="000"/>
          <w:sz w:val="28"/>
          <w:szCs w:val="28"/>
        </w:rPr>
        <w:t xml:space="preserve">求效率，敢于承担责任。工作中注意调查研究，勤于思考，工作思路清晰，能把管理的一般理论同实际工作相结合，做出了一定的成绩。</w:t>
      </w:r>
    </w:p>
    <w:p>
      <w:pPr>
        <w:ind w:left="0" w:right="0" w:firstLine="560"/>
        <w:spacing w:before="450" w:after="450" w:line="312" w:lineRule="auto"/>
      </w:pPr>
      <w:r>
        <w:rPr>
          <w:rFonts w:ascii="宋体" w:hAnsi="宋体" w:eastAsia="宋体" w:cs="宋体"/>
          <w:color w:val="000"/>
          <w:sz w:val="28"/>
          <w:szCs w:val="28"/>
        </w:rPr>
        <w:t xml:space="preserve">为了更好地适应各种管理工作，在努力做好本职工作的同时。我十分注重继续再教育学习，多次参加各级部门组织的管理及地质勘查相关的业务培训，既提高管理水平，也将管理知识同我局地质勘查主业结合起了。尤其是20xx年，我获得了中国烹饪协会颁发的“餐饮业职业经理人”资格证书。</w:t>
      </w:r>
    </w:p>
    <w:p>
      <w:pPr>
        <w:ind w:left="0" w:right="0" w:firstLine="560"/>
        <w:spacing w:before="450" w:after="450" w:line="312" w:lineRule="auto"/>
      </w:pPr>
      <w:r>
        <w:rPr>
          <w:rFonts w:ascii="宋体" w:hAnsi="宋体" w:eastAsia="宋体" w:cs="宋体"/>
          <w:color w:val="000"/>
          <w:sz w:val="28"/>
          <w:szCs w:val="28"/>
        </w:rPr>
        <w:t xml:space="preserve">1、首创开展酒店互联网营销工作;</w:t>
      </w:r>
    </w:p>
    <w:p>
      <w:pPr>
        <w:ind w:left="0" w:right="0" w:firstLine="560"/>
        <w:spacing w:before="450" w:after="450" w:line="312" w:lineRule="auto"/>
      </w:pPr>
      <w:r>
        <w:rPr>
          <w:rFonts w:ascii="宋体" w:hAnsi="宋体" w:eastAsia="宋体" w:cs="宋体"/>
          <w:color w:val="000"/>
          <w:sz w:val="28"/>
          <w:szCs w:val="28"/>
        </w:rPr>
        <w:t xml:space="preserve">2、创新建立酒店(会员)信息化管理系统;</w:t>
      </w:r>
    </w:p>
    <w:p>
      <w:pPr>
        <w:ind w:left="0" w:right="0" w:firstLine="560"/>
        <w:spacing w:before="450" w:after="450" w:line="312" w:lineRule="auto"/>
      </w:pPr>
      <w:r>
        <w:rPr>
          <w:rFonts w:ascii="宋体" w:hAnsi="宋体" w:eastAsia="宋体" w:cs="宋体"/>
          <w:color w:val="000"/>
          <w:sz w:val="28"/>
          <w:szCs w:val="28"/>
        </w:rPr>
        <w:t xml:space="preserve">3、参与编制局人力资源“十二五”发展规划;</w:t>
      </w:r>
    </w:p>
    <w:p>
      <w:pPr>
        <w:ind w:left="0" w:right="0" w:firstLine="560"/>
        <w:spacing w:before="450" w:after="450" w:line="312" w:lineRule="auto"/>
      </w:pPr>
      <w:r>
        <w:rPr>
          <w:rFonts w:ascii="宋体" w:hAnsi="宋体" w:eastAsia="宋体" w:cs="宋体"/>
          <w:color w:val="000"/>
          <w:sz w:val="28"/>
          <w:szCs w:val="28"/>
        </w:rPr>
        <w:t xml:space="preserve">4、撰写发表经营管理方面论文、文章、十多篇。</w:t>
      </w:r>
    </w:p>
    <w:p>
      <w:pPr>
        <w:ind w:left="0" w:right="0" w:firstLine="560"/>
        <w:spacing w:before="450" w:after="450" w:line="312" w:lineRule="auto"/>
      </w:pPr>
      <w:r>
        <w:rPr>
          <w:rFonts w:ascii="黑体" w:hAnsi="黑体" w:eastAsia="黑体" w:cs="黑体"/>
          <w:color w:val="000000"/>
          <w:sz w:val="34"/>
          <w:szCs w:val="34"/>
          <w:b w:val="1"/>
          <w:bCs w:val="1"/>
        </w:rPr>
        <w:t xml:space="preserve">经济师个人年度工作总结篇十</w:t>
      </w:r>
    </w:p>
    <w:p>
      <w:pPr>
        <w:ind w:left="0" w:right="0" w:firstLine="560"/>
        <w:spacing w:before="450" w:after="450" w:line="312" w:lineRule="auto"/>
      </w:pPr>
      <w:r>
        <w:rPr>
          <w:rFonts w:ascii="宋体" w:hAnsi="宋体" w:eastAsia="宋体" w:cs="宋体"/>
          <w:color w:val="000"/>
          <w:sz w:val="28"/>
          <w:szCs w:val="28"/>
        </w:rPr>
        <w:t xml:space="preserve">下面是为大家整理的经济师年终个人工作总结，欢迎大家阅读。更多经济师年终个人工作总结请关注经济师个人工作总结栏目。</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2024年4月被推荐到省分行干部治理学校参加出纳机器维修和反假钞培训学习，为今后工作夯实了理论基础。2024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2024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我先后从事过管库员、出纳员、储蓄员等不同的岗位，无论在哪一个岗位工作，我都能够立足本职、敬业爱岗、无私奉献，[“文 秘  港”还有更多出色文章等着您!]为工行事业发展鞠躬尽瘁。2024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热点栏目：  个人总结</w:t>
      </w:r>
    </w:p>
    <w:p>
      <w:pPr>
        <w:ind w:left="0" w:right="0" w:firstLine="560"/>
        <w:spacing w:before="450" w:after="450" w:line="312" w:lineRule="auto"/>
      </w:pPr>
      <w:r>
        <w:rPr>
          <w:rFonts w:ascii="宋体" w:hAnsi="宋体" w:eastAsia="宋体" w:cs="宋体"/>
          <w:color w:val="000"/>
          <w:sz w:val="28"/>
          <w:szCs w:val="28"/>
        </w:rPr>
        <w:t xml:space="preserve">三、以“客户满足、业务发展”为目标，搞好服务，树立热忱服务的良好窗口形象。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兴奋而来、满足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2024年度考评中，我被评为良好。</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w:t>
      </w:r>
    </w:p>
    <w:p>
      <w:pPr>
        <w:ind w:left="0" w:right="0" w:firstLine="560"/>
        <w:spacing w:before="450" w:after="450" w:line="312" w:lineRule="auto"/>
      </w:pPr>
      <w:r>
        <w:rPr>
          <w:rFonts w:ascii="宋体" w:hAnsi="宋体" w:eastAsia="宋体" w:cs="宋体"/>
          <w:color w:val="000"/>
          <w:sz w:val="28"/>
          <w:szCs w:val="28"/>
        </w:rPr>
        <w:t xml:space="preserve">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弄行岗位，农行正是在这青春的交替中，一步一步向前发展。</w:t>
      </w:r>
    </w:p>
    <w:p>
      <w:pPr>
        <w:ind w:left="0" w:right="0" w:firstLine="560"/>
        <w:spacing w:before="450" w:after="450" w:line="312" w:lineRule="auto"/>
      </w:pPr>
      <w:r>
        <w:rPr>
          <w:rFonts w:ascii="宋体" w:hAnsi="宋体" w:eastAsia="宋体" w:cs="宋体"/>
          <w:color w:val="000"/>
          <w:sz w:val="28"/>
          <w:szCs w:val="28"/>
        </w:rPr>
        <w:t xml:space="preserve">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2024-09-21T04:36:20+08:00</dcterms:created>
  <dcterms:modified xsi:type="dcterms:W3CDTF">2024-09-21T04:36:20+08:00</dcterms:modified>
</cp:coreProperties>
</file>

<file path=docProps/custom.xml><?xml version="1.0" encoding="utf-8"?>
<Properties xmlns="http://schemas.openxmlformats.org/officeDocument/2006/custom-properties" xmlns:vt="http://schemas.openxmlformats.org/officeDocument/2006/docPropsVTypes"/>
</file>