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2024年个人离职信简短(六篇)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个人离职信简短篇一您好!首先致以我深深的歉意，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很荣幸曾经身为xxxx公司的一员，能有机会在这里工作学习，不胜感激!衷心祝愿所有在涟漪辛勤工作的员工工作顺利，事业有成!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个人离职信简短篇二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园内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本人考虑再三，决意辞去幼儿园教师的工作，恳请领导批准我的申请。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个人离职信简短篇三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特别在这某年中，领导给予了我人生中最重要的机会——做部长，并在过往我工作过程中给予的帮助和支持深表感谢。能够得到大家的帮助和认同深感幸福。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在这年某年中，一起进步，一起成长，一起把我们的工作做好，汗水终得到回报，我们的xx越来越壮大，和市场客户的实际越来越紧密的结合，我很高兴某年来时间的付出和努力得到了历史印证。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在这年六年中虽然有这样问题、那样的困难，但和谐愉快的工作是这一生一段很难忘的幸福的经历，我为曾经有过这样的xx 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4"/>
          <w:szCs w:val="34"/>
          <w:b w:val="1"/>
          <w:bCs w:val="1"/>
        </w:rPr>
        <w:t xml:space="preserve">个人离职信简短篇四</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的认可与信赖！感谢你对****的忠诚和敬业！感兢业业、默默奉献！的认可与信赖！的忠诚和敬业！</w:t>
      </w:r>
    </w:p>
    <w:p>
      <w:pPr>
        <w:ind w:left="0" w:right="0" w:firstLine="560"/>
        <w:spacing w:before="450" w:after="450" w:line="312" w:lineRule="auto"/>
      </w:pPr>
      <w:r>
        <w:rPr>
          <w:rFonts w:ascii="宋体" w:hAnsi="宋体" w:eastAsia="宋体" w:cs="宋体"/>
          <w:color w:val="000"/>
          <w:sz w:val="28"/>
          <w:szCs w:val="28"/>
        </w:rPr>
        <w:t xml:space="preserve">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w:t>
      </w:r>
    </w:p>
    <w:p>
      <w:pPr>
        <w:ind w:left="0" w:right="0" w:firstLine="560"/>
        <w:spacing w:before="450" w:after="450" w:line="312" w:lineRule="auto"/>
      </w:pPr>
      <w:r>
        <w:rPr>
          <w:rFonts w:ascii="宋体" w:hAnsi="宋体" w:eastAsia="宋体" w:cs="宋体"/>
          <w:color w:val="000"/>
          <w:sz w:val="28"/>
          <w:szCs w:val="28"/>
        </w:rPr>
        <w:t xml:space="preserve">家庭和睦，是遗憾！是惋惜！是祝福！但是天下没有不散的筵席，我们衷心祝福你：家庭和睦，健康幸福！同时请你记住：公司全体伙伴非常高兴地欢迎你有时间常回家看看，幸福！同时请你记住：</w:t>
      </w:r>
    </w:p>
    <w:p>
      <w:pPr>
        <w:ind w:left="0" w:right="0" w:firstLine="560"/>
        <w:spacing w:before="450" w:after="450" w:line="312" w:lineRule="auto"/>
      </w:pPr>
      <w:r>
        <w:rPr>
          <w:rFonts w:ascii="宋体" w:hAnsi="宋体" w:eastAsia="宋体" w:cs="宋体"/>
          <w:color w:val="000"/>
          <w:sz w:val="28"/>
          <w:szCs w:val="28"/>
        </w:rPr>
        <w:t xml:space="preserve">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个人离职信简短篇五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个人离职信简短篇六</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自_____年入职以来，我一直很喜欢这份工作，但因某些个人原因，我要重新确定自己未来的方向，最终选择了开始新的工作。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2024-09-20T20:58:21+08:00</dcterms:created>
  <dcterms:modified xsi:type="dcterms:W3CDTF">2024-09-20T20:58:21+08:00</dcterms:modified>
</cp:coreProperties>
</file>

<file path=docProps/custom.xml><?xml version="1.0" encoding="utf-8"?>
<Properties xmlns="http://schemas.openxmlformats.org/officeDocument/2006/custom-properties" xmlns:vt="http://schemas.openxmlformats.org/officeDocument/2006/docPropsVTypes"/>
</file>