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河东狮吼与非常情圣水</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苏东坡和陈季常在西湖边游玩，他俩穿着上等的衣冠，站在断桥上，面对着如画的风景和往来的小船吟起诗句来。陈季常用扇子指着湖水说：“一湖明眸水，”苏东坡用扇子指着天对：“满天醉人风。”陈季常又用扇子指着一只从断桥桥洞里开出的小船说：“轻舟弄涟漪，...</w:t>
      </w:r>
    </w:p>
    <w:p>
      <w:pPr>
        <w:ind w:left="0" w:right="0" w:firstLine="560"/>
        <w:spacing w:before="450" w:after="450" w:line="312" w:lineRule="auto"/>
      </w:pPr>
      <w:r>
        <w:rPr>
          <w:rFonts w:ascii="宋体" w:hAnsi="宋体" w:eastAsia="宋体" w:cs="宋体"/>
          <w:color w:val="000"/>
          <w:sz w:val="28"/>
          <w:szCs w:val="28"/>
        </w:rPr>
        <w:t xml:space="preserve">苏东坡和陈季常在西湖边游玩，他俩穿着上等的衣冠，站在断桥上，面对着如画的风景和往来的小船吟起诗句来。</w:t>
      </w:r>
    </w:p>
    <w:p>
      <w:pPr>
        <w:ind w:left="0" w:right="0" w:firstLine="560"/>
        <w:spacing w:before="450" w:after="450" w:line="312" w:lineRule="auto"/>
      </w:pPr>
      <w:r>
        <w:rPr>
          <w:rFonts w:ascii="宋体" w:hAnsi="宋体" w:eastAsia="宋体" w:cs="宋体"/>
          <w:color w:val="000"/>
          <w:sz w:val="28"/>
          <w:szCs w:val="28"/>
        </w:rPr>
        <w:t xml:space="preserve">陈季常用扇子指着湖水说：“一湖明眸水，”</w:t>
      </w:r>
    </w:p>
    <w:p>
      <w:pPr>
        <w:ind w:left="0" w:right="0" w:firstLine="560"/>
        <w:spacing w:before="450" w:after="450" w:line="312" w:lineRule="auto"/>
      </w:pPr>
      <w:r>
        <w:rPr>
          <w:rFonts w:ascii="宋体" w:hAnsi="宋体" w:eastAsia="宋体" w:cs="宋体"/>
          <w:color w:val="000"/>
          <w:sz w:val="28"/>
          <w:szCs w:val="28"/>
        </w:rPr>
        <w:t xml:space="preserve">苏东坡用扇子指着天对：“满天醉人风。”</w:t>
      </w:r>
    </w:p>
    <w:p>
      <w:pPr>
        <w:ind w:left="0" w:right="0" w:firstLine="560"/>
        <w:spacing w:before="450" w:after="450" w:line="312" w:lineRule="auto"/>
      </w:pPr>
      <w:r>
        <w:rPr>
          <w:rFonts w:ascii="宋体" w:hAnsi="宋体" w:eastAsia="宋体" w:cs="宋体"/>
          <w:color w:val="000"/>
          <w:sz w:val="28"/>
          <w:szCs w:val="28"/>
        </w:rPr>
        <w:t xml:space="preserve">陈季常又用扇子指着一只从断桥桥洞里开出的小船说：“轻舟弄涟漪，”</w:t>
      </w:r>
    </w:p>
    <w:p>
      <w:pPr>
        <w:ind w:left="0" w:right="0" w:firstLine="560"/>
        <w:spacing w:before="450" w:after="450" w:line="312" w:lineRule="auto"/>
      </w:pPr>
      <w:r>
        <w:rPr>
          <w:rFonts w:ascii="宋体" w:hAnsi="宋体" w:eastAsia="宋体" w:cs="宋体"/>
          <w:color w:val="000"/>
          <w:sz w:val="28"/>
          <w:szCs w:val="28"/>
        </w:rPr>
        <w:t xml:space="preserve">苏东坡就往小船旁边的水面一指说：“倩影浮清波。”</w:t>
      </w:r>
    </w:p>
    <w:p>
      <w:pPr>
        <w:ind w:left="0" w:right="0" w:firstLine="560"/>
        <w:spacing w:before="450" w:after="450" w:line="312" w:lineRule="auto"/>
      </w:pPr>
      <w:r>
        <w:rPr>
          <w:rFonts w:ascii="宋体" w:hAnsi="宋体" w:eastAsia="宋体" w:cs="宋体"/>
          <w:color w:val="000"/>
          <w:sz w:val="28"/>
          <w:szCs w:val="28"/>
        </w:rPr>
        <w:t xml:space="preserve">陈季常顺着苏东坡的手中的扇子看去，只见一个美女的倩影真的浮在水面上，于是对苏东坡说：“如此倩影真是叫我心情大变呀。”两人向苏堤走了一会儿，苏东坡又指着远处说：“你看哪个，真是天下之最呀。”陈季常顺着苏东坡的手看去，点点头说：“东坡兄果然慧眼独具呀。”两人继续在苏堤上走，苏东坡说：“美眉何其多，我俩如此三心二意，岂不是要殚精竭虑而亡。”而陈季常却说：“不，只要我俩聚精会神，一定能释骨消魂而活。”于是俩人继续向前走。</w:t>
      </w:r>
    </w:p>
    <w:p>
      <w:pPr>
        <w:ind w:left="0" w:right="0" w:firstLine="560"/>
        <w:spacing w:before="450" w:after="450" w:line="312" w:lineRule="auto"/>
      </w:pPr>
      <w:r>
        <w:rPr>
          <w:rFonts w:ascii="宋体" w:hAnsi="宋体" w:eastAsia="宋体" w:cs="宋体"/>
          <w:color w:val="000"/>
          <w:sz w:val="28"/>
          <w:szCs w:val="28"/>
        </w:rPr>
        <w:t xml:space="preserve">俩人绕西湖走了一圈，从另一边又走上了断桥，苏东坡摸了摸脸说：“果然青春尤在，而且精力焕发呀。”于是苏东坡脱口出了一句诗：“杭州产美女，”陈季常接着对：“西湖聚佳丽呀。”突然他俩看到一个胖而且很丑的女人，手持着一个小瓷瓶站在路边，瓷瓶上写着非常情圣水四个字，这个胖女人对俩人喊了一声：“公子哥。”于是陈季常把头转向苏东坡用扇子指着他的鼻子说：“凡事不可同日而语吗。”苏东坡也用扇子指了指陈季常说：“你又岂敢一概而论。”</w:t>
      </w:r>
    </w:p>
    <w:p>
      <w:pPr>
        <w:ind w:left="0" w:right="0" w:firstLine="560"/>
        <w:spacing w:before="450" w:after="450" w:line="312" w:lineRule="auto"/>
      </w:pPr>
      <w:r>
        <w:rPr>
          <w:rFonts w:ascii="宋体" w:hAnsi="宋体" w:eastAsia="宋体" w:cs="宋体"/>
          <w:color w:val="000"/>
          <w:sz w:val="28"/>
          <w:szCs w:val="28"/>
        </w:rPr>
        <w:t xml:space="preserve">胖女人对俩人说：“帅哥，卖瓶非常情圣水吧。”陈季常和苏东坡不由地同时向后退了一步，用异样的眼光地望着胖女人，陈季常定了定神说：“非常情圣水，多少钱一瓶。”胖女人说：“一两银子一瓶。”陈季常大叫道：“一两银子这么一小瓶，你不如去抢呀，胖妞。”胖女人说：“这是新产品，刚上市的，现在只有杭州有。就当尝个新鲜吗。”陈季常晃着头看了看这瓶非常情圣水似乎还想了想又指了指胖女人和非常情圣水说：“看在这么与众不同的份上，我卖一瓶。”陈季常刚拿出银子，苏东坡按着他的手说：“季常兄，留下这一两银子足可以请我吃两顿大排档呀。”陈季常说：“谁要请你吃大排档。”另一只手挡开了苏东坡的手，把银子给了胖女人，握着非常情圣水打开瓶盖喝了一口，接着又喝了一口，满口吱呀地作了一首诗：“一点一滴透，不知不觉秀。”</w:t>
      </w:r>
    </w:p>
    <w:p>
      <w:pPr>
        <w:ind w:left="0" w:right="0" w:firstLine="560"/>
        <w:spacing w:before="450" w:after="450" w:line="312" w:lineRule="auto"/>
      </w:pPr>
      <w:r>
        <w:rPr>
          <w:rFonts w:ascii="宋体" w:hAnsi="宋体" w:eastAsia="宋体" w:cs="宋体"/>
          <w:color w:val="000"/>
          <w:sz w:val="28"/>
          <w:szCs w:val="28"/>
        </w:rPr>
        <w:t xml:space="preserve">胖女人拍手叫了起来：“好诗，好诗。”陈季常似乎非常高兴，向胖女人伸出手说：“靓女，留个地址给我吧。”听到这句话，胖女人害羞起来，而苏东坡却吓了一跳，脸色都变了。陈季常对苏东坡说：“东坡兄，你可要喝一口呀。”苏东坡义正言明地说：“不。”</w:t>
      </w:r>
    </w:p>
    <w:p>
      <w:pPr>
        <w:ind w:left="0" w:right="0" w:firstLine="560"/>
        <w:spacing w:before="450" w:after="450" w:line="312" w:lineRule="auto"/>
      </w:pPr>
      <w:r>
        <w:rPr>
          <w:rFonts w:ascii="宋体" w:hAnsi="宋体" w:eastAsia="宋体" w:cs="宋体"/>
          <w:color w:val="000"/>
          <w:sz w:val="28"/>
          <w:szCs w:val="28"/>
        </w:rPr>
        <w:t xml:space="preserve">陈季常拿到胖女人写的纸条后，走开了，苏东坡快步跟了上去。走了一段路后，苏东叫了一声：“慢。”陈季常停了下来，苏东坡从陈季常手中拿过非常情圣水来，喝了一口，挥了挥扇子，也作了一首诗：“平生非常事，此刻才是时。”</w:t>
      </w:r>
    </w:p>
    <w:p>
      <w:pPr>
        <w:ind w:left="0" w:right="0" w:firstLine="560"/>
        <w:spacing w:before="450" w:after="450" w:line="312" w:lineRule="auto"/>
      </w:pPr>
      <w:r>
        <w:rPr>
          <w:rFonts w:ascii="宋体" w:hAnsi="宋体" w:eastAsia="宋体" w:cs="宋体"/>
          <w:color w:val="000"/>
          <w:sz w:val="28"/>
          <w:szCs w:val="28"/>
        </w:rPr>
        <w:t xml:space="preserve">于是俩人就昂着头并肩往前走，似乎是不认识似的，头也不转一转，苏东坡说：“季常兄，我在杭州任期已满，就要回京复命了，我的全家已搬到京城，现在只有我还陪你在杭州，你随我一起回京吧。”陈季常说：“不。”苏东坡说：“你是不是爱上喝杭州的非常情圣水不想走了。”陈季常说：“有点。”苏东坡说：“那你留下，我可是要回京了。”陈季常说：“不行，你我一起留在杭州。”苏东坡说：“那好，我再多陪你几天，不过吃饭客栈一应费用全由你承担。”陈季常说：“做梦。”苏东坡说：“跟你不可理喻。”陈季常说：“和你无法沟通。”</w:t>
      </w:r>
    </w:p>
    <w:p>
      <w:pPr>
        <w:ind w:left="0" w:right="0" w:firstLine="560"/>
        <w:spacing w:before="450" w:after="450" w:line="312" w:lineRule="auto"/>
      </w:pPr>
      <w:r>
        <w:rPr>
          <w:rFonts w:ascii="宋体" w:hAnsi="宋体" w:eastAsia="宋体" w:cs="宋体"/>
          <w:color w:val="000"/>
          <w:sz w:val="28"/>
          <w:szCs w:val="28"/>
        </w:rPr>
        <w:t xml:space="preserve">于是俩人各回了客栈。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了几天，陈季常来到苏东坡住的客栈，问掌柜：“请问掌柜，苏东坡住在哪间。”掌柜说：“他住在天字十三号房，你就是陈客官吧，苏客官说您来了就让我去叫他，你在这里等着。”一会儿，苏东坡下楼来了，于是苏东坡叫陈季常一起到了对面的酒楼喝酒。陈季常喝了一口酒，马上吐了出来，苏东坡说：“季常兄，这酒不错呀，怎么不对你胃口吗。”陈季常说：“我这几日喝的都是非常情圣水，这酒一下子喝了不是味道了。”苏东坡说：“看来，你真的爱上喝非常情圣水了。”又说：“对了，季常兄，我不能再陪你在杭州呆下去了，朝庭已经快马来信，催促我回京复命了。”于是陈季常说：“那好吧，明天我们就回京城去吧。”苏东坡大叫：“好！好！”陈季常却又说：“那么，我们上街去卖点东西吧。”说完拉着苏东坡走了出去。苏东坡大叫：“我还在体会这酒是不是二锅头呢。”</w:t>
      </w:r>
    </w:p>
    <w:p>
      <w:pPr>
        <w:ind w:left="0" w:right="0" w:firstLine="560"/>
        <w:spacing w:before="450" w:after="450" w:line="312" w:lineRule="auto"/>
      </w:pPr>
      <w:r>
        <w:rPr>
          <w:rFonts w:ascii="宋体" w:hAnsi="宋体" w:eastAsia="宋体" w:cs="宋体"/>
          <w:color w:val="000"/>
          <w:sz w:val="28"/>
          <w:szCs w:val="28"/>
        </w:rPr>
        <w:t xml:space="preserve">陈季常拉着苏东坡来到一个小摊前，这个小摊上摆满了瓷瓶子和木箱子。陈季常对老板说：“我要一箱非常情圣水。”于是老板卖给了他一木箱子非常情圣水，陈季常把箱子背了起来，而苏东坡也卖了一瓶放在怀里。</w:t>
      </w:r>
    </w:p>
    <w:p>
      <w:pPr>
        <w:ind w:left="0" w:right="0" w:firstLine="560"/>
        <w:spacing w:before="450" w:after="450" w:line="312" w:lineRule="auto"/>
      </w:pPr>
      <w:r>
        <w:rPr>
          <w:rFonts w:ascii="宋体" w:hAnsi="宋体" w:eastAsia="宋体" w:cs="宋体"/>
          <w:color w:val="000"/>
          <w:sz w:val="28"/>
          <w:szCs w:val="28"/>
        </w:rPr>
        <w:t xml:space="preserve">于是第二天，他俩人坐着一辆马车赶回了京城。</w:t>
      </w:r>
    </w:p>
    <w:p>
      <w:pPr>
        <w:ind w:left="0" w:right="0" w:firstLine="560"/>
        <w:spacing w:before="450" w:after="450" w:line="312" w:lineRule="auto"/>
      </w:pPr>
      <w:r>
        <w:rPr>
          <w:rFonts w:ascii="宋体" w:hAnsi="宋体" w:eastAsia="宋体" w:cs="宋体"/>
          <w:color w:val="000"/>
          <w:sz w:val="28"/>
          <w:szCs w:val="28"/>
        </w:rPr>
        <w:t xml:space="preserve">走在京城的大街上，陈季常居然看见了几处叫卖非常情圣水的，于是叹道：“早知如此，早就回来了。”两人走到陈季常的家门口，陈季常对苏东坡说：“进去坐会儿吧。”苏东坡说：“不用了，等我进宫面圣之后，再来登门造访。”</w:t>
      </w:r>
    </w:p>
    <w:p>
      <w:pPr>
        <w:ind w:left="0" w:right="0" w:firstLine="560"/>
        <w:spacing w:before="450" w:after="450" w:line="312" w:lineRule="auto"/>
      </w:pPr>
      <w:r>
        <w:rPr>
          <w:rFonts w:ascii="宋体" w:hAnsi="宋体" w:eastAsia="宋体" w:cs="宋体"/>
          <w:color w:val="000"/>
          <w:sz w:val="28"/>
          <w:szCs w:val="28"/>
        </w:rPr>
        <w:t xml:space="preserve">陈季常敲了门，管家阿福开了门，大叫了起来：“少爷回来了。”于是陈季常走了进去，他家的丫环小环也跑了出来向陈季常问好，最后陈季常的老婆柳月峨走了出来，陈季常和柳月峨抱在了一起。柳月峨说：“你总算知道回来了。”陈季常说：“我想你了，所以我回来了。”柳月峨说：“有多想我啊。”陈季常的双手在自已腰上动了几下，拿出一根只有两肩这么宽的带子说：“你看，我想得腰带都只剩这么一点了。”柳月峨说：“老公，你不会生病了吧。“陈季常说：”跟你开个完笑吗，这只不过是一根鞋带而已，我不在的日子是不是很久都没有笑了。“柳月峨推了陈季常一下说：”就你坏。“</w:t>
      </w:r>
    </w:p>
    <w:p>
      <w:pPr>
        <w:ind w:left="0" w:right="0" w:firstLine="560"/>
        <w:spacing w:before="450" w:after="450" w:line="312" w:lineRule="auto"/>
      </w:pPr>
      <w:r>
        <w:rPr>
          <w:rFonts w:ascii="宋体" w:hAnsi="宋体" w:eastAsia="宋体" w:cs="宋体"/>
          <w:color w:val="000"/>
          <w:sz w:val="28"/>
          <w:szCs w:val="28"/>
        </w:rPr>
        <w:t xml:space="preserve">于是两夫妻走到房里，柳月峨说：”杭州是不是很好玩呀。“陈季常说：”杭州好玩得不得了，而且还有很好喝的东西呢。“柳月峨说：”你说的是。。。“陈季常说：”非常情圣水呀。“柳月峨说：”这东西京城也有了。“陈季常说：”不一样的吗。“说完从包里拿出了那箱非常情圣水，取出两瓶来给了柳月峨一瓶说：”来呀。“柳月峨说：”什么。“陈季常弯着手说：”交杯酒呀。“于是柳月峨就和陈季常用喝交杯酒的姿势喝了非常情圣水。陈季常说：”味道怎么样呀。“柳月峨说：”好喝。“</w:t>
      </w:r>
    </w:p>
    <w:p>
      <w:pPr>
        <w:ind w:left="0" w:right="0" w:firstLine="560"/>
        <w:spacing w:before="450" w:after="450" w:line="312" w:lineRule="auto"/>
      </w:pPr>
      <w:r>
        <w:rPr>
          <w:rFonts w:ascii="宋体" w:hAnsi="宋体" w:eastAsia="宋体" w:cs="宋体"/>
          <w:color w:val="000"/>
          <w:sz w:val="28"/>
          <w:szCs w:val="28"/>
        </w:rPr>
        <w:t xml:space="preserve">柳月峨又问：“杭州美女很多吧。“陈季常说：“美女虽多，却大多不如你来得美丽动人呀。”柳月峨说：“那还有一小部分呢”陈季常说：“那些女人一看就知道是万事通，精明强干，就如同你一般，我根本就自叹不如。难以启齿呀。”柳月峨说：“真的吗。”陈季常点头说：“嗯。”柳月峨喝了一口茶说：“相公，你准备好了吗。“陈季常听了糊涂了一下：“啊。”柳月峨又说：”准备好了没有。“陈季常突然站起来斩钉截铁地说：“准备好了，到底什么事。”柳月峨从桌子底下拿出一根有胳膊粗的棍子说：“你有没有拈花惹草到处留情，或者有没有眉目转情乱放生物电，污染环境，影响地球磁场空间的正常运行，引起天文奇观磁暴。”陈季常大叫：“没有啊，老婆，不要啊！”接着抱着头跪在了地上。柳月峨又说：“有没有，你说。”陈季常像一只无力的羔羊，似乎等待着厄运的降临。谁知柳月峨却把棍子放在了陈季常的手里说：“快去剁牛肉，我要亲自做牛肉粥。给我爸送去，我爸他老人家得了心脏病，医生说已经不行了，他老人家就等着见我们一面呢。”陈季常说：“原来如此，怎么不早说，辛好我回来了，不然岂不遗憾终生呀。”接着又说：“我现在感到精力充沛，正想发泄一下，好，就拿这块肉开刀。”</w:t>
      </w:r>
    </w:p>
    <w:p>
      <w:pPr>
        <w:ind w:left="0" w:right="0" w:firstLine="560"/>
        <w:spacing w:before="450" w:after="450" w:line="312" w:lineRule="auto"/>
      </w:pPr>
      <w:r>
        <w:rPr>
          <w:rFonts w:ascii="宋体" w:hAnsi="宋体" w:eastAsia="宋体" w:cs="宋体"/>
          <w:color w:val="000"/>
          <w:sz w:val="28"/>
          <w:szCs w:val="28"/>
        </w:rPr>
        <w:t xml:space="preserve">于是陈季常和柳月峨来到厨房，柳月峨说：“我煮粥，你剁肉。”陈季常说：“好。”于是陈季常双手握着棍子往牛肉上打了下去，打得肉的四个角向上一动一动的，打了几下后，突然陈季常跳了起来，用力打了下去，谁知打在了板上，棍子弹了回来，打在了陈季常的头上，陈季常啊呀一声倒在了地上，柳月峨连忙去扶起他，只见陈季常的额头上正中一块红斑。而且轻轻晃着头，两眼范白，直瞪着前面，说：“老婆，我终于学会了星云锁链和天马流星拳，你看，满天都是星星呀，让我出一拳钻石星尘给你看看。”陈季常往自已头上打了一拳，大叫一声：“庐山升龙霸。”一下子晕了过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天，柳月峨带着陈季常走在去娘家的路上，柳月峨身穿一件金色有绒毛的衣服，打扮得十分艳丽动人，手里拎着一只篮子。而陈季常也穿得潇洒非常，只是额头正中有比昨晚更大的一块黑斑，呈月牙形。他俩正走着，后面跟上了一个男人，又走了几步，又多跟上了一个男人，一会儿工夫，他俩后面跟了一群男人在走。人群里传出了赞叹的吱呀声，人群里有人低声地说：“原来是河东母狮呀。”另一个人说：“不对，是艳狮。”又有一个人说：“什么，谁要验她的尸，能不能带上我呀。”那个声音又说：“我是说艳丽的艳，狮子的狮。”又有一个人说：“我看你们是急糊涂了。”那个声音又说：“对呀，我真的好紧张呀。”</w:t>
      </w:r>
    </w:p>
    <w:p>
      <w:pPr>
        <w:ind w:left="0" w:right="0" w:firstLine="560"/>
        <w:spacing w:before="450" w:after="450" w:line="312" w:lineRule="auto"/>
      </w:pPr>
      <w:r>
        <w:rPr>
          <w:rFonts w:ascii="宋体" w:hAnsi="宋体" w:eastAsia="宋体" w:cs="宋体"/>
          <w:color w:val="000"/>
          <w:sz w:val="28"/>
          <w:szCs w:val="28"/>
        </w:rPr>
        <w:t xml:space="preserve">这时，柳月峨回头一看，人群集体发出了一声：“哇！”同时陈季常也回过头来，人群立即发出一声：“去。”陈季常走到人群前面说：“你们色迷迷的想干什么，再不走开，小心我打你们。”说完从袖子里取出了昨天打肉的棍子。“呕！”所有的男人开始呕吐起来。陈季常闭上眼睛，举起了棍子大叫：“我要盲打了。”陈季常听到了什么声音，睁开眼睛一看，他面前一个人都没有了。</w:t>
      </w:r>
    </w:p>
    <w:p>
      <w:pPr>
        <w:ind w:left="0" w:right="0" w:firstLine="560"/>
        <w:spacing w:before="450" w:after="450" w:line="312" w:lineRule="auto"/>
      </w:pPr>
      <w:r>
        <w:rPr>
          <w:rFonts w:ascii="宋体" w:hAnsi="宋体" w:eastAsia="宋体" w:cs="宋体"/>
          <w:color w:val="000"/>
          <w:sz w:val="28"/>
          <w:szCs w:val="28"/>
        </w:rPr>
        <w:t xml:space="preserve">这时陈季常一回头吓得叫了起来：“呀！”只见四个女人站在他的身后，其中一个女人头发梳得像一个鸟窝，头发梢梳得像一根根的蛇头。另一个女人脸上贴着黄瓜片，脸上涂满了红色的护肤品，另外两个是老得脸上起了皱纹的老太婆。那个梳了鸟蛇头的女人对陈季常说：“你敢打我们的老公。”陈季常说：“请问哪位是你的老公呀？”鸟蛇头女人说：“我没看清。”陈季常说：“那么就是说，所有人都有可能是你老公喽。”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2024-09-20T22:41:44+08:00</dcterms:created>
  <dcterms:modified xsi:type="dcterms:W3CDTF">2024-09-20T22:41:44+08:00</dcterms:modified>
</cp:coreProperties>
</file>

<file path=docProps/custom.xml><?xml version="1.0" encoding="utf-8"?>
<Properties xmlns="http://schemas.openxmlformats.org/officeDocument/2006/custom-properties" xmlns:vt="http://schemas.openxmlformats.org/officeDocument/2006/docPropsVTypes"/>
</file>