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初中体育工作总结篇一</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1、增加第二课堂报名人数;2、对个别学生做针对训练安排;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黑体" w:hAnsi="黑体" w:eastAsia="黑体" w:cs="黑体"/>
          <w:color w:val="000000"/>
          <w:sz w:val="34"/>
          <w:szCs w:val="34"/>
          <w:b w:val="1"/>
          <w:bCs w:val="1"/>
        </w:rPr>
        <w:t xml:space="preserve">初中体育工作总结篇二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初中体育工作总结篇三</w:t>
      </w:r>
    </w:p>
    <w:p>
      <w:pPr>
        <w:ind w:left="0" w:right="0" w:firstLine="560"/>
        <w:spacing w:before="450" w:after="450" w:line="312" w:lineRule="auto"/>
      </w:pPr>
      <w:r>
        <w:rPr>
          <w:rFonts w:ascii="宋体" w:hAnsi="宋体" w:eastAsia="宋体" w:cs="宋体"/>
          <w:color w:val="000"/>
          <w:sz w:val="28"/>
          <w:szCs w:val="28"/>
        </w:rPr>
        <w:t xml:space="preserve">一学期来，我认真履行自己的工作职责，积极参加业务学习和教研活动，提高自己的业务水平，服从学校领导的安排，严格遵守学校的各项制度，工作责任心强，爱生如子，不歧视、不体罚学生，工作勤勤恳恳，任劳任怨，树立全心全意为人民服务的思想。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学工作中，熟悉教材及教学法、掌握教学方法，抓住重点，突出难点，明确教学目的和要求，准确、生动、形象地给学生传授知识与技能。开学初有计划并能按计划行事，认真备好课，上好课，向四十分钟要质量。还认真组织和指导学生开展第二课堂活动，使学生各方面得到发展。此外本人认真钻研教材，积极探索教学新路子，根据教学的任务和要求、结合学生的实际水平，认真备课、上课，使学生充满兴趣地学，开开心心的学育知识。能根据学生的差异，做好学生的教育工作，找后进生谈心，了解他的情况，做好转化工作，尽力引导学生，鼓励多练习，多锻炼，给当面演练，结合学生实际制定周密的学习计划，实施素质教育，做到即教书又育人。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与科组的教师一起开展有意义的课外活动：如班际拔河比赛、男女篮球赛、足球比赛等活动。发展学生的身体健康和身心健康，从而让学生喜欢体育，使学生成为学习的主人，让学生玩中学、学中乐。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回顾一学期的教育教学工作，本人工作尽职尽责、勤勤恳恳，取得了良好的教育教学效果，做到了一个教师应该做的一切。但在知识不断更新的今天，在教学教改要进一步深化的时代里，我还要继续不断的实践、不断的学习新知识、不断总结，力争把工作搞得更好。</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2024-09-20T20:48:17+08:00</dcterms:created>
  <dcterms:modified xsi:type="dcterms:W3CDTF">2024-09-20T20:48:17+08:00</dcterms:modified>
</cp:coreProperties>
</file>

<file path=docProps/custom.xml><?xml version="1.0" encoding="utf-8"?>
<Properties xmlns="http://schemas.openxmlformats.org/officeDocument/2006/custom-properties" xmlns:vt="http://schemas.openxmlformats.org/officeDocument/2006/docPropsVTypes"/>
</file>