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最新小学读书活动总结(22篇)</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小学读书活动总结篇一</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玉晶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第十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小学读书活动总结篇二</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小学读书活动总结篇三</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w:t>
      </w:r>
    </w:p>
    <w:p>
      <w:pPr>
        <w:ind w:left="0" w:right="0" w:firstLine="560"/>
        <w:spacing w:before="450" w:after="450" w:line="312" w:lineRule="auto"/>
      </w:pPr>
      <w:r>
        <w:rPr>
          <w:rFonts w:ascii="宋体" w:hAnsi="宋体" w:eastAsia="宋体" w:cs="宋体"/>
          <w:color w:val="000"/>
          <w:sz w:val="28"/>
          <w:szCs w:val="28"/>
        </w:rPr>
        <w:t xml:space="preserve">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w:t>
      </w:r>
    </w:p>
    <w:p>
      <w:pPr>
        <w:ind w:left="0" w:right="0" w:firstLine="560"/>
        <w:spacing w:before="450" w:after="450" w:line="312" w:lineRule="auto"/>
      </w:pPr>
      <w:r>
        <w:rPr>
          <w:rFonts w:ascii="宋体" w:hAnsi="宋体" w:eastAsia="宋体" w:cs="宋体"/>
          <w:color w:val="000"/>
          <w:sz w:val="28"/>
          <w:szCs w:val="28"/>
        </w:rPr>
        <w:t xml:space="preserve">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小学读书活动总结篇四</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12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小学读书活动总结篇五</w:t>
      </w:r>
    </w:p>
    <w:p>
      <w:pPr>
        <w:ind w:left="0" w:right="0" w:firstLine="560"/>
        <w:spacing w:before="450" w:after="450" w:line="312" w:lineRule="auto"/>
      </w:pPr>
      <w:r>
        <w:rPr>
          <w:rFonts w:ascii="宋体" w:hAnsi="宋体" w:eastAsia="宋体" w:cs="宋体"/>
          <w:color w:val="000"/>
          <w:sz w:val="28"/>
          <w:szCs w:val="28"/>
        </w:rPr>
        <w:t xml:space="preserve">第六届读书月“书香满校园”</w:t>
      </w:r>
    </w:p>
    <w:p>
      <w:pPr>
        <w:ind w:left="0" w:right="0" w:firstLine="560"/>
        <w:spacing w:before="450" w:after="450" w:line="312" w:lineRule="auto"/>
      </w:pPr>
      <w:r>
        <w:rPr>
          <w:rFonts w:ascii="宋体" w:hAnsi="宋体" w:eastAsia="宋体" w:cs="宋体"/>
          <w:color w:val="000"/>
          <w:sz w:val="28"/>
          <w:szCs w:val="28"/>
        </w:rPr>
        <w:t xml:space="preserve">读书活动总结——古诗词吟诵汇报、读书沙龙活动</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二、活动时间：20__年11月29日</w:t>
      </w:r>
    </w:p>
    <w:p>
      <w:pPr>
        <w:ind w:left="0" w:right="0" w:firstLine="560"/>
        <w:spacing w:before="450" w:after="450" w:line="312" w:lineRule="auto"/>
      </w:pPr>
      <w:r>
        <w:rPr>
          <w:rFonts w:ascii="宋体" w:hAnsi="宋体" w:eastAsia="宋体" w:cs="宋体"/>
          <w:color w:val="000"/>
          <w:sz w:val="28"/>
          <w:szCs w:val="28"/>
        </w:rPr>
        <w:t xml:space="preserve">三、活动地点：四楼多媒体</w:t>
      </w:r>
    </w:p>
    <w:p>
      <w:pPr>
        <w:ind w:left="0" w:right="0" w:firstLine="560"/>
        <w:spacing w:before="450" w:after="450" w:line="312" w:lineRule="auto"/>
      </w:pPr>
      <w:r>
        <w:rPr>
          <w:rFonts w:ascii="宋体" w:hAnsi="宋体" w:eastAsia="宋体" w:cs="宋体"/>
          <w:color w:val="000"/>
          <w:sz w:val="28"/>
          <w:szCs w:val="28"/>
        </w:rPr>
        <w:t xml:space="preserve">四、活动人员：三、六年级全体师生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六、开展读书活动的措施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小学读书活动总结篇六</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很多新书，完善了园内图书室的建设，读书活动领导小组在广泛征求意见的基础上，推荐必读书目，指定阅读书目和自选书目，教师们在精读必读书的基础上，有计划地进行阅读，撰写读书笔记和读书心得。园内还利用学校网的网络平台，开设了“读书论坛”，发布读书信息，交流读书体会，开展在线讨论等活动，同时与其它有关的读书网站建立链接，为交流读书心得与开展网络阅读供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资料，重点学习，反复阅读，并组织开展了“专题研讨”活动，将自我在阅读中的感受与收获与同行分享。这样，以点带面，在有主题、有目的的读书活动中，教师们营造出了种“相互尊重、进取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最终，及时总结，不断提高。</w:t>
      </w:r>
    </w:p>
    <w:p>
      <w:pPr>
        <w:ind w:left="0" w:right="0" w:firstLine="560"/>
        <w:spacing w:before="450" w:after="450" w:line="312" w:lineRule="auto"/>
      </w:pPr>
      <w:r>
        <w:rPr>
          <w:rFonts w:ascii="宋体" w:hAnsi="宋体" w:eastAsia="宋体" w:cs="宋体"/>
          <w:color w:val="000"/>
          <w:sz w:val="28"/>
          <w:szCs w:val="28"/>
        </w:rPr>
        <w:t xml:space="preserve">经过读书活动，教师们从内心深处理解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小学读书活动总结篇七</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小学读书活动总结篇八</w:t>
      </w:r>
    </w:p>
    <w:p>
      <w:pPr>
        <w:ind w:left="0" w:right="0" w:firstLine="560"/>
        <w:spacing w:before="450" w:after="450" w:line="312" w:lineRule="auto"/>
      </w:pPr>
      <w:r>
        <w:rPr>
          <w:rFonts w:ascii="宋体" w:hAnsi="宋体" w:eastAsia="宋体" w:cs="宋体"/>
          <w:color w:val="000"/>
          <w:sz w:val="28"/>
          <w:szCs w:val="28"/>
        </w:rPr>
        <w:t xml:space="preserve">为了迎接4.23世界读书日的到来，更好地发挥图书馆的职能作用，在全社会营造“多读书、读好书、会读书”浓郁的书香氛围，养成终身学习的良好习惯，东河区图书馆将以“世界阅读日”为契机，开展形式多样的阅读宣传活动，推动全民阅读的深入发展。</w:t>
      </w:r>
    </w:p>
    <w:p>
      <w:pPr>
        <w:ind w:left="0" w:right="0" w:firstLine="560"/>
        <w:spacing w:before="450" w:after="450" w:line="312" w:lineRule="auto"/>
      </w:pPr>
      <w:r>
        <w:rPr>
          <w:rFonts w:ascii="宋体" w:hAnsi="宋体" w:eastAsia="宋体" w:cs="宋体"/>
          <w:color w:val="000"/>
          <w:sz w:val="28"/>
          <w:szCs w:val="28"/>
        </w:rPr>
        <w:t xml:space="preserve">一、活动主题：让阅读成为东河靓丽风景线</w:t>
      </w:r>
    </w:p>
    <w:p>
      <w:pPr>
        <w:ind w:left="0" w:right="0" w:firstLine="560"/>
        <w:spacing w:before="450" w:after="450" w:line="312" w:lineRule="auto"/>
      </w:pPr>
      <w:r>
        <w:rPr>
          <w:rFonts w:ascii="宋体" w:hAnsi="宋体" w:eastAsia="宋体" w:cs="宋体"/>
          <w:color w:val="000"/>
          <w:sz w:val="28"/>
          <w:szCs w:val="28"/>
        </w:rPr>
        <w:t xml:space="preserve">二、活动时间：20__年4月</w:t>
      </w:r>
    </w:p>
    <w:p>
      <w:pPr>
        <w:ind w:left="0" w:right="0" w:firstLine="560"/>
        <w:spacing w:before="450" w:after="450" w:line="312" w:lineRule="auto"/>
      </w:pPr>
      <w:r>
        <w:rPr>
          <w:rFonts w:ascii="宋体" w:hAnsi="宋体" w:eastAsia="宋体" w:cs="宋体"/>
          <w:color w:val="000"/>
          <w:sz w:val="28"/>
          <w:szCs w:val="28"/>
        </w:rPr>
        <w:t xml:space="preserve">三、活动地点：北一社区、通顺社区、新中路社区等</w:t>
      </w:r>
    </w:p>
    <w:p>
      <w:pPr>
        <w:ind w:left="0" w:right="0" w:firstLine="560"/>
        <w:spacing w:before="450" w:after="450" w:line="312" w:lineRule="auto"/>
      </w:pPr>
      <w:r>
        <w:rPr>
          <w:rFonts w:ascii="宋体" w:hAnsi="宋体" w:eastAsia="宋体" w:cs="宋体"/>
          <w:color w:val="000"/>
          <w:sz w:val="28"/>
          <w:szCs w:val="28"/>
        </w:rPr>
        <w:t xml:space="preserve">四、活动目的：多读书，读好书，会读书，推动全民阅读的深入发展。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1、在社区举办“品读书香、传诵经典”世界读书日诵读活动</w:t>
      </w:r>
    </w:p>
    <w:p>
      <w:pPr>
        <w:ind w:left="0" w:right="0" w:firstLine="560"/>
        <w:spacing w:before="450" w:after="450" w:line="312" w:lineRule="auto"/>
      </w:pPr>
      <w:r>
        <w:rPr>
          <w:rFonts w:ascii="宋体" w:hAnsi="宋体" w:eastAsia="宋体" w:cs="宋体"/>
          <w:color w:val="000"/>
          <w:sz w:val="28"/>
          <w:szCs w:val="28"/>
        </w:rPr>
        <w:t xml:space="preserve">2、在社区举办免费“悦读”读书活动</w:t>
      </w:r>
    </w:p>
    <w:p>
      <w:pPr>
        <w:ind w:left="0" w:right="0" w:firstLine="560"/>
        <w:spacing w:before="450" w:after="450" w:line="312" w:lineRule="auto"/>
      </w:pPr>
      <w:r>
        <w:rPr>
          <w:rFonts w:ascii="宋体" w:hAnsi="宋体" w:eastAsia="宋体" w:cs="宋体"/>
          <w:color w:val="000"/>
          <w:sz w:val="28"/>
          <w:szCs w:val="28"/>
        </w:rPr>
        <w:t xml:space="preserve">3、继续坚持送书下基层(部队、学校、幼儿园、社区、敬老院等)开展免费“悦读”读书活动</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小学读书活动总结篇九</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进取配合领导的响应，携手图书馆，开展了丰富多样，别具一格的大型宣传世界读书日活动。此次活动取得了较好的宣传效果，即宣传了世界读书日，顺便也将读书会介绍给了大家，浓厚了学习氛围，增强了社团社员的凝聚力。异常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能够让大家下载电子书，更方便以后读书。二、英吉特是原先的网吧改善后成立的，并且位置偏僻，需要宣传，对于拉取赞助比较容易。三、英吉特老板重视这次机会，给予了很大的支持，发放名片，即宣传了英吉特也宣传了读书会，最终的受惠方还有广大的学生，可谓一举多得。既得经验：拉取外联，要选择最适宜的外联小组。拉取对象应合乎情理，贴合逻辑。研究的方向应当是多方受益，而不是单方面的受益。在外坚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教师潘教师，作简要讲话，随后读书会会长作进一步发言。号召大家了解世界读书日，欢乐度过世界读书日。经过这次大会，有很多同学明白了并进一步了解了世界读书日，起到了必须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提高成长共迎4.23世界读书日”两个条幅，一面社旗，军乐团的四位鼓手的极力配合，学院广播站、金桥广播站的大力广播，收到了良好的宣传效果。世界读书日深入人心，此次让大家都明白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向以来提高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理解，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读书会长期以来大活动较少，影响很小，世界读书日这次活动，影响深远。制作名片、条幅，打印书评，购买奖品及矿泉水等花费不小，但与活动效果相比，花费应当是值得的。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活动中肯定会暴露很多平时不易察觉到的问题，这次也一样，在整个活动期间，组织上明显有漏洞，组织部的组织本事比较有限，以后需要重点培训，活动风格应当更活跃开朗些，引导大家乐观开朗，开心欢乐。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十年植树，百年树人，要培养好人才不是一朝一夕的事情，期望每一天提高一点儿。</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xx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小学读书活动总结篇十一</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欢乐之家，我们崇尚欢乐读书。我们的读书口号是“在读书中感悟人生，在读书中学会思考，在读书中欢乐成长。”开展亲子读书活动以来，我们家长把学校推荐的必读书目进行了认真研究，还抽空学习了许多家教方面的书籍。在亲子阅读中，我们不断总结读书的经验，构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一是固定读书时间。我们把晚上八点半至九点作为亲子阅读的固定时间，在这个时段里，孩子已完成当日的作业、预习完功课，家长做完了家里的杂务，关掉电视和电脑，全家一齐漫步在书中，享受读书的欢乐。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一样区域，重点为孩子阅读书中的精华资料，因为阅读时间不长，还要注意编排，阅读时不妨找一个留有悬念的地方停下来。吊足孩子的胃口，增加读书的趣味性。“行万里路，读万卷书。”读书就是和智者对话，读书是心灵的旅行。我们在亲子阅读中从被动读书慢慢转变为主动读书，亲子阅读正在成为我们一家人良好的习惯。以后我们会不断改善方式方法，进一步激发孩子们读书、求索和创造的热情，使孩子与书为友，与书为伴，在读书中健康欢乐地成长。</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能够不急着回答，反而提一些问题要他回答，启发他主动思考，引导他说出自我的想法，要允许孩子有不一样的意见，哪怕他的想法是粗浅的，偏颇的，也不要粗暴而简单的否定，有许多事情，本来就没有绝对的答案。能够耐心的解释，能够激烈的讨论，彼此用自我的观点去说服对方，激发孩子的思考本事向纵深发展，倘若相持不下，能够一齐再查资料，再看书，寻求最佳答案，这样能够使他理解的心悦诚服而又自然而然。此时，家长也增长了以前没有关注的或者没有兴趣的知识，到达了和孩子一齐积累一齐成长的目的。</w:t>
      </w:r>
    </w:p>
    <w:p>
      <w:pPr>
        <w:ind w:left="0" w:right="0" w:firstLine="560"/>
        <w:spacing w:before="450" w:after="450" w:line="312" w:lineRule="auto"/>
      </w:pPr>
      <w:r>
        <w:rPr>
          <w:rFonts w:ascii="宋体" w:hAnsi="宋体" w:eastAsia="宋体" w:cs="宋体"/>
          <w:color w:val="000"/>
          <w:sz w:val="28"/>
          <w:szCs w:val="28"/>
        </w:rPr>
        <w:t xml:space="preserve">一齐读书还有一个很大的好处，家长和孩子共同经历着书藉带来的喜怒哀乐，同样的心境让家长和孩子贴的更近，彼此间没有隔阂，象朋友那样亲密无间无话不谈，能够零距离感受到孩子心理和思想的变化，以便于及时调整方式方法，更好的为孩子创造学习环境，家庭环境。从我们自我做起，在闲暇时，我们家长会拿上一本书，静静地品读，给孩子创造一个从读书的氛围，让孩子明白读书是一个好习惯。我们几乎每一天晚上都得花上半个小时，陪伴在孩子身边，仔细耐心地讲给孩子听。</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仅是对孩子的考验，也是对我们做家长的考验，我们应督促孩子每一天朗读一篇文章，让孩子有意识的识记文章中好的句子和词语。在读书中遇到问题提出疑问时做家长应尽量正确的回答孩子的疑问，遇到回答不出来的问题时要翻阅其它书，必须要正确对待回答孩子疑问，要帮忙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“半亩方塘一鉴开，天光云影共徘徊。问渠哪得清如许，为有源头活水来。”让我们畅饮这“源头活水”，攀登这人类提高的阶梯，成为知识的富翁，精神的巨人!和孩子一齐欢乐的读书吧。</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小学读书活动总结篇十二</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根据上级领导部门的安排，在4月20日至5月20日开展了校园读书月活动。我校精心设计积极可行的读书月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营造“书香校园”为导向，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学校安排读书月活动的具体方案。按照活动方案，我们迅速在全校开展了读书活动的动员工作。随后各班召开主题班会、出主题黑板报、制作格言精心布置教室的读书角，多渠道、深层次宣传读书、学习的重要意义，通过强势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充分利用、积极开发学校现有阅读资源，为学生创造良好阅读环境，班级建立图书角，学生互相交流个人图书，实现班级图书资源共享;向学生推荐优秀书、报、刊，鼓励学生积极读书，到校图书室有组织的借书阅读，指导学生进行课外阅读。</w:t>
      </w:r>
    </w:p>
    <w:p>
      <w:pPr>
        <w:ind w:left="0" w:right="0" w:firstLine="560"/>
        <w:spacing w:before="450" w:after="450" w:line="312" w:lineRule="auto"/>
      </w:pPr>
      <w:r>
        <w:rPr>
          <w:rFonts w:ascii="宋体" w:hAnsi="宋体" w:eastAsia="宋体" w:cs="宋体"/>
          <w:color w:val="000"/>
          <w:sz w:val="28"/>
          <w:szCs w:val="28"/>
        </w:rPr>
        <w:t xml:space="preserve">4、学校利用手抄报、黑板报等，营造良好的课外阅读氛围。积极举办班级读书会，充分利用好语文课堂主阵地，由语文教师主导，读书月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通过这些交流会，同学们互取所长，学到了更多读书知识和方法，加深了爱书、用书的思想认识，同时又促进了同学间读书竞赛活动的自觉形成。举办古诗词、三字经精简诵读竞赛活动。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学校各班学生每天早上半个小时为集中阅读时间，一起在早晨的阳光下集中诵读。少先队大队部每周制定读书方案，各班根据实情制定切实可行的活动计划，充分利用黑板报，适当布置些有关读书的名言、方法等，渲染读书的气氛。设立班级图书角：以学生自带为主，加上由学校统一给各班借阅的图书,每隔一周同年级各班互相调换,每周语文老师可以从学校图书室为学生借阅新书,提高图书的流通率。布置美化书香校园，学校加强校园阅读氛围的创设，精心布置美化校园，使校园也具有“书香气”。</w:t>
      </w:r>
    </w:p>
    <w:p>
      <w:pPr>
        <w:ind w:left="0" w:right="0" w:firstLine="560"/>
        <w:spacing w:before="450" w:after="450" w:line="312" w:lineRule="auto"/>
      </w:pPr>
      <w:r>
        <w:rPr>
          <w:rFonts w:ascii="宋体" w:hAnsi="宋体" w:eastAsia="宋体" w:cs="宋体"/>
          <w:color w:val="000"/>
          <w:sz w:val="28"/>
          <w:szCs w:val="28"/>
        </w:rPr>
        <w:t xml:space="preserve">五、抓好读书月活动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六、读书活动效果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5月20日召开了读书月活动鉴定会议，五年级被评为书香班级,樊晶晶等10名同学被评为书香小明星。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小学读书活动总结篇十三</w:t>
      </w:r>
    </w:p>
    <w:p>
      <w:pPr>
        <w:ind w:left="0" w:right="0" w:firstLine="560"/>
        <w:spacing w:before="450" w:after="450" w:line="312" w:lineRule="auto"/>
      </w:pPr>
      <w:r>
        <w:rPr>
          <w:rFonts w:ascii="宋体" w:hAnsi="宋体" w:eastAsia="宋体" w:cs="宋体"/>
          <w:color w:val="000"/>
          <w:sz w:val="28"/>
          <w:szCs w:val="28"/>
        </w:rPr>
        <w:t xml:space="preserve">x月11日，在_双语实验学校开展的“蓓蕾读书工程”活动，对我们来说，这确实是十分难得的学习机会，经过观摩了四位教师风格不一，各有特色的课，以及听了的关于课外阅读课的报告，我受益匪浅。置身于课堂教学中，看到各位教师气定神闲，信手拈来，不时激起一个个教学的浪花，他们或浅唱低呤，或手舞足蹈，或激昂文字，不仅仅令学生陶醉、痴迷，更让我连声赞叹。高蕾教师教学的思路明晰，李桂花教师幽默的语言，刘淑慧教师课堂中的娓娓道来，以及代尊荣教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读书活动心得体会5篇读书活动心得体会5篇学生阅读本事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明白的社会资料、热点问题，又文字优美，指导学生阅读，积累自我的资料信息。并在日常教学中根据课本里学习的资料向学生推荐相关的经典文学作品，引导学生沟通课内、课外知识的内在联系。经过广泛的阅读，很多学生因阅读量的迅速增加而产生质的变化，阅读本事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教师、家长和同学们的认可与赞许，从而满足自我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并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仅有利于发展语言，提高智力，并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3.能够根据学校组织的活动、社会关注的热点问题，自办手抄报和手抄小杂志。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三、提高学生课外阅读的本事</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所以，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我阅读的书，比不读还要坏。我们必须学会这样一种本领，选择最有价值，最适合自我所需要的读物。”时下出版物众多，鱼目混珠，所以指导学生正确地选择课外读物十分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由课内向课外延伸。古人云：“世间洞明皆学问，人情练达即文章”。确实在社会上处处有语文，人人时时学语文、用语文。在语文教学中引导学生去感受中国语言文字的美，让学生接触了各种类型的文章，在教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能够结合一些特殊的课文，特殊的节日，特殊的事件，特殊纪念日等，有计划地开展系列活动，请学生经过各种途径获取相关资料，并根据资料，配合班级或者自我进行各种形式地处理与表达。帮忙学生广开信息渠道，很多储存了各种信息单元，使学生初步具备集中与扩散相结合的信息处理本事。</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“学习的过程是逐渐积累的过程。”所以，我们创造一切条件，帮忙学生多读书，读好书，激发其读书兴趣，积累尽可能多的典范性的语言材料，积淀尽可能多的语感经验，不断丰富学生的“心理词典”。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能够收到事半功倍的效果。我们要鼓励学生在书上做笔记，划线、打重点号，也能够边读边思考，及时地把精彩的片断、重要的材料和信息随时摘录下来。阅读后用读后感的形式对文章的资料发表自我的体会、见解，进取开展年级组内读后感和读书笔记写作比赛。促进他们做到勤动笔，及时写出自我的感受的习惯的养成。使理解消化资料，从而提高学生的语言表达本事。渗透性培养学生正确的人生观和价值观。榜样就在身边，我们需要更加努力!经过这次活动，使我更加明白了：书，就像我们人生这条蜿蜒小路上一朵朵鲜花，你采撷的越多，生活便会越丰富多彩。学生广开信息渠道，很多储存了各种信息单元，使学生初步具备集中与扩散相结合的信息处理本事。</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小学读书活动总结篇十四</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的受益就是以后再写心理方面的论文绝对不会愁。当然，属于我们的个人成长实效也是杠杠滴!</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小学读书活动总结篇十五</w:t>
      </w:r>
    </w:p>
    <w:p>
      <w:pPr>
        <w:ind w:left="0" w:right="0" w:firstLine="560"/>
        <w:spacing w:before="450" w:after="450" w:line="312" w:lineRule="auto"/>
      </w:pPr>
      <w:r>
        <w:rPr>
          <w:rFonts w:ascii="宋体" w:hAnsi="宋体" w:eastAsia="宋体" w:cs="宋体"/>
          <w:color w:val="000"/>
          <w:sz w:val="28"/>
          <w:szCs w:val="28"/>
        </w:rPr>
        <w:t xml:space="preserve">为提高语文青年教师的教育教学理论水平和文学素养，探索教师专业成长的新路，引导教师学习教育理论，更新教育观念，丰富教育智慧，让教师们养成读书学习思考的习惯。根据县教育局关于开展“读经典、学名师”主题读书活动的精神，我们库沟中心小学积极开展了语文青年教师读书活动。在这次读书活动中，每一位青年语文教师都积极参与，通过参与读书活动，老师们不断受到书香熏陶，培养了自己的读书习惯、提升了个人文化素养。我校青年语文教师读书活动取得了很好的成绩。现将我校“读经典、学名师”主题读书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田洪友校长任组长，教研室人员积极参加，确保读书活动领导有力。活动伊始，校长亲自为我们语文教师召开动员会，和语文青年教师共同商议，确定了读书活动的指导思想，以及读书活动的主要内容。并亲自挑选了教育教学理论专着《给教师的一百条新建议》推荐给老师阅读。为保证读书活动的顺利开展，学校还制订了读书活动的相关制度和措施。在读书活动中，我校领导班子及教研人员带头读书，坚持读教育教学专着，平时经常与教师交流读书体会，他们为语文老师带好头，做好榜样。</w:t>
      </w:r>
    </w:p>
    <w:p>
      <w:pPr>
        <w:ind w:left="0" w:right="0" w:firstLine="560"/>
        <w:spacing w:before="450" w:after="450" w:line="312" w:lineRule="auto"/>
      </w:pPr>
      <w:r>
        <w:rPr>
          <w:rFonts w:ascii="宋体" w:hAnsi="宋体" w:eastAsia="宋体" w:cs="宋体"/>
          <w:color w:val="000"/>
          <w:sz w:val="28"/>
          <w:szCs w:val="28"/>
        </w:rPr>
        <w:t xml:space="preserve">二、精心组织，制定切实可行的实施方案</w:t>
      </w:r>
    </w:p>
    <w:p>
      <w:pPr>
        <w:ind w:left="0" w:right="0" w:firstLine="560"/>
        <w:spacing w:before="450" w:after="450" w:line="312" w:lineRule="auto"/>
      </w:pPr>
      <w:r>
        <w:rPr>
          <w:rFonts w:ascii="宋体" w:hAnsi="宋体" w:eastAsia="宋体" w:cs="宋体"/>
          <w:color w:val="000"/>
          <w:sz w:val="28"/>
          <w:szCs w:val="28"/>
        </w:rPr>
        <w:t xml:space="preserve">我校根据县教育局关于开展“读经典、学名师”主题读书活动的精神，及时制定教师读书活动实施方案。将读书活动时间确定为20__年3月至20__年7月。明确了读书活动的主题、指导思想、活动目标、活动内容、提出了具体的读书要求、指导和培训了科学的读书策略、确定和明晰了读书成果展示形式。这些切实可行的读书活动实施方案，为活动的有效开展奠定了基础。</w:t>
      </w:r>
    </w:p>
    <w:p>
      <w:pPr>
        <w:ind w:left="0" w:right="0" w:firstLine="560"/>
        <w:spacing w:before="450" w:after="450" w:line="312" w:lineRule="auto"/>
      </w:pPr>
      <w:r>
        <w:rPr>
          <w:rFonts w:ascii="宋体" w:hAnsi="宋体" w:eastAsia="宋体" w:cs="宋体"/>
          <w:color w:val="000"/>
          <w:sz w:val="28"/>
          <w:szCs w:val="28"/>
        </w:rPr>
        <w:t xml:space="preserve">活动目标如下：</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3、通过开展读书活动，使教师能用书中正确的思想方法指导自己的教育教学，体验到读书的好处，从而养成坚持读书的好习惯。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4、通过读书，提高教师的理论素养和教育能力，提高教师的专业水平。</w:t>
      </w:r>
    </w:p>
    <w:p>
      <w:pPr>
        <w:ind w:left="0" w:right="0" w:firstLine="560"/>
        <w:spacing w:before="450" w:after="450" w:line="312" w:lineRule="auto"/>
      </w:pPr>
      <w:r>
        <w:rPr>
          <w:rFonts w:ascii="宋体" w:hAnsi="宋体" w:eastAsia="宋体" w:cs="宋体"/>
          <w:color w:val="000"/>
          <w:sz w:val="28"/>
          <w:szCs w:val="28"/>
        </w:rPr>
        <w:t xml:space="preserve">5、通过读书，培养教师读书的好习惯，提升内涵，从而更加积极地投入教育实践与改革，言传身教，为人师表。</w:t>
      </w:r>
    </w:p>
    <w:p>
      <w:pPr>
        <w:ind w:left="0" w:right="0" w:firstLine="560"/>
        <w:spacing w:before="450" w:after="450" w:line="312" w:lineRule="auto"/>
      </w:pPr>
      <w:r>
        <w:rPr>
          <w:rFonts w:ascii="宋体" w:hAnsi="宋体" w:eastAsia="宋体" w:cs="宋体"/>
          <w:color w:val="000"/>
          <w:sz w:val="28"/>
          <w:szCs w:val="28"/>
        </w:rPr>
        <w:t xml:space="preserve">6、通过读书，增加教师的课外阅读量，提高教师的教育教学水平，打造教师的人生底色;努力建设教师的精神家园，全面提升教师的整体素质，从而提高学校教育质量。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7、通过实施读书工程，加强教师队伍的建设，努力建设一支充满生机和活力、与现代化教育相适应的教师队伍。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读书活动的内容是：学习名家语文教育理论，阅读经典书籍，提高文化素养和理论水平(名家：叶圣陶、吕叔湘、袁微子、张志公、吴立岗等。经典：论语、诗经、“三百千”、四大名着等)。读书要求有以下几点：我们明确要学习的名师是叶圣陶。网上搜集相关材料进行学习。阅读的经典书籍是《给老师的100条新建议》，各位老师都已经有了，选读《论语》。展示读书成果的形式是，写读书笔记，每天一篇，可以是体会也可以是摘录还可以谈经验等等。写读书体会或读书心得，要求1000——3000字。开展读书交流活动和读书汇报演讲。撰写精品教案5篇。参加中心校组织的精品教案评选。</w:t>
      </w:r>
    </w:p>
    <w:p>
      <w:pPr>
        <w:ind w:left="0" w:right="0" w:firstLine="560"/>
        <w:spacing w:before="450" w:after="450" w:line="312" w:lineRule="auto"/>
      </w:pPr>
      <w:r>
        <w:rPr>
          <w:rFonts w:ascii="宋体" w:hAnsi="宋体" w:eastAsia="宋体" w:cs="宋体"/>
          <w:color w:val="000"/>
          <w:sz w:val="28"/>
          <w:szCs w:val="28"/>
        </w:rPr>
        <w:t xml:space="preserve">三、抓好读书活动，引入竞争机制，保证教师读书质量</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整个读书活动期间，我们采用了多种形式相结合，避免学习的枯燥乏味，如个人学习与集中学习相结合，读书与摘记相结合，读书与交流相结合。自从开展“读经典、学名师”读书活动以来，相继开展了《读书笔记》展评活动、以“学习名师撰写精品教案”为主题的教案评比活动、交流读书心得与体会的读书沙龙、经典名篇诵读等活动。我校于6月份重点组织开展了读书汇报演讲比赛，有17名青年教师参加了演讲比赛，教研室人员和全校的青年教师聆听了这次演讲比赛。这次演讲，参赛教师结合自己教育教学的实践，结合自己的成长过程和心灵感悟，展示自己的读书收获，令评委耳目一新。他们在演讲台上用生动的语言阐述了读书与青年教师专业成长的关系，表达了青年教师喜爱读书的共同心愿。整个比赛会场气氛热烈，掌声不断。经过近3个小时的紧张赛事，高英等5名老师以最出色的演讲征服当场所有的评委获得一等奖;7名老师获得二等奖;5名老师获得三等奖。提高了青年教师的工作水平与积极性，促进了教师专业水平的快速提升。真正实现了读书活动的目的。</w:t>
      </w:r>
    </w:p>
    <w:p>
      <w:pPr>
        <w:ind w:left="0" w:right="0" w:firstLine="560"/>
        <w:spacing w:before="450" w:after="450" w:line="312" w:lineRule="auto"/>
      </w:pPr>
      <w:r>
        <w:rPr>
          <w:rFonts w:ascii="宋体" w:hAnsi="宋体" w:eastAsia="宋体" w:cs="宋体"/>
          <w:color w:val="000"/>
          <w:sz w:val="28"/>
          <w:szCs w:val="28"/>
        </w:rPr>
        <w:t xml:space="preserve">四、教师读书活动纳入教师量化管理，激发教师读书积极性</w:t>
      </w:r>
    </w:p>
    <w:p>
      <w:pPr>
        <w:ind w:left="0" w:right="0" w:firstLine="560"/>
        <w:spacing w:before="450" w:after="450" w:line="312" w:lineRule="auto"/>
      </w:pPr>
      <w:r>
        <w:rPr>
          <w:rFonts w:ascii="宋体" w:hAnsi="宋体" w:eastAsia="宋体" w:cs="宋体"/>
          <w:color w:val="000"/>
          <w:sz w:val="28"/>
          <w:szCs w:val="28"/>
        </w:rPr>
        <w:t xml:space="preserve">教师读书活动与“蓓蕾读书、写字”工程一起纳入教师量化管理。教师读书成绩和班级开展的学生读书活动成绩各占一定的比例计入教师年终量化。这项举措有效地激发了教师读书的积极性。</w:t>
      </w:r>
    </w:p>
    <w:p>
      <w:pPr>
        <w:ind w:left="0" w:right="0" w:firstLine="560"/>
        <w:spacing w:before="450" w:after="450" w:line="312" w:lineRule="auto"/>
      </w:pPr>
      <w:r>
        <w:rPr>
          <w:rFonts w:ascii="宋体" w:hAnsi="宋体" w:eastAsia="宋体" w:cs="宋体"/>
          <w:color w:val="000"/>
          <w:sz w:val="28"/>
          <w:szCs w:val="28"/>
        </w:rPr>
        <w:t xml:space="preserve">活动结束，老师们不但有思想上、语言上的交流、沟通，更将自己的肺腑之言、优秀经验、工作反思等用朴实又不乏真情的文字进行了组织表达，写出了一篇篇精辟感人的心得体会与反思，欣喜地看到了大家的进步与成长!不过，我们清醒地看到，教师读书活动的开展，还有好多工作要做，还需进一步深入开展下去，要最大限度地让教师读好书，把读书变成一种习惯。因为如果一个人爱读书，那么他会从书中得到心灵的慰藉，寻找生活的榜样，净化自己的心灵。让每一位语文教师都做一名真正的“读者”，都能成为志同道合的“书友”，这是我们全体语文教师的教育理想。</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小学读书活动总结篇十六</w:t>
      </w:r>
    </w:p>
    <w:p>
      <w:pPr>
        <w:ind w:left="0" w:right="0" w:firstLine="560"/>
        <w:spacing w:before="450" w:after="450" w:line="312" w:lineRule="auto"/>
      </w:pPr>
      <w:r>
        <w:rPr>
          <w:rFonts w:ascii="宋体" w:hAnsi="宋体" w:eastAsia="宋体" w:cs="宋体"/>
          <w:color w:val="000"/>
          <w:sz w:val="28"/>
          <w:szCs w:val="28"/>
        </w:rPr>
        <w:t xml:space="preserve">3月13日至4月23日，五学年开展了为期一个月的读书活动。活动要求家长每天在微信朋友圈或班级群发布学生读书的书目，读书的页数。格式如下：光复小学五学年读书活动——以书为伴，收获无限。坚持到世界读书日，养成阅读好习惯。第天，阅读书目，阅读页数，页---页。</w:t>
      </w:r>
    </w:p>
    <w:p>
      <w:pPr>
        <w:ind w:left="0" w:right="0" w:firstLine="560"/>
        <w:spacing w:before="450" w:after="450" w:line="312" w:lineRule="auto"/>
      </w:pPr>
      <w:r>
        <w:rPr>
          <w:rFonts w:ascii="宋体" w:hAnsi="宋体" w:eastAsia="宋体" w:cs="宋体"/>
          <w:color w:val="000"/>
          <w:sz w:val="28"/>
          <w:szCs w:val="28"/>
        </w:rPr>
        <w:t xml:space="preserve">读书活动是我校的特色活动，一直以来我们都是利用读书条统计学生阅读的书目和字数，此次活动只不过改变了一下呈现的方式，但是确使读书效果增倍。总结好处如下：</w:t>
      </w:r>
    </w:p>
    <w:p>
      <w:pPr>
        <w:ind w:left="0" w:right="0" w:firstLine="560"/>
        <w:spacing w:before="450" w:after="450" w:line="312" w:lineRule="auto"/>
      </w:pPr>
      <w:r>
        <w:rPr>
          <w:rFonts w:ascii="宋体" w:hAnsi="宋体" w:eastAsia="宋体" w:cs="宋体"/>
          <w:color w:val="000"/>
          <w:sz w:val="28"/>
          <w:szCs w:val="28"/>
        </w:rPr>
        <w:t xml:space="preserve">1.每天分享页数，形成竞争的效果。每名同学在分享自己阅读页数的同时，都会看到别人读了多少页的书，看到自己读的比别人多，会有一种成就感，看到自己读的比别人少，又会有不服输的心理。在分享中，同学们每天读书的量比以前明显增多了。</w:t>
      </w:r>
    </w:p>
    <w:p>
      <w:pPr>
        <w:ind w:left="0" w:right="0" w:firstLine="560"/>
        <w:spacing w:before="450" w:after="450" w:line="312" w:lineRule="auto"/>
      </w:pPr>
      <w:r>
        <w:rPr>
          <w:rFonts w:ascii="宋体" w:hAnsi="宋体" w:eastAsia="宋体" w:cs="宋体"/>
          <w:color w:val="000"/>
          <w:sz w:val="28"/>
          <w:szCs w:val="28"/>
        </w:rPr>
        <w:t xml:space="preserve">2.每天分享书目，达到好书共享的目的。除了推荐几本阅读书目外，学生其他的阅读书目都是自选，每天同学们分享自己读书的照片，同时也把自己阅读的书目照了下来，同学之间互相学习，互相交换好书进行阅读。</w:t>
      </w:r>
    </w:p>
    <w:p>
      <w:pPr>
        <w:ind w:left="0" w:right="0" w:firstLine="560"/>
        <w:spacing w:before="450" w:after="450" w:line="312" w:lineRule="auto"/>
      </w:pPr>
      <w:r>
        <w:rPr>
          <w:rFonts w:ascii="宋体" w:hAnsi="宋体" w:eastAsia="宋体" w:cs="宋体"/>
          <w:color w:val="000"/>
          <w:sz w:val="28"/>
          <w:szCs w:val="28"/>
        </w:rPr>
        <w:t xml:space="preserve">3.每天微信分享，形成互相激励的风气。每天晚上班级的微信群和朋友圈里都特别热闹，家长们和孩子们一起上传读书照片，并为其他同学点赞，看到最多的鼓励就是“加油!”“这是一本好书!”“你真棒!”在相互的鼓励中，孩子们知道，不是他一个人在读书，是一群人一起在读书，别人很在意他，他也在关注别人。看似枯燥的阅读一下子热闹起来，尤其是对读书习惯没有养成的孩子们来说，他们是的受益者。有一个孩子他的阅读量不大，不是特别喜欢读书，因为每天有这样一项作业，他不得不读，开始的时候他一天只读10页，每当他发完朋友圈，老师和同学们都在朋友圈下面评论里鼓励他，没过几天，这个孩子也读完了一本书，又开始读另外一本，仍然是每天阅读的页数没有别人多，但是他每天都在坚持着，一个月下来，他也读了4本书，这对他来说，已经是一种超越。</w:t>
      </w:r>
    </w:p>
    <w:p>
      <w:pPr>
        <w:ind w:left="0" w:right="0" w:firstLine="560"/>
        <w:spacing w:before="450" w:after="450" w:line="312" w:lineRule="auto"/>
      </w:pPr>
      <w:r>
        <w:rPr>
          <w:rFonts w:ascii="宋体" w:hAnsi="宋体" w:eastAsia="宋体" w:cs="宋体"/>
          <w:color w:val="000"/>
          <w:sz w:val="28"/>
          <w:szCs w:val="28"/>
        </w:rPr>
        <w:t xml:space="preserve">4.每天微信分享，让孩子有成绩感。页数的积累，对孩子来说是的激励，一天读100多页，三四天就是一本书，每读完一本书孩子会在朋友圈中发布“本书已读完”字样，尤其是坚持半个月，孩子们自己就已经有了成绩感，原来半个月可以读这么多书，一张张照片是见证。到一个月的时间，班级读书已经分成三个层次，有好多同学挑战了自己阅读的极限，一个月阅读20多本，这数字，孩子们自己都吃惊。大部分同学在10本左右，这阅读量已经是以往他们一年的阅读量了。还有部分同学读了5本左右，他们已经坚持得非常不错了，要知道这仅仅是一个月的时间。</w:t>
      </w:r>
    </w:p>
    <w:p>
      <w:pPr>
        <w:ind w:left="0" w:right="0" w:firstLine="560"/>
        <w:spacing w:before="450" w:after="450" w:line="312" w:lineRule="auto"/>
      </w:pPr>
      <w:r>
        <w:rPr>
          <w:rFonts w:ascii="宋体" w:hAnsi="宋体" w:eastAsia="宋体" w:cs="宋体"/>
          <w:color w:val="000"/>
          <w:sz w:val="28"/>
          <w:szCs w:val="28"/>
        </w:rPr>
        <w:t xml:space="preserve">今天是世界读书日，孩子们用不一样的方式来迎接读书日，这还是第一次。今天虽然是我们学年读书活动结束的日子，但却应该是孩子们自觉读书活动的开始，一个月的时间里，读书已经成为学生们生活中的一部分，阅读，已经成为一种生活方式。这应该是我们送给孩子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小学读书活动总结篇十七</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小学读书活动总结篇十八</w:t>
      </w:r>
    </w:p>
    <w:p>
      <w:pPr>
        <w:ind w:left="0" w:right="0" w:firstLine="560"/>
        <w:spacing w:before="450" w:after="450" w:line="312" w:lineRule="auto"/>
      </w:pPr>
      <w:r>
        <w:rPr>
          <w:rFonts w:ascii="宋体" w:hAnsi="宋体" w:eastAsia="宋体" w:cs="宋体"/>
          <w:color w:val="000"/>
          <w:sz w:val="28"/>
          <w:szCs w:val="28"/>
        </w:rPr>
        <w:t xml:space="preserve">20_年12月11日，在_双语实验学校开展的“蓓蕾读书工程”活动，对我们来说，这确实是十分难得的学习机会，经过观摩了四位教师风格不一，各有特色的课，以及听了的关于课外阅读课的报告，我受益匪浅。置身于课堂教学中，看到各位教师气定神闲，信手拈来，不时激起一个个教学的浪花，他们或浅唱低呤，或手舞足蹈，或激昂文字，不仅仅令学生陶醉、痴迷，更让我连声赞叹。高蕾教师教学的思路明晰，李桂花教师幽默的语言，刘淑慧教师课堂中的娓娓道来，以及代尊荣教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本事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明白的社会资料、热点问题，又文字优美，指导学生阅读，积累自我的资料信息。并在日常教学中根据课本里学习的资料向学生推荐相关的经典文学作品，引导学生沟通课内、课外知识的内在联系。经过广泛的阅读，很多学生因阅读量的迅速增加而产生质的变化，阅读本事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教师、家长和同学们的认可与赞许，从而满足自我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并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仅有利于发展语言，提高智力，并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3、能够根据学校组织的活动、社会关注的热点问题，自办手抄报和手抄小杂志。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三、提高学生课外阅读的本事</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所以，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我阅读的书，比不读还要坏。我们必须学会这样一种本领，选择最有价值，最适合自我所需要的读物。”时下出版物众多，鱼目混珠，所以指导学生正确地选择课外读物十分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教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能够结合一些特殊的课文，特殊的节日，特殊的事件，特殊纪念日等，有计划地开展系列活动，请学生经过各种途径获取相关资料，并根据资料，配合班级或者自我进行各种形式地处理与表达。帮忙学生广开信息渠道，很多储存了各种信息单元，使学生初步具备集中与扩散相结合的信息处理本事。</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“学习的过程是逐渐积累的过程。”所以，我们创造一切条件，帮忙学生多读书，读好书，激发其读书兴趣，积累尽可能多的典范性的语言材料，积淀尽可能多的语感经验，不断丰富学生的“心理词典”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能够收到事半功倍的效果。我们要鼓励学生在书上做笔记，划线、打重点号，也能够边读边思考，及时地把精彩的片断、重要的材料和信息随时摘录下来。阅读后用读后感的形式对文章的资料发表自我的体会、见解，进取开展年级组内读后感和读书笔记写作比赛。促进他们做到勤动笔，及时写出自我的感受的习惯的养成。使理解消化资料，从而提高学生的语言表达本事。渗透性培养学生正确的人生观和价值观。榜样就在身边，我们需要更加努力!经过这次活动，使我更加明白了：书，就像我们人生这条蜿蜒小路上一朵朵鲜花，你采撷的越多，生活便会越丰富多彩。学生广开信息渠道，很多储存了各种信息单元，使学生初步具备集中与扩散相结合的信息处理本事。</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“学习的过程是逐渐积累的过程。”所以，我们创造一切条件，帮忙学生多读书，读好书，激发其读书兴趣，积累尽可能多的典范性的语言材料，积淀尽可能多的语感经验，不断丰富学生的“心理词典”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能够收到事半功倍的效果。我们要鼓励学生在书上做笔记，划线、打重点号，也能够边读边思考，及时地把精彩的片断、重要的材料和信息随时摘录下来。阅读后用读后感的形式对文章的资料发表自我的体会、见解，进取开展年级组内读后感和读书笔记写作比赛。促进他们做到勤动笔，及时写出自我的感受的习惯的养成。使理解消化资料，从而提高学生的语言表达本事。渗透性培养学生正确的人生观和价值观。榜样就在身边，我们需要更加努力!经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小学读书活动总结篇十九</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读书节活动的具体方案。按照活动方案，我们在全校开展了读书活动的动员工作。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w:t>
      </w:r>
    </w:p>
    <w:p>
      <w:pPr>
        <w:ind w:left="0" w:right="0" w:firstLine="560"/>
        <w:spacing w:before="450" w:after="450" w:line="312" w:lineRule="auto"/>
      </w:pPr>
      <w:r>
        <w:rPr>
          <w:rFonts w:ascii="宋体" w:hAnsi="宋体" w:eastAsia="宋体" w:cs="宋体"/>
          <w:color w:val="000"/>
          <w:sz w:val="28"/>
          <w:szCs w:val="28"/>
        </w:rPr>
        <w:t xml:space="preserve">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每周下午课外活动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w:t>
      </w:r>
    </w:p>
    <w:p>
      <w:pPr>
        <w:ind w:left="0" w:right="0" w:firstLine="560"/>
        <w:spacing w:before="450" w:after="450" w:line="312" w:lineRule="auto"/>
      </w:pPr>
      <w:r>
        <w:rPr>
          <w:rFonts w:ascii="宋体" w:hAnsi="宋体" w:eastAsia="宋体" w:cs="宋体"/>
          <w:color w:val="000"/>
          <w:sz w:val="28"/>
          <w:szCs w:val="28"/>
        </w:rPr>
        <w:t xml:space="preserve">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党90周年》，《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w:t>
      </w:r>
    </w:p>
    <w:p>
      <w:pPr>
        <w:ind w:left="0" w:right="0" w:firstLine="560"/>
        <w:spacing w:before="450" w:after="450" w:line="312" w:lineRule="auto"/>
      </w:pPr>
      <w:r>
        <w:rPr>
          <w:rFonts w:ascii="宋体" w:hAnsi="宋体" w:eastAsia="宋体" w:cs="宋体"/>
          <w:color w:val="000"/>
          <w:sz w:val="28"/>
          <w:szCs w:val="28"/>
        </w:rPr>
        <w:t xml:space="preserve">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小学读书活动总结篇二十</w:t>
      </w:r>
    </w:p>
    <w:p>
      <w:pPr>
        <w:ind w:left="0" w:right="0" w:firstLine="560"/>
        <w:spacing w:before="450" w:after="450" w:line="312" w:lineRule="auto"/>
      </w:pPr>
      <w:r>
        <w:rPr>
          <w:rFonts w:ascii="宋体" w:hAnsi="宋体" w:eastAsia="宋体" w:cs="宋体"/>
          <w:color w:val="000"/>
          <w:sz w:val="28"/>
          <w:szCs w:val="28"/>
        </w:rPr>
        <w:t xml:space="preserve">这一学期学校开展了“营造书香学校”的活动，学校掀起了轰轰烈烈的读书热潮，对于仅有七岁的一年级学生来说，效果如何，现将一学期来的读书情景作一下总结。</w:t>
      </w:r>
    </w:p>
    <w:p>
      <w:pPr>
        <w:ind w:left="0" w:right="0" w:firstLine="560"/>
        <w:spacing w:before="450" w:after="450" w:line="312" w:lineRule="auto"/>
      </w:pPr>
      <w:r>
        <w:rPr>
          <w:rFonts w:ascii="宋体" w:hAnsi="宋体" w:eastAsia="宋体" w:cs="宋体"/>
          <w:color w:val="000"/>
          <w:sz w:val="28"/>
          <w:szCs w:val="28"/>
        </w:rPr>
        <w:t xml:space="preserve">一、制定班级读书计划</w:t>
      </w:r>
    </w:p>
    <w:p>
      <w:pPr>
        <w:ind w:left="0" w:right="0" w:firstLine="560"/>
        <w:spacing w:before="450" w:after="450" w:line="312" w:lineRule="auto"/>
      </w:pPr>
      <w:r>
        <w:rPr>
          <w:rFonts w:ascii="宋体" w:hAnsi="宋体" w:eastAsia="宋体" w:cs="宋体"/>
          <w:color w:val="000"/>
          <w:sz w:val="28"/>
          <w:szCs w:val="28"/>
        </w:rPr>
        <w:t xml:space="preserve">对于一年级学生来说，识字量太少，理解本事不强，如何培养孩子读书兴趣如何引导孩子读书对于拼音基础太差的学生怎样办针对这一系列的难题，我们年级段扎扎实实定好班级读书计划。一个学期实施下来效果极好，学生进取性也很高，每次到读书课都十分兴奋，使读书课很有意义。</w:t>
      </w:r>
    </w:p>
    <w:p>
      <w:pPr>
        <w:ind w:left="0" w:right="0" w:firstLine="560"/>
        <w:spacing w:before="450" w:after="450" w:line="312" w:lineRule="auto"/>
      </w:pPr>
      <w:r>
        <w:rPr>
          <w:rFonts w:ascii="宋体" w:hAnsi="宋体" w:eastAsia="宋体" w:cs="宋体"/>
          <w:color w:val="000"/>
          <w:sz w:val="28"/>
          <w:szCs w:val="28"/>
        </w:rPr>
        <w:t xml:space="preserve">二、选购适合孩子的图书</w:t>
      </w:r>
    </w:p>
    <w:p>
      <w:pPr>
        <w:ind w:left="0" w:right="0" w:firstLine="560"/>
        <w:spacing w:before="450" w:after="450" w:line="312" w:lineRule="auto"/>
      </w:pPr>
      <w:r>
        <w:rPr>
          <w:rFonts w:ascii="宋体" w:hAnsi="宋体" w:eastAsia="宋体" w:cs="宋体"/>
          <w:color w:val="000"/>
          <w:sz w:val="28"/>
          <w:szCs w:val="28"/>
        </w:rPr>
        <w:t xml:space="preserve">一年级学生认知本事差，他们喜欢看色彩鲜明，直观形象的图片，喜欢听浅显易懂，生动趣味的童话故事。为此，学校图书馆为每个年级准备了各种有针对性、有意义的图书，我们一年级小朋友也享受到了适合自我的图书。</w:t>
      </w:r>
    </w:p>
    <w:p>
      <w:pPr>
        <w:ind w:left="0" w:right="0" w:firstLine="560"/>
        <w:spacing w:before="450" w:after="450" w:line="312" w:lineRule="auto"/>
      </w:pPr>
      <w:r>
        <w:rPr>
          <w:rFonts w:ascii="宋体" w:hAnsi="宋体" w:eastAsia="宋体" w:cs="宋体"/>
          <w:color w:val="000"/>
          <w:sz w:val="28"/>
          <w:szCs w:val="28"/>
        </w:rPr>
        <w:t xml:space="preserve">三、开展各种读故事、讲故事的活动</w:t>
      </w:r>
    </w:p>
    <w:p>
      <w:pPr>
        <w:ind w:left="0" w:right="0" w:firstLine="560"/>
        <w:spacing w:before="450" w:after="450" w:line="312" w:lineRule="auto"/>
      </w:pPr>
      <w:r>
        <w:rPr>
          <w:rFonts w:ascii="宋体" w:hAnsi="宋体" w:eastAsia="宋体" w:cs="宋体"/>
          <w:color w:val="000"/>
          <w:sz w:val="28"/>
          <w:szCs w:val="28"/>
        </w:rPr>
        <w:t xml:space="preserve">孩子们精心挑选了自我喜欢的童话故事，成语故事、名人故事。如《365夜故事》、《格林童话》、《十万个为什么》、《阿凡提的故事》等，每一天中午半小时，孩子们吃好饭便专心地捧着心爱的书，认认真真地看了起来。在星期二午时和星期四中午的读书课中我也会为孩子们讲一段小故事，同时鼓励孩子们自我讲故事，全体小朋友人人参加经过读故事讲故事活动的开展，涌现出了一批读书大王、故事大王，读书小明星，孩子们自豪无比，笑容灿烂。</w:t>
      </w:r>
    </w:p>
    <w:p>
      <w:pPr>
        <w:ind w:left="0" w:right="0" w:firstLine="560"/>
        <w:spacing w:before="450" w:after="450" w:line="312" w:lineRule="auto"/>
      </w:pPr>
      <w:r>
        <w:rPr>
          <w:rFonts w:ascii="宋体" w:hAnsi="宋体" w:eastAsia="宋体" w:cs="宋体"/>
          <w:color w:val="000"/>
          <w:sz w:val="28"/>
          <w:szCs w:val="28"/>
        </w:rPr>
        <w:t xml:space="preserve">四、书海泛舟，成果丰硕</w:t>
      </w:r>
    </w:p>
    <w:p>
      <w:pPr>
        <w:ind w:left="0" w:right="0" w:firstLine="560"/>
        <w:spacing w:before="450" w:after="450" w:line="312" w:lineRule="auto"/>
      </w:pPr>
      <w:r>
        <w:rPr>
          <w:rFonts w:ascii="宋体" w:hAnsi="宋体" w:eastAsia="宋体" w:cs="宋体"/>
          <w:color w:val="000"/>
          <w:sz w:val="28"/>
          <w:szCs w:val="28"/>
        </w:rPr>
        <w:t xml:space="preserve">时间过得很快，一个学期即将结束，这一学期下来同学们在书的海洋中尽情地遨游，不断地吸取知识，取得了丰硕的成果。在每星期的“走进阅读王国”上的情景来看，已有三分之一的同学读书超过了3本，最少的也有两本了，此刻读书是他们的欢乐，一有空闲时间就读书，读完后，三个一群，五个一伙在一齐交流。对于一年级小学生来说这种习惯养成十分重要，期望读书永远是孩子们生活中的一个重要组成部分，让学生在读书的过程中学会关心社会，学会关心人类，学会关心生命，让学生在读书的过程中，不断完善自我的品德和人格，做一个有利于社会、国家和人类的人。</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小学读书活动总结篇二十一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数学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培根——历史使人聪明，诗歌使人富于想象，数学使人精确，自然哲学使人深刻，__学使人庄重，逻辑学和修辞学使人善辩。总之，读书能陶冶个性。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总之，我班通过广泛开展阅读活动，使学生拓展了视野，提高了生活的品味，从而使书籍成为学生精神与智慧的海洋，让阅读成为师生连结的纽带和沟通的桥梁。</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小学读书活动总结篇二十二</w:t>
      </w:r>
    </w:p>
    <w:p>
      <w:pPr>
        <w:ind w:left="0" w:right="0" w:firstLine="560"/>
        <w:spacing w:before="450" w:after="450" w:line="312" w:lineRule="auto"/>
      </w:pPr>
      <w:r>
        <w:rPr>
          <w:rFonts w:ascii="宋体" w:hAnsi="宋体" w:eastAsia="宋体" w:cs="宋体"/>
          <w:color w:val="000"/>
          <w:sz w:val="28"/>
          <w:szCs w:val="28"/>
        </w:rPr>
        <w:t xml:space="preserve">主办单位：江西农业大学读者协会</w:t>
      </w:r>
    </w:p>
    <w:p>
      <w:pPr>
        <w:ind w:left="0" w:right="0" w:firstLine="560"/>
        <w:spacing w:before="450" w:after="450" w:line="312" w:lineRule="auto"/>
      </w:pPr>
      <w:r>
        <w:rPr>
          <w:rFonts w:ascii="宋体" w:hAnsi="宋体" w:eastAsia="宋体" w:cs="宋体"/>
          <w:color w:val="000"/>
          <w:sz w:val="28"/>
          <w:szCs w:val="28"/>
        </w:rPr>
        <w:t xml:space="preserve">活动时间：20xx年x月x日 19：00——20：00</w:t>
      </w:r>
    </w:p>
    <w:p>
      <w:pPr>
        <w:ind w:left="0" w:right="0" w:firstLine="560"/>
        <w:spacing w:before="450" w:after="450" w:line="312" w:lineRule="auto"/>
      </w:pPr>
      <w:r>
        <w:rPr>
          <w:rFonts w:ascii="宋体" w:hAnsi="宋体" w:eastAsia="宋体" w:cs="宋体"/>
          <w:color w:val="000"/>
          <w:sz w:val="28"/>
          <w:szCs w:val="28"/>
        </w:rPr>
        <w:t xml:space="preserve">活动地点：图书馆报告厅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图书馆是一个专门收集、整理、保存、传播文献并提供利用的科学、文化、教育和科研机构，它保存了人类文化遗产，能够开展社会教育，传递科学情报。校图书馆为同学们提供智力资源和文化娱乐，然而我们很少了解图书馆，很少或不能通分利用图书馆资源。为弥补这一缺陷，提高图书馆的服务质量，让同学们更好的利用图书馆资源，特此携手图书馆老师举行这次讲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由图书馆老师王小雄老师给我们带来精彩的讲座。讲座分为两个环节，第一个环节由王老师给我们带来精彩的演讲。演讲内容包括三方面：第一个方面是介绍图书馆的资源及其利用，并以实例来演示介绍;第二方面介绍两个搜索引擎的特殊功能与用法，也是以实例演示结束;最后他还给我们介绍了图书馆的服务。第二个是老师与同学们互动环节。这个环节由同学们提问，老师一一为他们解开疑问。</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取得了比较好的成果。老师讲得生动极为吸引同学，中途没有一个同学因讲座不精彩而离开的。其主要原因是老师讲得的确贴切同学的需要，都是同学们不知道或不熟悉的而又是他们急想了解的内容。在与同学们的互动环节，同学们也踊跃提问，而老师也耐心的为同学们一一解答。活动取得了较为圆满的成功，而唯一美中不足的是到场的人数不够多，且绝大多数只是我们协会的成员，这可能与我们的宣传力度有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2024-09-20T21:40:55+08:00</dcterms:created>
  <dcterms:modified xsi:type="dcterms:W3CDTF">2024-09-20T21:40:55+08:00</dcterms:modified>
</cp:coreProperties>
</file>

<file path=docProps/custom.xml><?xml version="1.0" encoding="utf-8"?>
<Properties xmlns="http://schemas.openxmlformats.org/officeDocument/2006/custom-properties" xmlns:vt="http://schemas.openxmlformats.org/officeDocument/2006/docPropsVTypes"/>
</file>