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最新白杨教学反思简短(7篇)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白杨教学反思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白杨教学反思简短篇一</w:t>
      </w:r>
    </w:p>
    <w:p>
      <w:pPr>
        <w:ind w:left="0" w:right="0" w:firstLine="560"/>
        <w:spacing w:before="450" w:after="450" w:line="312" w:lineRule="auto"/>
      </w:pPr>
      <w:r>
        <w:rPr>
          <w:rFonts w:ascii="宋体" w:hAnsi="宋体" w:eastAsia="宋体" w:cs="宋体"/>
          <w:color w:val="000"/>
          <w:sz w:val="28"/>
          <w:szCs w:val="28"/>
        </w:rPr>
        <w:t xml:space="preserve">一、充分体现新课程的教学理念</w:t>
      </w:r>
    </w:p>
    <w:p>
      <w:pPr>
        <w:ind w:left="0" w:right="0" w:firstLine="560"/>
        <w:spacing w:before="450" w:after="450" w:line="312" w:lineRule="auto"/>
      </w:pPr>
      <w:r>
        <w:rPr>
          <w:rFonts w:ascii="宋体" w:hAnsi="宋体" w:eastAsia="宋体" w:cs="宋体"/>
          <w:color w:val="000"/>
          <w:sz w:val="28"/>
          <w:szCs w:val="28"/>
        </w:rPr>
        <w:t xml:space="preserve">语文课程标准为语文教学指出了一条很好的教学思路。要求教师在教学中应帮助学习多积累，重感悟、重内化、重视与生活实际的联系。我在这方面体现得很位。</w:t>
      </w:r>
    </w:p>
    <w:p>
      <w:pPr>
        <w:ind w:left="0" w:right="0" w:firstLine="560"/>
        <w:spacing w:before="450" w:after="450" w:line="312" w:lineRule="auto"/>
      </w:pPr>
      <w:r>
        <w:rPr>
          <w:rFonts w:ascii="宋体" w:hAnsi="宋体" w:eastAsia="宋体" w:cs="宋体"/>
          <w:color w:val="000"/>
          <w:sz w:val="28"/>
          <w:szCs w:val="28"/>
        </w:rPr>
        <w:t xml:space="preserve">首先我以生活作为学生理解课文的最根本的落脚点。《白杨》一课是一篇寓意很深的借物喻人的文章。只有体会到生活中人们的无私奉献，才能感受到文中作者对白杨的敬意，实际上是对建设者的赞美。因而我紧紧抓住树与人的联系。从有限的课堂教学中去反映无限的生活情景。</w:t>
      </w:r>
    </w:p>
    <w:p>
      <w:pPr>
        <w:ind w:left="0" w:right="0" w:firstLine="560"/>
        <w:spacing w:before="450" w:after="450" w:line="312" w:lineRule="auto"/>
      </w:pPr>
      <w:r>
        <w:rPr>
          <w:rFonts w:ascii="宋体" w:hAnsi="宋体" w:eastAsia="宋体" w:cs="宋体"/>
          <w:color w:val="000"/>
          <w:sz w:val="28"/>
          <w:szCs w:val="28"/>
        </w:rPr>
        <w:t xml:space="preserve">其次，我更注意学生个性化的培养，在教学完第二环节，学生已经初步理解了作者如何赞美白杨树的内容之后，我又让学生将自己的理解用一幅画表现出来，学生非常乐于表现自己，同时也体现了个性化的发展、创新能力的培养。</w:t>
      </w:r>
    </w:p>
    <w:p>
      <w:pPr>
        <w:ind w:left="0" w:right="0" w:firstLine="560"/>
        <w:spacing w:before="450" w:after="450" w:line="312" w:lineRule="auto"/>
      </w:pPr>
      <w:r>
        <w:rPr>
          <w:rFonts w:ascii="宋体" w:hAnsi="宋体" w:eastAsia="宋体" w:cs="宋体"/>
          <w:color w:val="000"/>
          <w:sz w:val="28"/>
          <w:szCs w:val="28"/>
        </w:rPr>
        <w:t xml:space="preserve">二、教学评价的发展性</w:t>
      </w:r>
    </w:p>
    <w:p>
      <w:pPr>
        <w:ind w:left="0" w:right="0" w:firstLine="560"/>
        <w:spacing w:before="450" w:after="450" w:line="312" w:lineRule="auto"/>
      </w:pPr>
      <w:r>
        <w:rPr>
          <w:rFonts w:ascii="宋体" w:hAnsi="宋体" w:eastAsia="宋体" w:cs="宋体"/>
          <w:color w:val="000"/>
          <w:sz w:val="28"/>
          <w:szCs w:val="28"/>
        </w:rPr>
        <w:t xml:space="preserve">新的课程理念要求教师更多地运用发展性的教学评价。评价不再反映仅仅甄别选拔学生，培养学生的个性和创造性，使每个学生具有自信心和持续发展的能力。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我在教学中的评价语较为得当，每一句能恰到好处地敲击在学生的心上，促使其更努力地思考，更大胆的表现，发挥自己潜在能力。</w:t>
      </w:r>
    </w:p>
    <w:p>
      <w:pPr>
        <w:ind w:left="0" w:right="0" w:firstLine="560"/>
        <w:spacing w:before="450" w:after="450" w:line="312" w:lineRule="auto"/>
      </w:pPr>
      <w:r>
        <w:rPr>
          <w:rFonts w:ascii="宋体" w:hAnsi="宋体" w:eastAsia="宋体" w:cs="宋体"/>
          <w:color w:val="000"/>
          <w:sz w:val="28"/>
          <w:szCs w:val="28"/>
        </w:rPr>
        <w:t xml:space="preserve">例如：当一个学生不太敢发言时我这样鼓励学生说：“记住把爱心献给别人，把信心留给自己。”这个学生回答后，我又鼓励说：“你真了不起啊，朗读好多么重要啊，你充分抓住了一次展示自己才能的机会。”正是有了这些鼓励的话，学生才会一次又一次超越自己。</w:t>
      </w:r>
    </w:p>
    <w:p>
      <w:pPr>
        <w:ind w:left="0" w:right="0" w:firstLine="560"/>
        <w:spacing w:before="450" w:after="450" w:line="312" w:lineRule="auto"/>
      </w:pPr>
      <w:r>
        <w:rPr>
          <w:rFonts w:ascii="宋体" w:hAnsi="宋体" w:eastAsia="宋体" w:cs="宋体"/>
          <w:color w:val="000"/>
          <w:sz w:val="28"/>
          <w:szCs w:val="28"/>
        </w:rPr>
        <w:t xml:space="preserve">总之，我能紧紧以新课标为教学依据，以学生个性发展为目标，以教材作为培养和训练学生能力的线索，我的这节课为语文新课标的实践提供了一个很好的借鉴。本课设计如有不当之处，请领导批评指正，使我能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白杨教学反思简短篇二</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及角的认识的基础上教学的，是认识平行四边形和梯形的基础。垂直与平行是同一平面内两条直线的两种特殊位置关系。为了让学生发现在同一平面内两条直线的位置关系并得出结论。我在课堂教学设计和实施中力求体现：1、注意创设生活情境，使数学学习更贴近学生;2、让学生通过动手实践、自主探索与合作交流的学习方式，自主完成对知识的建构;3、努力创设新型的师生关系，让课堂焕发生命活力;4、注重发挥评价的激励性作用，丰富学生的情感体验。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很多不足之处。总之，面对新课程课堂教学的成功与失败，我都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白杨教学反思简短篇三</w:t>
      </w:r>
    </w:p>
    <w:p>
      <w:pPr>
        <w:ind w:left="0" w:right="0" w:firstLine="560"/>
        <w:spacing w:before="450" w:after="450" w:line="312" w:lineRule="auto"/>
      </w:pPr>
      <w:r>
        <w:rPr>
          <w:rFonts w:ascii="宋体" w:hAnsi="宋体" w:eastAsia="宋体" w:cs="宋体"/>
          <w:color w:val="000"/>
          <w:sz w:val="28"/>
          <w:szCs w:val="28"/>
        </w:rPr>
        <w:t xml:space="preserve">这节课是六年级上册《能量》的第一课，本课将“重演”科学史上著名的发现电磁现象的过程，让学生“发现”通电导线能使小磁针偏转，从而认识电可以产生磁，增强学生学习活动的探究性、趣味性。本课有两个活动，第一，指导学生做科学家奥斯特做过的实验——通电导线使指南针偏转，经历对新现象进行分析、解释的思维过程;第二，做通电线圈使指南针偏转的实验——用线圈代替直导线做电生磁实验，为理解电磁铁原理打下基础也为研究玩具小电动机埋下伏笔。本节课的科学概念是：电流可以产生磁性。通过三个班级的教学，这节课我也有几点反思：</w:t>
      </w:r>
    </w:p>
    <w:p>
      <w:pPr>
        <w:ind w:left="0" w:right="0" w:firstLine="560"/>
        <w:spacing w:before="450" w:after="450" w:line="312" w:lineRule="auto"/>
      </w:pPr>
      <w:r>
        <w:rPr>
          <w:rFonts w:ascii="宋体" w:hAnsi="宋体" w:eastAsia="宋体" w:cs="宋体"/>
          <w:color w:val="000"/>
          <w:sz w:val="28"/>
          <w:szCs w:val="28"/>
        </w:rPr>
        <w:t xml:space="preserve">第一：根据本课的重难点修改了教学时教材的顺序。教材是这样安排的：先运用通电导线和指南针来模拟科学家奥斯特的实验，然后再运用短路电路和指南针继续来做实验观察现象，再通过这两个实验来总结发现，最后做通电线圈和指南针的实验。在第一、二次教学时我遵循了教材的安排顺序，但是在做最后一个通电线圈实验的时候，总是显的过渡很愣，孩子们不知道为什么要制作一个通电线圈，因此这里孩子们显的有一些茫然。基与此，在后几次的教学中，我修改了教材的顺序，先做通电导线的实验，然后就总结发现。而把短路电路实验与通电线圈实验放在平行的位置上，因为这两种都是让导线磁性变更强、实验效果更强的方法，当然其实他们也有一个小层次，就是通电线圈的磁性要比短路电路的磁性更强。这样教学以后，我发现教学目的更明确了，教学的效果也更好了。</w:t>
      </w:r>
    </w:p>
    <w:p>
      <w:pPr>
        <w:ind w:left="0" w:right="0" w:firstLine="560"/>
        <w:spacing w:before="450" w:after="450" w:line="312" w:lineRule="auto"/>
      </w:pPr>
      <w:r>
        <w:rPr>
          <w:rFonts w:ascii="宋体" w:hAnsi="宋体" w:eastAsia="宋体" w:cs="宋体"/>
          <w:color w:val="000"/>
          <w:sz w:val="28"/>
          <w:szCs w:val="28"/>
        </w:rPr>
        <w:t xml:space="preserve">第二：“实验材料的充分准备是上好一节科学课的基础”这节课让我更加体会到了这句话的含义。这节课的实验材料很多，例如有电池盒、电池、开关、导线等，如果那一个小电路出现了故障灯泡不亮，那么这个小组的实验就会必然失败，所以材料的准备才是上好一节科学课的可靠基础。</w:t>
      </w:r>
    </w:p>
    <w:p>
      <w:pPr>
        <w:ind w:left="0" w:right="0" w:firstLine="560"/>
        <w:spacing w:before="450" w:after="450" w:line="312" w:lineRule="auto"/>
      </w:pPr>
      <w:r>
        <w:rPr>
          <w:rFonts w:ascii="宋体" w:hAnsi="宋体" w:eastAsia="宋体" w:cs="宋体"/>
          <w:color w:val="000"/>
          <w:sz w:val="28"/>
          <w:szCs w:val="28"/>
        </w:rPr>
        <w:t xml:space="preserve">第三：课堂上对细节的处理我还是不到位。</w:t>
      </w:r>
    </w:p>
    <w:p>
      <w:pPr>
        <w:ind w:left="0" w:right="0" w:firstLine="560"/>
        <w:spacing w:before="450" w:after="450" w:line="312" w:lineRule="auto"/>
      </w:pPr>
      <w:r>
        <w:rPr>
          <w:rFonts w:ascii="宋体" w:hAnsi="宋体" w:eastAsia="宋体" w:cs="宋体"/>
          <w:color w:val="000"/>
          <w:sz w:val="28"/>
          <w:szCs w:val="28"/>
        </w:rPr>
        <w:t xml:space="preserve">片段一 问：你认为是什么原因使指针发生了偏转呢?一个孩子犹豫但洪亮的回答：电流。我非常的高兴，但是我说：你评什么认为是电流呢?由于我的卤莽行为与强硬态度，这个孩子害怕了，就再也说不出原因了。这时我好后悔，我想这时我应该耐心的鼓励和引导这个孩子，说：“你可真勇敢，而且想的也非常有道理，你能说说你为什么会这么想?”我想这时正是我充分发挥教师的引导作用的时候，但是我却错过了这次机会，而机会却不会再来。</w:t>
      </w:r>
    </w:p>
    <w:p>
      <w:pPr>
        <w:ind w:left="0" w:right="0" w:firstLine="560"/>
        <w:spacing w:before="450" w:after="450" w:line="312" w:lineRule="auto"/>
      </w:pPr>
      <w:r>
        <w:rPr>
          <w:rFonts w:ascii="宋体" w:hAnsi="宋体" w:eastAsia="宋体" w:cs="宋体"/>
          <w:color w:val="000"/>
          <w:sz w:val="28"/>
          <w:szCs w:val="28"/>
        </w:rPr>
        <w:t xml:space="preserve">片段二 问：根据这个奇怪的现象你想提出什么问题吗?学生回答：我想知道电难道能够让磁铁转动吗?这个孩子提出的问题多么好啊，但是当时我却由于紧张不知道怎么和学生交流好，因此我选择了按照我事先备的教案走，即没有回答这个孩子的问题，也没有引深这个问题，而是不做任何回答的问了我想问的问题：你认为是什么原因使指针发生了偏转呢?课后我反复思考这个孩子的问题，我才发现这个孩子提的问题真好，其实孩子提出的问题，就是我想问的问题，只不过问的形式不一样而已，我可以顺着这个孩子的问题。我想我可以这样引导：“这个同学提出了一个非常有意义的问题‘电难道能够让磁铁转动吗’那就让我们一起来思考这个问题。”“谁能说出你自己的看法吗?能说说为什么吗?”我想如果这样处理这个孩子提出的问题的话，不但能够激发学生的思维，而且也能够可以达到本课的教学目的。我想学生的思维能力和创新能力就是这样在课堂的点滴中一点一点的培养出来的。</w:t>
      </w:r>
    </w:p>
    <w:p>
      <w:pPr>
        <w:ind w:left="0" w:right="0" w:firstLine="560"/>
        <w:spacing w:before="450" w:after="450" w:line="312" w:lineRule="auto"/>
      </w:pPr>
      <w:r>
        <w:rPr>
          <w:rFonts w:ascii="宋体" w:hAnsi="宋体" w:eastAsia="宋体" w:cs="宋体"/>
          <w:color w:val="000"/>
          <w:sz w:val="28"/>
          <w:szCs w:val="28"/>
        </w:rPr>
        <w:t xml:space="preserve">这节课总体来看教学层次设计的比较合理，结构比较清晰，也非常好的完成了本课的教学目标，但是对于课堂中的细节处理确是有很大的遗憾，相信在今后的教学中我会更加努力把握课堂中的细节问题。</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白杨教学反思简短篇四</w:t>
      </w:r>
    </w:p>
    <w:p>
      <w:pPr>
        <w:ind w:left="0" w:right="0" w:firstLine="560"/>
        <w:spacing w:before="450" w:after="450" w:line="312" w:lineRule="auto"/>
      </w:pPr>
      <w:r>
        <w:rPr>
          <w:rFonts w:ascii="宋体" w:hAnsi="宋体" w:eastAsia="宋体" w:cs="宋体"/>
          <w:color w:val="000"/>
          <w:sz w:val="28"/>
          <w:szCs w:val="28"/>
        </w:rPr>
        <w:t xml:space="preserve">本节课，我充分利用多媒体教学资源，引导学生积极主动地学，读写结合，教学形式灵活多样，学生学习兴趣盎然，教学效果较好。</w:t>
      </w:r>
    </w:p>
    <w:p>
      <w:pPr>
        <w:ind w:left="0" w:right="0" w:firstLine="560"/>
        <w:spacing w:before="450" w:after="450" w:line="312" w:lineRule="auto"/>
      </w:pPr>
      <w:r>
        <w:rPr>
          <w:rFonts w:ascii="宋体" w:hAnsi="宋体" w:eastAsia="宋体" w:cs="宋体"/>
          <w:color w:val="000"/>
          <w:sz w:val="28"/>
          <w:szCs w:val="28"/>
        </w:rPr>
        <w:t xml:space="preserve">1、创设情境，激发学习热情</w:t>
      </w:r>
    </w:p>
    <w:p>
      <w:pPr>
        <w:ind w:left="0" w:right="0" w:firstLine="560"/>
        <w:spacing w:before="450" w:after="450" w:line="312" w:lineRule="auto"/>
      </w:pPr>
      <w:r>
        <w:rPr>
          <w:rFonts w:ascii="宋体" w:hAnsi="宋体" w:eastAsia="宋体" w:cs="宋体"/>
          <w:color w:val="000"/>
          <w:sz w:val="28"/>
          <w:szCs w:val="28"/>
        </w:rPr>
        <w:t xml:space="preserve">上课开始，我先让学生根据自己所查的资料，介绍作者，用充满热情的语言，创设自主学习的情境，然后通过播放课件，把学生引入画面之中。美丽的春景伴着轻快流畅的乐曲，大家跃跃欲试，争先说出自己看到的情景，学习古诗的热情空前高涨。</w:t>
      </w:r>
    </w:p>
    <w:p>
      <w:pPr>
        <w:ind w:left="0" w:right="0" w:firstLine="560"/>
        <w:spacing w:before="450" w:after="450" w:line="312" w:lineRule="auto"/>
      </w:pPr>
      <w:r>
        <w:rPr>
          <w:rFonts w:ascii="宋体" w:hAnsi="宋体" w:eastAsia="宋体" w:cs="宋体"/>
          <w:color w:val="000"/>
          <w:sz w:val="28"/>
          <w:szCs w:val="28"/>
        </w:rPr>
        <w:t xml:space="preserve">2、充分重视古诗朗读。关于读的设计，这节课主要体现在个环节：初读读准读通古诗;自读交流诗意;研读写法入诗境;熟读成诵悟诗情。整个教学过程以读为主，虽然读的形式并不多，但每一次都有明确的目的，都加深了学生对语言的理解，体现了读书的层次，让学生在读中悟，在悟中读。</w:t>
      </w:r>
    </w:p>
    <w:p>
      <w:pPr>
        <w:ind w:left="0" w:right="0" w:firstLine="560"/>
        <w:spacing w:before="450" w:after="450" w:line="312" w:lineRule="auto"/>
      </w:pPr>
      <w:r>
        <w:rPr>
          <w:rFonts w:ascii="宋体" w:hAnsi="宋体" w:eastAsia="宋体" w:cs="宋体"/>
          <w:color w:val="000"/>
          <w:sz w:val="28"/>
          <w:szCs w:val="28"/>
        </w:rPr>
        <w:t xml:space="preserve">3、学生是学习的主人。这节课上我积极创设学生读诗、学诗的情境，借助多媒体教学课件，让学生在春天的图景中轻松走进古诗学习的环境，放手让孩子们借助工具书、注释和已有经验自学古诗，让学生用自己的话叙述诗人描绘的画面，用图画、音乐感染学生，走进古诗的意境。学生是主动的参与者，又是体验者。</w:t>
      </w:r>
    </w:p>
    <w:p>
      <w:pPr>
        <w:ind w:left="0" w:right="0" w:firstLine="560"/>
        <w:spacing w:before="450" w:after="450" w:line="312" w:lineRule="auto"/>
      </w:pPr>
      <w:r>
        <w:rPr>
          <w:rFonts w:ascii="宋体" w:hAnsi="宋体" w:eastAsia="宋体" w:cs="宋体"/>
          <w:color w:val="000"/>
          <w:sz w:val="28"/>
          <w:szCs w:val="28"/>
        </w:rPr>
        <w:t xml:space="preserve">4教学中的不足：</w:t>
      </w:r>
    </w:p>
    <w:p>
      <w:pPr>
        <w:ind w:left="0" w:right="0" w:firstLine="560"/>
        <w:spacing w:before="450" w:after="450" w:line="312" w:lineRule="auto"/>
      </w:pPr>
      <w:r>
        <w:rPr>
          <w:rFonts w:ascii="宋体" w:hAnsi="宋体" w:eastAsia="宋体" w:cs="宋体"/>
          <w:color w:val="000"/>
          <w:sz w:val="28"/>
          <w:szCs w:val="28"/>
        </w:rPr>
        <w:t xml:space="preserve">教学时间安排得欠合理。整个40分钟的教学总是显得前松后紧。由于给学生讨论的时间过长，下课时积累杜甫其他诗句的环节和作业环节没能实施。这也是以前我的课堂上曾经出现过的问题。也许是教学的节奏不够紧密，环节安排不够合理，教学时间是我经常遇到的困惑的问题。</w:t>
      </w:r>
    </w:p>
    <w:p>
      <w:pPr>
        <w:ind w:left="0" w:right="0" w:firstLine="560"/>
        <w:spacing w:before="450" w:after="450" w:line="312" w:lineRule="auto"/>
      </w:pPr>
      <w:r>
        <w:rPr>
          <w:rFonts w:ascii="宋体" w:hAnsi="宋体" w:eastAsia="宋体" w:cs="宋体"/>
          <w:color w:val="000"/>
          <w:sz w:val="28"/>
          <w:szCs w:val="28"/>
        </w:rPr>
        <w:t xml:space="preserve">无论是语文课还是其他学科，老师们都感到对学生的评价很难。来到回小，每当听到教师讲课时，非常值得我学习的就是他们常常对他们给予学生精彩的评价。我一直努力学习对学生进行鼓励性、针对性的评价，但是在讲课过程中仍然我还是对学生的评价不够及时，语言不够丰富。</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白杨教学反思简短篇五</w:t>
      </w:r>
    </w:p>
    <w:p>
      <w:pPr>
        <w:ind w:left="0" w:right="0" w:firstLine="560"/>
        <w:spacing w:before="450" w:after="450" w:line="312" w:lineRule="auto"/>
      </w:pPr>
      <w:r>
        <w:rPr>
          <w:rFonts w:ascii="宋体" w:hAnsi="宋体" w:eastAsia="宋体" w:cs="宋体"/>
          <w:color w:val="000"/>
          <w:sz w:val="28"/>
          <w:szCs w:val="28"/>
        </w:rPr>
        <w:t xml:space="preserve">在前不久进行的辽阳县初中优秀课评选中，我执教的课题是八年语文上册第三单元的一篇讲读课文《故宫博物院》。为了充分体现我校的课改思路、充分发 挥学生潜能，并结合学科特点、文体特点、学生实际，整个课堂教学由“课前展示——导入新课，明确目标——探究教材，合作交流——汇报展示——细读感悟，体 会特色——总结收获，拓展延伸”六大环节组成。</w:t>
      </w:r>
    </w:p>
    <w:p>
      <w:pPr>
        <w:ind w:left="0" w:right="0" w:firstLine="560"/>
        <w:spacing w:before="450" w:after="450" w:line="312" w:lineRule="auto"/>
      </w:pPr>
      <w:r>
        <w:rPr>
          <w:rFonts w:ascii="宋体" w:hAnsi="宋体" w:eastAsia="宋体" w:cs="宋体"/>
          <w:color w:val="000"/>
          <w:sz w:val="28"/>
          <w:szCs w:val="28"/>
        </w:rPr>
        <w:t xml:space="preserve">本节课的成功之处主要在于：</w:t>
      </w:r>
    </w:p>
    <w:p>
      <w:pPr>
        <w:ind w:left="0" w:right="0" w:firstLine="560"/>
        <w:spacing w:before="450" w:after="450" w:line="312" w:lineRule="auto"/>
      </w:pPr>
      <w:r>
        <w:rPr>
          <w:rFonts w:ascii="宋体" w:hAnsi="宋体" w:eastAsia="宋体" w:cs="宋体"/>
          <w:color w:val="000"/>
          <w:sz w:val="28"/>
          <w:szCs w:val="28"/>
        </w:rPr>
        <w:t xml:space="preserve">1、能够制订切合实际的教学目标，在明确目标的指引下有条不紊地展开教学，合理地设计教学问题，教学重、难点得到合理的体现和突破。</w:t>
      </w:r>
    </w:p>
    <w:p>
      <w:pPr>
        <w:ind w:left="0" w:right="0" w:firstLine="560"/>
        <w:spacing w:before="450" w:after="450" w:line="312" w:lineRule="auto"/>
      </w:pPr>
      <w:r>
        <w:rPr>
          <w:rFonts w:ascii="宋体" w:hAnsi="宋体" w:eastAsia="宋体" w:cs="宋体"/>
          <w:color w:val="000"/>
          <w:sz w:val="28"/>
          <w:szCs w:val="28"/>
        </w:rPr>
        <w:t xml:space="preserve">2、 充分地发挥学生的潜能，让学生最大限度地展示自己。比如课前展示由科代表主持，并由各组介绍课前搜集的关于故宫的知识，既为新课教学做了准备，使学生对故 宫不再陌生;也锻炼了主持人和各组同学的胆量、语言表达能力，使他们将自己最出色的一面，在课堂上展示给老师和同学们。</w:t>
      </w:r>
    </w:p>
    <w:p>
      <w:pPr>
        <w:ind w:left="0" w:right="0" w:firstLine="560"/>
        <w:spacing w:before="450" w:after="450" w:line="312" w:lineRule="auto"/>
      </w:pPr>
      <w:r>
        <w:rPr>
          <w:rFonts w:ascii="宋体" w:hAnsi="宋体" w:eastAsia="宋体" w:cs="宋体"/>
          <w:color w:val="000"/>
          <w:sz w:val="28"/>
          <w:szCs w:val="28"/>
        </w:rPr>
        <w:t xml:space="preserve">3、能够学生自己 弄懂的知识，让学生自己弄懂。由于语文科知识的琐碎性和答案的不确定性，决定了语文课堂不可能完全撒手给学生。这节课，我最大限度地放手给学生，学生能够 自己学会的知识，我尽量将知识的传授权留给学生。比如：①故宫博物院的主要特征是什么?请从文中找出最能概括故宫特征的语句。②填写课后练习一的平面图， 想一想，文章采用了怎样的说明顺序?③将课文划分段落，把握本文的结构方式。三个问题既有一定梯度，又在学生能力范围之内，所以，我将它们安排在“探究教 材、合作交流”环节中，由各小组通过合作学习，在小组长的讲解、组员的补充中予以解决。</w:t>
      </w:r>
    </w:p>
    <w:p>
      <w:pPr>
        <w:ind w:left="0" w:right="0" w:firstLine="560"/>
        <w:spacing w:before="450" w:after="450" w:line="312" w:lineRule="auto"/>
      </w:pPr>
      <w:r>
        <w:rPr>
          <w:rFonts w:ascii="宋体" w:hAnsi="宋体" w:eastAsia="宋体" w:cs="宋体"/>
          <w:color w:val="000"/>
          <w:sz w:val="28"/>
          <w:szCs w:val="28"/>
        </w:rPr>
        <w:t xml:space="preserve">4、巧妙利用教具，节省了教学时间，提高了教学效 率。把握说明顺序是本文一个重点，要想完成这个教学目标，就要先完成课后练习一——填写故宫平面图。为了节省教学时间，并全面了解七个小组的学习情况，我 在课前制作了故宫平面图(网上搜了半天，都没找到与教材完全相同的图片，于是，我动手将教材的图片扫描到电脑上，利用图片处理软件对图片的大小进行了处 理，并在各建筑的图例旁加上了序号。)每组一份，于课前粘贴到自己组的小黑板上。课上，讨论完这个问题后，各小组派代表将自己组的讨论结果写在小黑板上。 检查时，由一组代表说明自己的答案，各组语文科代表检查下一组的回答情况。前后只用了三两分钟时间，全班同学便充分了解了本文的说明顺序。从而大大地提高 了教学效率。</w:t>
      </w:r>
    </w:p>
    <w:p>
      <w:pPr>
        <w:ind w:left="0" w:right="0" w:firstLine="560"/>
        <w:spacing w:before="450" w:after="450" w:line="312" w:lineRule="auto"/>
      </w:pPr>
      <w:r>
        <w:rPr>
          <w:rFonts w:ascii="宋体" w:hAnsi="宋体" w:eastAsia="宋体" w:cs="宋体"/>
          <w:color w:val="000"/>
          <w:sz w:val="28"/>
          <w:szCs w:val="28"/>
        </w:rPr>
        <w:t xml:space="preserve">5、根据学生的学习程度，及时对教材内容进行拓展。比如，在概括了4——8段内容要点之后，我及时点拨：在说明文阅读中，经 常出现概括文章说明内容的题型，要在把握各段要点的基础上，从说明对象的角度加以概括。适时地教给学生答题方法。再如，找出第6段使用的方位词，进而把握 立足点的内涵后，我又适时拓展，告诉学生立足点有两种，一种是立足于某一点，另一种是不断变换立足点。</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白杨教学反思简短篇六</w:t>
      </w:r>
    </w:p>
    <w:p>
      <w:pPr>
        <w:ind w:left="0" w:right="0" w:firstLine="560"/>
        <w:spacing w:before="450" w:after="450" w:line="312" w:lineRule="auto"/>
      </w:pPr>
      <w:r>
        <w:rPr>
          <w:rFonts w:ascii="宋体" w:hAnsi="宋体" w:eastAsia="宋体" w:cs="宋体"/>
          <w:color w:val="000"/>
          <w:sz w:val="28"/>
          <w:szCs w:val="28"/>
        </w:rPr>
        <w:t xml:space="preserve">《画风》是人教版小学语文二年级下册课文，主要讲三个小学生一起动脑筋想办法，把无形的风，生动地展现在画纸上的故事。本文贴近儿童生活，语言简单朴实。在教学实践中，我遵循以下理念。</w:t>
      </w:r>
    </w:p>
    <w:p>
      <w:pPr>
        <w:ind w:left="0" w:right="0" w:firstLine="560"/>
        <w:spacing w:before="450" w:after="450" w:line="312" w:lineRule="auto"/>
      </w:pPr>
      <w:r>
        <w:rPr>
          <w:rFonts w:ascii="宋体" w:hAnsi="宋体" w:eastAsia="宋体" w:cs="宋体"/>
          <w:color w:val="000"/>
          <w:sz w:val="28"/>
          <w:szCs w:val="28"/>
        </w:rPr>
        <w:t xml:space="preserve">一、抓住重点词语和句子教学。</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和文本三者对话的过程”，让学生充分的读，在读中阅读，在读中理解、体验，感悟、思考，受到情感熏陶获得思想启迪，享受审美乐趣。所以在教学中我注重学生感悟语言文字的美。例如：在教学4-8自然段时，设计问题“三个小朋友是怎样画风的呢?”学生带着问题多样式的读，争当文中小朋友。接着我通过飘动的旗子、弯弯的小树、斜斜的雨丝，利用图画去感悟风的存在，找到风的影子。随后相机指导朗读，带着兴奋的心情，自信的口气读。在多次阅读中。让学生理解宋涛、陈丹、赵小艺动脑筋学画风的过程。认识到风与其它事物之间的联系，懂得遇到问题要善于动脑、学会合作、勇于创新。从而体现学生的主体作用。提高阅读的积极性，让学生有更多的学习空间。</w:t>
      </w:r>
    </w:p>
    <w:p>
      <w:pPr>
        <w:ind w:left="0" w:right="0" w:firstLine="560"/>
        <w:spacing w:before="450" w:after="450" w:line="312" w:lineRule="auto"/>
      </w:pPr>
      <w:r>
        <w:rPr>
          <w:rFonts w:ascii="宋体" w:hAnsi="宋体" w:eastAsia="宋体" w:cs="宋体"/>
          <w:color w:val="000"/>
          <w:sz w:val="28"/>
          <w:szCs w:val="28"/>
        </w:rPr>
        <w:t xml:space="preserve">二、读说结合。</w:t>
      </w:r>
    </w:p>
    <w:p>
      <w:pPr>
        <w:ind w:left="0" w:right="0" w:firstLine="560"/>
        <w:spacing w:before="450" w:after="450" w:line="312" w:lineRule="auto"/>
      </w:pPr>
      <w:r>
        <w:rPr>
          <w:rFonts w:ascii="宋体" w:hAnsi="宋体" w:eastAsia="宋体" w:cs="宋体"/>
          <w:color w:val="000"/>
          <w:sz w:val="28"/>
          <w:szCs w:val="28"/>
        </w:rPr>
        <w:t xml:space="preserve">《语文课程标准》指出要“建构课内外联系，校内外沟通，学科间融合的语文教育体系”。在拓展延伸、启发联想环节，我把绘画引入语文教学之中，以此激发学生领悟、延伸、拓展，培养学生的语文素养。想风、说风、画风，通过句式问：“你想怎样画风?”先让学生说一说，再把文章的理解想象与写作融为一体，培养了学生对事物的独立见解，从而达到学用结合、课内课外结合。同时在愉快的气氛中，他们求新求异的思维得以发展。</w:t>
      </w:r>
    </w:p>
    <w:p>
      <w:pPr>
        <w:ind w:left="0" w:right="0" w:firstLine="560"/>
        <w:spacing w:before="450" w:after="450" w:line="312" w:lineRule="auto"/>
      </w:pPr>
      <w:r>
        <w:rPr>
          <w:rFonts w:ascii="宋体" w:hAnsi="宋体" w:eastAsia="宋体" w:cs="宋体"/>
          <w:color w:val="000"/>
          <w:sz w:val="28"/>
          <w:szCs w:val="28"/>
        </w:rPr>
        <w:t xml:space="preserve">三、谜语导入，激发兴趣</w:t>
      </w:r>
    </w:p>
    <w:p>
      <w:pPr>
        <w:ind w:left="0" w:right="0" w:firstLine="560"/>
        <w:spacing w:before="450" w:after="450" w:line="312" w:lineRule="auto"/>
      </w:pPr>
      <w:r>
        <w:rPr>
          <w:rFonts w:ascii="宋体" w:hAnsi="宋体" w:eastAsia="宋体" w:cs="宋体"/>
          <w:color w:val="000"/>
          <w:sz w:val="28"/>
          <w:szCs w:val="28"/>
        </w:rPr>
        <w:t xml:space="preserve">每当学生觉得所学内容与自己的生活实际有密切联系的时候，他们就会表现出极大的兴趣。这是激发和调动学生学习积极性、主动性的规律之一。这就要求我们在教学中一定要尽其所能地联系学生的实际生活，启发、调动学生原有的生活积累，创设某种情境引导学生去体验。</w:t>
      </w:r>
    </w:p>
    <w:p>
      <w:pPr>
        <w:ind w:left="0" w:right="0" w:firstLine="560"/>
        <w:spacing w:before="450" w:after="450" w:line="312" w:lineRule="auto"/>
      </w:pPr>
      <w:r>
        <w:rPr>
          <w:rFonts w:ascii="宋体" w:hAnsi="宋体" w:eastAsia="宋体" w:cs="宋体"/>
          <w:color w:val="000"/>
          <w:sz w:val="28"/>
          <w:szCs w:val="28"/>
        </w:rPr>
        <w:t xml:space="preserve">对二年级孩子来说，如果对他们说，“有些客观事物看不见摸不着，但确实存在着”——这样一种抽象概念，还不大能明确地理解和接受，所以我使用了猜谜语的方式，让学生去体验、感受风的存在和特点：</w:t>
      </w:r>
    </w:p>
    <w:p>
      <w:pPr>
        <w:ind w:left="0" w:right="0" w:firstLine="560"/>
        <w:spacing w:before="450" w:after="450" w:line="312" w:lineRule="auto"/>
      </w:pPr>
      <w:r>
        <w:rPr>
          <w:rFonts w:ascii="宋体" w:hAnsi="宋体" w:eastAsia="宋体" w:cs="宋体"/>
          <w:color w:val="000"/>
          <w:sz w:val="28"/>
          <w:szCs w:val="28"/>
        </w:rPr>
        <w:t xml:space="preserve">通过揭开谜底，调动了学生的生活体验，激发了兴趣。在这样的基础上引入新课的学习，学生对课文中的几位小朋友能设法在画面上表现出风的存在，是会感到佩服的。这既具有启发性，又从某种程度上落实了有关情感态度方面的教学目标。</w:t>
      </w:r>
    </w:p>
    <w:p>
      <w:pPr>
        <w:ind w:left="0" w:right="0" w:firstLine="560"/>
        <w:spacing w:before="450" w:after="450" w:line="312" w:lineRule="auto"/>
      </w:pPr>
      <w:r>
        <w:rPr>
          <w:rFonts w:ascii="宋体" w:hAnsi="宋体" w:eastAsia="宋体" w:cs="宋体"/>
          <w:color w:val="000"/>
          <w:sz w:val="28"/>
          <w:szCs w:val="28"/>
        </w:rPr>
        <w:t xml:space="preserve">四、自主学习，以读代讲</w:t>
      </w:r>
    </w:p>
    <w:p>
      <w:pPr>
        <w:ind w:left="0" w:right="0" w:firstLine="560"/>
        <w:spacing w:before="450" w:after="450" w:line="312" w:lineRule="auto"/>
      </w:pPr>
      <w:r>
        <w:rPr>
          <w:rFonts w:ascii="宋体" w:hAnsi="宋体" w:eastAsia="宋体" w:cs="宋体"/>
          <w:color w:val="000"/>
          <w:sz w:val="28"/>
          <w:szCs w:val="28"/>
        </w:rPr>
        <w:t xml:space="preserve">由于低年级孩子自己学习的能力和习惯都还没有很好地形成，怎样在小学低年级的课堂教学中培养孩子进行自主的探究性学习、合作学习?本课我在这方面也做了一定的尝试性探索，比如自己读通课文，小伙伴互相检查互相帮助，同桌读的对的鼓励他，读的不对的就纠正他，教师巡回督促、鼓励、指导。</w:t>
      </w:r>
    </w:p>
    <w:p>
      <w:pPr>
        <w:ind w:left="0" w:right="0" w:firstLine="560"/>
        <w:spacing w:before="450" w:after="450" w:line="312" w:lineRule="auto"/>
      </w:pPr>
      <w:r>
        <w:rPr>
          <w:rFonts w:ascii="宋体" w:hAnsi="宋体" w:eastAsia="宋体" w:cs="宋体"/>
          <w:color w:val="000"/>
          <w:sz w:val="28"/>
          <w:szCs w:val="28"/>
        </w:rPr>
        <w:t xml:space="preserve">当然，课堂教学是遗憾的艺术，这节课也不例外。首先教学内容局限知识面窄。如在作业布置中鼓励他们把“声音、气味”用自己的奇思异想用画笔画出来。再者，学生的活动面不够广。</w:t>
      </w:r>
    </w:p>
    <w:p>
      <w:pPr>
        <w:ind w:left="0" w:right="0" w:firstLine="560"/>
        <w:spacing w:before="450" w:after="450" w:line="312" w:lineRule="auto"/>
      </w:pPr>
      <w:r>
        <w:rPr>
          <w:rFonts w:ascii="宋体" w:hAnsi="宋体" w:eastAsia="宋体" w:cs="宋体"/>
          <w:color w:val="000"/>
          <w:sz w:val="28"/>
          <w:szCs w:val="28"/>
        </w:rPr>
        <w:t xml:space="preserve">短短的四十分钟虽然过去了，但这节课给了我许多的启示，他让我深深地感受到教学是功夫篇，需要老师用心一点一滴的去学习，去积累，在教学实践中获得成长。同时从以上的教学点滴中，我深深地体会到语文的源头活水就在于生活中，教师要善于联系生活，善于利用学生的生活体验，拓展启发学生，构建知识系统，促进学生主动发展，让课堂生动、精彩。在今后的教学中，我会通过请教其他老师、看些优质课和教学书籍等方式努力提高自身素质和实践能力。</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白杨教学反思简短篇七</w:t>
      </w:r>
    </w:p>
    <w:p>
      <w:pPr>
        <w:ind w:left="0" w:right="0" w:firstLine="560"/>
        <w:spacing w:before="450" w:after="450" w:line="312" w:lineRule="auto"/>
      </w:pPr>
      <w:r>
        <w:rPr>
          <w:rFonts w:ascii="宋体" w:hAnsi="宋体" w:eastAsia="宋体" w:cs="宋体"/>
          <w:color w:val="000"/>
          <w:sz w:val="28"/>
          <w:szCs w:val="28"/>
        </w:rPr>
        <w:t xml:space="preserve">如果你想让学生喜欢你的课堂，那么最好的方法大概就是，你先爱上你所教授的学科，发现她的美，然后再用你浓烈的爱意感染感动感化学生，从而与你有同样发自心底的情感的共鸣。课堂不是教师自己一个人的舞台，就像我告诉五里初中八年级六班的同学们，你们能从《云南的歌会》中学得东西，还能有自己独特的见解，这就是成功!</w:t>
      </w:r>
    </w:p>
    <w:p>
      <w:pPr>
        <w:ind w:left="0" w:right="0" w:firstLine="560"/>
        <w:spacing w:before="450" w:after="450" w:line="312" w:lineRule="auto"/>
      </w:pPr>
      <w:r>
        <w:rPr>
          <w:rFonts w:ascii="宋体" w:hAnsi="宋体" w:eastAsia="宋体" w:cs="宋体"/>
          <w:color w:val="000"/>
          <w:sz w:val="28"/>
          <w:szCs w:val="28"/>
        </w:rPr>
        <w:t xml:space="preserve">《云南的歌会》是人教版八年级语文下册第四单元十六课，一篇有关民风民俗的文章，它以浓墨重彩，工笔描绘了山野对歌，山路漫歌，山寨传歌三种不同的情调，字里行间蕴涵着浓郁的民间文化气息，洋溢着作者对自然、对人、对艺术的品味与赞赏。所以我觉得在教学这样的课文时，可以适当扩展学习范围，用音乐构建平台，让学生走出教室，走向自然，领略民间文化的巨大魅力。所以我在讲授沈从文的《云南的歌会》时，始终把握这样一条主线：把民族传统文化的美传承下去，发现生活中的美，热爱生活。</w:t>
      </w:r>
    </w:p>
    <w:p>
      <w:pPr>
        <w:ind w:left="0" w:right="0" w:firstLine="560"/>
        <w:spacing w:before="450" w:after="450" w:line="312" w:lineRule="auto"/>
      </w:pPr>
      <w:r>
        <w:rPr>
          <w:rFonts w:ascii="宋体" w:hAnsi="宋体" w:eastAsia="宋体" w:cs="宋体"/>
          <w:color w:val="000"/>
          <w:sz w:val="28"/>
          <w:szCs w:val="28"/>
        </w:rPr>
        <w:t xml:space="preserve">“教材学生之间情感的桥梁，便是教师的情感，教师用自己的真情去点燃学生情感的火苗，我们的语文课堂就会呈现勃勃生机，迸射出生命活力。”有感于此，在教学《云南的歌会》时，开头我这样设计：先欣赏一段由云南民歌改编的葫芦丝演奏《月光下的凤尾竹》，并配以优美图片。让学生在听觉以及视觉的美的冲击下，完成预习任务：了解作者，扫清文字障碍。</w:t>
      </w:r>
    </w:p>
    <w:p>
      <w:pPr>
        <w:ind w:left="0" w:right="0" w:firstLine="560"/>
        <w:spacing w:before="450" w:after="450" w:line="312" w:lineRule="auto"/>
      </w:pPr>
      <w:r>
        <w:rPr>
          <w:rFonts w:ascii="宋体" w:hAnsi="宋体" w:eastAsia="宋体" w:cs="宋体"/>
          <w:color w:val="000"/>
          <w:sz w:val="28"/>
          <w:szCs w:val="28"/>
        </w:rPr>
        <w:t xml:space="preserve">在整体感知部分，在朗读中感受云南歌会的美，对此，我设计了二个问题：一、感受歌会:请先朗读课文，想一想作者在什么地方写了哪三种形式的歌会?二、赛说歌会：选择你最喜欢的一种歌会读一读，从文中你感受到云南美在何处?结合内容说说理由。这样整体感知文章内容，梳理文章信息，初步让学生领略了文章的美，为下一步重点赏析景物、人物描写打很好的一个基础。</w:t>
      </w:r>
    </w:p>
    <w:p>
      <w:pPr>
        <w:ind w:left="0" w:right="0" w:firstLine="560"/>
        <w:spacing w:before="450" w:after="450" w:line="312" w:lineRule="auto"/>
      </w:pPr>
      <w:r>
        <w:rPr>
          <w:rFonts w:ascii="宋体" w:hAnsi="宋体" w:eastAsia="宋体" w:cs="宋体"/>
          <w:color w:val="000"/>
          <w:sz w:val="28"/>
          <w:szCs w:val="28"/>
        </w:rPr>
        <w:t xml:space="preserve">在重点研讨环节，我设计四个环环相扣的问题，由易到难，让学生通过我的引导，了解景物描写的作用，人物描写有哪些不同的表现手法，在刻画人物方面你又得到哪些启示。我希望让学生能学以致用，拓展阅读知识面。</w:t>
      </w:r>
    </w:p>
    <w:p>
      <w:pPr>
        <w:ind w:left="0" w:right="0" w:firstLine="560"/>
        <w:spacing w:before="450" w:after="450" w:line="312" w:lineRule="auto"/>
      </w:pPr>
      <w:r>
        <w:rPr>
          <w:rFonts w:ascii="宋体" w:hAnsi="宋体" w:eastAsia="宋体" w:cs="宋体"/>
          <w:color w:val="000"/>
          <w:sz w:val="28"/>
          <w:szCs w:val="28"/>
        </w:rPr>
        <w:t xml:space="preserve">而在剩下的两个环节能力提升以及当堂反馈中，学生的创作热情空前高涨，积极用笔书写美的诗篇，用声音歌唱美的生活。与我的目标设置和谐的融合。而作业的布置，我同样花费不少心思，让学生阅读语文主题学习丛书中的《土家傩舞》，一是与语文主题学习活动积极响应，二是意在让学生一舞一歌，相辅相成，比较全面了解云南的民俗民情。最后在学生高涨的学习热情中，以一首云南民歌《远方的客人请你留下来》结束。以歌曲开始，以歌曲结束，前后呼应。</w:t>
      </w:r>
    </w:p>
    <w:p>
      <w:pPr>
        <w:ind w:left="0" w:right="0" w:firstLine="560"/>
        <w:spacing w:before="450" w:after="450" w:line="312" w:lineRule="auto"/>
      </w:pPr>
      <w:r>
        <w:rPr>
          <w:rFonts w:ascii="宋体" w:hAnsi="宋体" w:eastAsia="宋体" w:cs="宋体"/>
          <w:color w:val="000"/>
          <w:sz w:val="28"/>
          <w:szCs w:val="28"/>
        </w:rPr>
        <w:t xml:space="preserve">纵观整堂课，我将教学的重点放在三个方面：一是朗读，二是通过细节的揣摩，引导学生品析文中的描写，激励学生关注民歌之美，感受美好生活。体会云南人民“活”的生活状态、自由性情，淳朴自然的生活方式和热情积极的生活态度。三充分调用了现代教育技术于教学中。</w:t>
      </w:r>
    </w:p>
    <w:p>
      <w:pPr>
        <w:ind w:left="0" w:right="0" w:firstLine="560"/>
        <w:spacing w:before="450" w:after="450" w:line="312" w:lineRule="auto"/>
      </w:pPr>
      <w:r>
        <w:rPr>
          <w:rFonts w:ascii="宋体" w:hAnsi="宋体" w:eastAsia="宋体" w:cs="宋体"/>
          <w:color w:val="000"/>
          <w:sz w:val="28"/>
          <w:szCs w:val="28"/>
        </w:rPr>
        <w:t xml:space="preserve">首先说朗读。这篇文章语言清丽优美，洋溢着那种纯朴、宁静、远离城市喧嚣的浓郁的文化气息，同时又体现出了生命活力、生活热情。所以在本文的教学中，我特别注重朗读的训练，课堂上始终伴随着各种形式地读，如对课文中几幅画面的通读，全班读，分组读，个人浏览，跳读等，在朗读中感悟云南歌会的美，感受人物美，环境美，服饰美，民歌美，风俗美。</w:t>
      </w:r>
    </w:p>
    <w:p>
      <w:pPr>
        <w:ind w:left="0" w:right="0" w:firstLine="560"/>
        <w:spacing w:before="450" w:after="450" w:line="312" w:lineRule="auto"/>
      </w:pPr>
      <w:r>
        <w:rPr>
          <w:rFonts w:ascii="宋体" w:hAnsi="宋体" w:eastAsia="宋体" w:cs="宋体"/>
          <w:color w:val="000"/>
          <w:sz w:val="28"/>
          <w:szCs w:val="28"/>
        </w:rPr>
        <w:t xml:space="preserve">再说说通过细节的揣摩，感受云南人民热爱生活、歌唱生活、创造生活的热情和活力。在自己的作文中学会多种手法刻画人物，同时是借此勾起学生课外阅读沈从文著作《边城》的兴趣，以便更全面了解云南风情。。</w:t>
      </w:r>
    </w:p>
    <w:p>
      <w:pPr>
        <w:ind w:left="0" w:right="0" w:firstLine="560"/>
        <w:spacing w:before="450" w:after="450" w:line="312" w:lineRule="auto"/>
      </w:pPr>
      <w:r>
        <w:rPr>
          <w:rFonts w:ascii="宋体" w:hAnsi="宋体" w:eastAsia="宋体" w:cs="宋体"/>
          <w:color w:val="000"/>
          <w:sz w:val="28"/>
          <w:szCs w:val="28"/>
        </w:rPr>
        <w:t xml:space="preserve">语文新课程还指出：应探究语文学习和运用的领域，注重跨学科的学习和现代科技手段的运用是学生在不同的内容和方法的渗透和整会中，开阔视野，提高学习效率。所以本课，我充分调用了现代教育技术于教学中，创造了声乐浑然一体的绝妙之境。让学生在美声中赏析美文，在美文中聆听美声。</w:t>
      </w:r>
    </w:p>
    <w:p>
      <w:pPr>
        <w:ind w:left="0" w:right="0" w:firstLine="560"/>
        <w:spacing w:before="450" w:after="450" w:line="312" w:lineRule="auto"/>
      </w:pPr>
      <w:r>
        <w:rPr>
          <w:rFonts w:ascii="宋体" w:hAnsi="宋体" w:eastAsia="宋体" w:cs="宋体"/>
          <w:color w:val="000"/>
          <w:sz w:val="28"/>
          <w:szCs w:val="28"/>
        </w:rPr>
        <w:t xml:space="preserve">课后，我仔细反思了整个教学过程，发现了其中有很多不足之处：</w:t>
      </w:r>
    </w:p>
    <w:p>
      <w:pPr>
        <w:ind w:left="0" w:right="0" w:firstLine="560"/>
        <w:spacing w:before="450" w:after="450" w:line="312" w:lineRule="auto"/>
      </w:pPr>
      <w:r>
        <w:rPr>
          <w:rFonts w:ascii="宋体" w:hAnsi="宋体" w:eastAsia="宋体" w:cs="宋体"/>
          <w:color w:val="000"/>
          <w:sz w:val="28"/>
          <w:szCs w:val="28"/>
        </w:rPr>
        <w:t xml:space="preserve">第一、教学过程过于紧凑，课堂时间仓促，留给学生思考的时间相对较少。</w:t>
      </w:r>
    </w:p>
    <w:p>
      <w:pPr>
        <w:ind w:left="0" w:right="0" w:firstLine="560"/>
        <w:spacing w:before="450" w:after="450" w:line="312" w:lineRule="auto"/>
      </w:pPr>
      <w:r>
        <w:rPr>
          <w:rFonts w:ascii="宋体" w:hAnsi="宋体" w:eastAsia="宋体" w:cs="宋体"/>
          <w:color w:val="000"/>
          <w:sz w:val="28"/>
          <w:szCs w:val="28"/>
        </w:rPr>
        <w:t xml:space="preserve">第二、教师的课堂语言虽幽默但还不够精美，有时显得较为啰嗦。</w:t>
      </w:r>
    </w:p>
    <w:p>
      <w:pPr>
        <w:ind w:left="0" w:right="0" w:firstLine="560"/>
        <w:spacing w:before="450" w:after="450" w:line="312" w:lineRule="auto"/>
      </w:pPr>
      <w:r>
        <w:rPr>
          <w:rFonts w:ascii="宋体" w:hAnsi="宋体" w:eastAsia="宋体" w:cs="宋体"/>
          <w:color w:val="000"/>
          <w:sz w:val="28"/>
          <w:szCs w:val="28"/>
        </w:rPr>
        <w:t xml:space="preserve">第三、因为时间的限制，学生的积极性、主动性还没有得到很好地激发，老师的讲解用时过多，与学生的对话交流还不够充分。教师与学生的配合不够完美。今后要大胆放手给学生。</w:t>
      </w:r>
    </w:p>
    <w:p>
      <w:pPr>
        <w:ind w:left="0" w:right="0" w:firstLine="560"/>
        <w:spacing w:before="450" w:after="450" w:line="312" w:lineRule="auto"/>
      </w:pPr>
      <w:r>
        <w:rPr>
          <w:rFonts w:ascii="宋体" w:hAnsi="宋体" w:eastAsia="宋体" w:cs="宋体"/>
          <w:color w:val="000"/>
          <w:sz w:val="28"/>
          <w:szCs w:val="28"/>
        </w:rPr>
        <w:t xml:space="preserve">第四、学生放声朗读的不够，过于拘谨，以后要多培养学生的放声朗读。</w:t>
      </w:r>
    </w:p>
    <w:p>
      <w:pPr>
        <w:ind w:left="0" w:right="0" w:firstLine="560"/>
        <w:spacing w:before="450" w:after="450" w:line="312" w:lineRule="auto"/>
      </w:pPr>
      <w:r>
        <w:rPr>
          <w:rFonts w:ascii="宋体" w:hAnsi="宋体" w:eastAsia="宋体" w:cs="宋体"/>
          <w:color w:val="000"/>
          <w:sz w:val="28"/>
          <w:szCs w:val="28"/>
        </w:rPr>
        <w:t xml:space="preserve">总之，这节课，让我受益匪浅。不但从评委那里听到赞赏和中肯的建议，在同行那里收获了很多教学上的东西，也让我深深体会到：语文教学就是引领学生通过阅读智慧的言语去体会诗意的人生，感悟作品的意义，陶冶学生的性情，净化学生的心灵，提高整体文化修养，塑造高尚的人格，传承民族传统文化并发扬光大。路漫漫其修远兮，语文同仁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2024-09-20T21:42:32+08:00</dcterms:created>
  <dcterms:modified xsi:type="dcterms:W3CDTF">2024-09-20T21:42:32+08:00</dcterms:modified>
</cp:coreProperties>
</file>

<file path=docProps/custom.xml><?xml version="1.0" encoding="utf-8"?>
<Properties xmlns="http://schemas.openxmlformats.org/officeDocument/2006/custom-properties" xmlns:vt="http://schemas.openxmlformats.org/officeDocument/2006/docPropsVTypes"/>
</file>