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今冬明春消防工作方案(六篇)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今冬明春消防工作方案篇一为进...</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今冬明春消防工作方案篇一</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切实加强对消防安全教育工作的领导，在开学之初就对全体教职工开展了校园安全工作培训，尤其在接到通知后马上召开了全体教职工会议，传达了有关文件精神，把20xx年x月至20xx年x月确定为“今冬明春消防安全特别防护期”。为加强对幼儿园消防安全活动的领导，我园成立了“今冬明春消防安全工作领导小组”，明确领导分工，落实工作职责，分头抓好落实，确保活动的顺利开展。</w:t>
      </w:r>
    </w:p>
    <w:p>
      <w:pPr>
        <w:ind w:left="0" w:right="0" w:firstLine="560"/>
        <w:spacing w:before="450" w:after="450" w:line="312" w:lineRule="auto"/>
      </w:pPr>
      <w:r>
        <w:rPr>
          <w:rFonts w:ascii="宋体" w:hAnsi="宋体" w:eastAsia="宋体" w:cs="宋体"/>
          <w:color w:val="000"/>
          <w:sz w:val="28"/>
          <w:szCs w:val="28"/>
        </w:rPr>
        <w:t xml:space="preserve">1.加大宣传力度，积极营造氛围</w:t>
      </w:r>
    </w:p>
    <w:p>
      <w:pPr>
        <w:ind w:left="0" w:right="0" w:firstLine="560"/>
        <w:spacing w:before="450" w:after="450" w:line="312" w:lineRule="auto"/>
      </w:pPr>
      <w:r>
        <w:rPr>
          <w:rFonts w:ascii="宋体" w:hAnsi="宋体" w:eastAsia="宋体" w:cs="宋体"/>
          <w:color w:val="000"/>
          <w:sz w:val="28"/>
          <w:szCs w:val="28"/>
        </w:rPr>
        <w:t xml:space="preserve">为配合本次消防安全工作的`开展，我园组织全体教职工深入学习了消防安全的相关知识，要求每位教职工形成了“人人懂消防、人人要安全”的防范意识，为开展宣传教育活动营造良好氛围。</w:t>
      </w:r>
    </w:p>
    <w:p>
      <w:pPr>
        <w:ind w:left="0" w:right="0" w:firstLine="560"/>
        <w:spacing w:before="450" w:after="450" w:line="312" w:lineRule="auto"/>
      </w:pPr>
      <w:r>
        <w:rPr>
          <w:rFonts w:ascii="宋体" w:hAnsi="宋体" w:eastAsia="宋体" w:cs="宋体"/>
          <w:color w:val="000"/>
          <w:sz w:val="28"/>
          <w:szCs w:val="28"/>
        </w:rPr>
        <w:t xml:space="preserve">2.开展教学活动，增强防范意识</w:t>
      </w:r>
    </w:p>
    <w:p>
      <w:pPr>
        <w:ind w:left="0" w:right="0" w:firstLine="560"/>
        <w:spacing w:before="450" w:after="450" w:line="312" w:lineRule="auto"/>
      </w:pPr>
      <w:r>
        <w:rPr>
          <w:rFonts w:ascii="宋体" w:hAnsi="宋体" w:eastAsia="宋体" w:cs="宋体"/>
          <w:color w:val="000"/>
          <w:sz w:val="28"/>
          <w:szCs w:val="28"/>
        </w:rPr>
        <w:t xml:space="preserve">结合此次消防安全工作的开展，各班老师都积极开展了各类消防安全教育活动，把消防安全教育融入各种教学活动当中，通过挂图、观看光碟等，向幼儿宣传用电安全、煤气安全、防火安全、在家安全等等知识。</w:t>
      </w:r>
    </w:p>
    <w:p>
      <w:pPr>
        <w:ind w:left="0" w:right="0" w:firstLine="560"/>
        <w:spacing w:before="450" w:after="450" w:line="312" w:lineRule="auto"/>
      </w:pPr>
      <w:r>
        <w:rPr>
          <w:rFonts w:ascii="宋体" w:hAnsi="宋体" w:eastAsia="宋体" w:cs="宋体"/>
          <w:color w:val="000"/>
          <w:sz w:val="28"/>
          <w:szCs w:val="28"/>
        </w:rPr>
        <w:t xml:space="preserve">3.开展消防演练，提高应急能力</w:t>
      </w:r>
    </w:p>
    <w:p>
      <w:pPr>
        <w:ind w:left="0" w:right="0" w:firstLine="560"/>
        <w:spacing w:before="450" w:after="450" w:line="312" w:lineRule="auto"/>
      </w:pPr>
      <w:r>
        <w:rPr>
          <w:rFonts w:ascii="宋体" w:hAnsi="宋体" w:eastAsia="宋体" w:cs="宋体"/>
          <w:color w:val="000"/>
          <w:sz w:val="28"/>
          <w:szCs w:val="28"/>
        </w:rPr>
        <w:t xml:space="preserve">幼儿的安全防范一直是幼儿园工作的重点，为了加强幼儿的消防安全防范，提高师生对火灾危险的应急处理能力，x月x日，我园开展了消防应急疏散演练活动，进一步增强了师幼的消防意识，提高自护自救的能力。</w:t>
      </w:r>
    </w:p>
    <w:p>
      <w:pPr>
        <w:ind w:left="0" w:right="0" w:firstLine="560"/>
        <w:spacing w:before="450" w:after="450" w:line="312" w:lineRule="auto"/>
      </w:pPr>
      <w:r>
        <w:rPr>
          <w:rFonts w:ascii="宋体" w:hAnsi="宋体" w:eastAsia="宋体" w:cs="宋体"/>
          <w:color w:val="000"/>
          <w:sz w:val="28"/>
          <w:szCs w:val="28"/>
        </w:rPr>
        <w:t xml:space="preserve">在此次消防教育活动中，我园积极按照文件要求，加大对消防安全隐患的排查力度，成立定期排查制度，安排工作人员定期检查消防设施，按要求做到检查登记。</w:t>
      </w:r>
    </w:p>
    <w:p>
      <w:pPr>
        <w:ind w:left="0" w:right="0" w:firstLine="560"/>
        <w:spacing w:before="450" w:after="450" w:line="312" w:lineRule="auto"/>
      </w:pPr>
      <w:r>
        <w:rPr>
          <w:rFonts w:ascii="宋体" w:hAnsi="宋体" w:eastAsia="宋体" w:cs="宋体"/>
          <w:color w:val="000"/>
          <w:sz w:val="28"/>
          <w:szCs w:val="28"/>
        </w:rPr>
        <w:t xml:space="preserve">除了加强在园期间的消防防范工作，我园还特别重视重大节日及假期的消防安全工作。每逢下班及节假日放假前，要求各班老师离开教室前要注意关掉电源。同时切实做好放寒假及开学前的消防安全排查工作，对于寒假期间入园施工的工作人员，做好消防安全的警醒监督工作。</w:t>
      </w:r>
    </w:p>
    <w:p>
      <w:pPr>
        <w:ind w:left="0" w:right="0" w:firstLine="560"/>
        <w:spacing w:before="450" w:after="450" w:line="312" w:lineRule="auto"/>
      </w:pPr>
      <w:r>
        <w:rPr>
          <w:rFonts w:ascii="黑体" w:hAnsi="黑体" w:eastAsia="黑体" w:cs="黑体"/>
          <w:color w:val="000000"/>
          <w:sz w:val="34"/>
          <w:szCs w:val="34"/>
          <w:b w:val="1"/>
          <w:bCs w:val="1"/>
        </w:rPr>
        <w:t xml:space="preserve">今冬明春消防工作方案篇二</w:t>
      </w:r>
    </w:p>
    <w:p>
      <w:pPr>
        <w:ind w:left="0" w:right="0" w:firstLine="560"/>
        <w:spacing w:before="450" w:after="450" w:line="312" w:lineRule="auto"/>
      </w:pPr>
      <w:r>
        <w:rPr>
          <w:rFonts w:ascii="宋体" w:hAnsi="宋体" w:eastAsia="宋体" w:cs="宋体"/>
          <w:color w:val="000"/>
          <w:sz w:val="28"/>
          <w:szCs w:val="28"/>
        </w:rPr>
        <w:t xml:space="preserve">为认真贯彻落实保靖县安全生产委员会《关于深入开展今冬明春安全生产大检查大整治行动的通知》精神，我镇认真按照部署，突出以抓xxxx节日期间前后安全生产活动，强化责任，治理隐患，保障平安为主题，制定了活动方案，落实了活动措施，建立了以镇长邹高明为组长，分管领导副镇长xxxx为副组长的活动领导小组，先后在比耳场上举办了春节期间安全生产宣传活动和交通安全宣传活动，同时对烟花爆竹，危化物品、非工业煤矿山、民用建筑施工、公共聚集场所消防、学校校园安全管理、道路交通安全整治等专项安全检查，整治、排查隐患，督促整改。通过这次整治活动收到良好效果，现对具体工作总结如下：</w:t>
      </w:r>
    </w:p>
    <w:p>
      <w:pPr>
        <w:ind w:left="0" w:right="0" w:firstLine="560"/>
        <w:spacing w:before="450" w:after="450" w:line="312" w:lineRule="auto"/>
      </w:pPr>
      <w:r>
        <w:rPr>
          <w:rFonts w:ascii="宋体" w:hAnsi="宋体" w:eastAsia="宋体" w:cs="宋体"/>
          <w:color w:val="000"/>
          <w:sz w:val="28"/>
          <w:szCs w:val="28"/>
        </w:rPr>
        <w:t xml:space="preserve">这次整治活动坚持党委挂帅，政府牵头，部门配合，群众参与，上下联动，积极预防，综合整治的方针，各村和各相关部门相应成立整治领导小组，主要领导任组长，突出整治重点，制定具体实施方案。镇政府成立安全领导小组，镇长胡泽钊任组长、分管领导副镇长xxxx任副组长，xxxx、镇直各单位负责人以及各村支部书记为成员。领导小组下设办公室，由刘俊任办公室主任。深入排查治理隐患，抓好本次安全生产大检查、大整治的落实。</w:t>
      </w:r>
    </w:p>
    <w:p>
      <w:pPr>
        <w:ind w:left="0" w:right="0" w:firstLine="560"/>
        <w:spacing w:before="450" w:after="450" w:line="312" w:lineRule="auto"/>
      </w:pPr>
      <w:r>
        <w:rPr>
          <w:rFonts w:ascii="宋体" w:hAnsi="宋体" w:eastAsia="宋体" w:cs="宋体"/>
          <w:color w:val="000"/>
          <w:sz w:val="28"/>
          <w:szCs w:val="28"/>
        </w:rPr>
        <w:t xml:space="preserve">根据本镇实际情况，具体时间从20xx年12月26日至20xx年1月31日，采取各方面的宣传方式，春节前镇里召开了村五大主干及镇直各部门负责人会议，传达县、镇两级安全生产文件精神，并签订安全生产目标管理责任状，同时召开村民小组会议，贯彻落实安全生产会议精神，本次检查出动宣传车2次，横幅12幅，固定标语15条，小标语300余条，墙报5块，发放宣传资料1000余份，做到人人皆知，家喻户晓，从根本上消除了事故发生的.隐患。</w:t>
      </w:r>
    </w:p>
    <w:p>
      <w:pPr>
        <w:ind w:left="0" w:right="0" w:firstLine="560"/>
        <w:spacing w:before="450" w:after="450" w:line="312" w:lineRule="auto"/>
      </w:pPr>
      <w:r>
        <w:rPr>
          <w:rFonts w:ascii="宋体" w:hAnsi="宋体" w:eastAsia="宋体" w:cs="宋体"/>
          <w:color w:val="000"/>
          <w:sz w:val="28"/>
          <w:szCs w:val="28"/>
        </w:rPr>
        <w:t xml:space="preserve">这次活动狠抓了我镇的农村道路交通安全整治工作，加强对农村客运车辆，驾驶员的管理教育，并且针对农村非客运车辆载客现象进行了针对性的宣传教育，发放宣传资料400余份，规范了运输市场秩序，保证了广大群众的行车安全。在危险路段设立警示牌12处，查处采石场停工整顿1处，对我镇的烟花爆竹经营和墟场摆摊销售烟花爆竹进行了多次清理、整治。取缔无证经营烟花爆竹经营户8处，检查食品生产经营单位50余家，确保人民群众吃上放心食品。在森林防火、供电安全方面，按照上级有关文件精神，镇村两级组织护林员对全镇森林防火工作进行全面巡逻，同时，向群众进行宣传，组织全镇电工对全镇境内高低压线路安全进行全面排查处理，确保了农户用电安全。</w:t>
      </w:r>
    </w:p>
    <w:p>
      <w:pPr>
        <w:ind w:left="0" w:right="0" w:firstLine="560"/>
        <w:spacing w:before="450" w:after="450" w:line="312" w:lineRule="auto"/>
      </w:pPr>
      <w:r>
        <w:rPr>
          <w:rFonts w:ascii="宋体" w:hAnsi="宋体" w:eastAsia="宋体" w:cs="宋体"/>
          <w:color w:val="000"/>
          <w:sz w:val="28"/>
          <w:szCs w:val="28"/>
        </w:rPr>
        <w:t xml:space="preserve">为认真抓好本次检查整治活动，我镇相继完善制定了《xxxx安全生产救援预案》、《xxxx安全生产责任制度》，明确各单位、人员的责任及发生事故后的责任追究，与各村、镇直部门签订《安全生产目标管理责任制》将责任进行分解，落实到人，严格值班制度，实行领导24小时带班制度，确保信息畅通，随时掌握安全和平动态。</w:t>
      </w:r>
    </w:p>
    <w:p>
      <w:pPr>
        <w:ind w:left="0" w:right="0" w:firstLine="560"/>
        <w:spacing w:before="450" w:after="450" w:line="312" w:lineRule="auto"/>
      </w:pPr>
      <w:r>
        <w:rPr>
          <w:rFonts w:ascii="宋体" w:hAnsi="宋体" w:eastAsia="宋体" w:cs="宋体"/>
          <w:color w:val="000"/>
          <w:sz w:val="28"/>
          <w:szCs w:val="28"/>
        </w:rPr>
        <w:t xml:space="preserve">通动的季度好，产意生产过今开展期间促进识的工作 冬明春大检，使我镇在，安全生产了全镇广大提高，为下定了良好查大整治活20xx年第一稳定情况良群众安全生一阶段安全基础。</w:t>
      </w:r>
    </w:p>
    <w:p>
      <w:pPr>
        <w:ind w:left="0" w:right="0" w:firstLine="560"/>
        <w:spacing w:before="450" w:after="450" w:line="312" w:lineRule="auto"/>
      </w:pPr>
      <w:r>
        <w:rPr>
          <w:rFonts w:ascii="黑体" w:hAnsi="黑体" w:eastAsia="黑体" w:cs="黑体"/>
          <w:color w:val="000000"/>
          <w:sz w:val="34"/>
          <w:szCs w:val="34"/>
          <w:b w:val="1"/>
          <w:bCs w:val="1"/>
        </w:rPr>
        <w:t xml:space="preserve">今冬明春消防工作方案篇三</w:t>
      </w:r>
    </w:p>
    <w:p>
      <w:pPr>
        <w:ind w:left="0" w:right="0" w:firstLine="560"/>
        <w:spacing w:before="450" w:after="450" w:line="312" w:lineRule="auto"/>
      </w:pPr>
      <w:r>
        <w:rPr>
          <w:rFonts w:ascii="宋体" w:hAnsi="宋体" w:eastAsia="宋体" w:cs="宋体"/>
          <w:color w:val="000"/>
          <w:sz w:val="28"/>
          <w:szCs w:val="28"/>
        </w:rPr>
        <w:t xml:space="preserve">“祸在一瞬，防在平时”。由于春节、元宵等节假日的喜庆气氛，百姓防范意识薄弱等因素，今冬明春消防安全工作隐患显现。为认真贯彻落实上级有关精神，预防火灾事故的发生，我乡积极做好消防安全宣传工作，提升群众的\'消防安全意识，高度重视消防安全工作网络建设，强化落实安全生产主体责任，营造良好的消防安全环境，并积极组织部门开展消防安全检查，提升监管力度，加大隐患排查治理深度，确保了我乡今冬明春消防工作的安全、无事故。</w:t>
      </w:r>
    </w:p>
    <w:p>
      <w:pPr>
        <w:ind w:left="0" w:right="0" w:firstLine="560"/>
        <w:spacing w:before="450" w:after="450" w:line="312" w:lineRule="auto"/>
      </w:pPr>
      <w:r>
        <w:rPr>
          <w:rFonts w:ascii="宋体" w:hAnsi="宋体" w:eastAsia="宋体" w:cs="宋体"/>
          <w:color w:val="000"/>
          <w:sz w:val="28"/>
          <w:szCs w:val="28"/>
        </w:rPr>
        <w:t xml:space="preserve">消防工作事关百姓生命财产安全和社会稳定和谐，责任重于泰山。我乡牢固树立“发展经济是政绩，做好消防安全工作也是政绩”的理念，把消防安全作为一项长期、基础的工作来抓，切实做到领导、责任、措施三到位。并要求各单位高度重视消防安全工作，层层落实责任制，做到责任到人，负责到岗。充分发挥乡“隐患排查治理年”活动领导小组作用，严密部署工作，明确划分责任，切实加强事故隐患排查治理工作，确保消防安全管理工作有序推进。</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县委、县政府加强消防安全的决策部署传达贯彻到各单位，加大“两个主体、两个负责制”宣传力度，提高今冬明春期间消防安全责任意识，要求对本单位安全隐患进行地毯式排查，做到横向到边、纵向到底、杜绝隐患、不留死角。并结合单位实际，完善消防应急预案，积极组织相关人员参加消防知识培训和应急演练，提高员工消防知识水平和应急处理能力。节假日期间，及时上报节日期间安全工作值班表，安排专人值班，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一是对人员集聚密度大的场所进行重点检查，二是对易燃易爆物堆放、仓库进出登记、危险品装卸、运输管理制度健全和实施等指标项目。三是对各重点在建项目，会同安监部门，检查安全施工及消防器材配备情况，要求完工断电源，不私乱拉线，强化厨房、电器等消防安全防火意识。</w:t>
      </w:r>
    </w:p>
    <w:p>
      <w:pPr>
        <w:ind w:left="0" w:right="0" w:firstLine="560"/>
        <w:spacing w:before="450" w:after="450" w:line="312" w:lineRule="auto"/>
      </w:pPr>
      <w:r>
        <w:rPr>
          <w:rFonts w:ascii="宋体" w:hAnsi="宋体" w:eastAsia="宋体" w:cs="宋体"/>
          <w:color w:val="000"/>
          <w:sz w:val="28"/>
          <w:szCs w:val="28"/>
        </w:rPr>
        <w:t xml:space="preserve">与此同时，要安排巡查巡防，加强对易燃易爆和危险物品的管理，做好防火、防盗、防爆、防恐、防毒等工作；在人员密集场所和人群密集时段，要安排好紧急疏散通道，制定快速处置方案。</w:t>
      </w:r>
    </w:p>
    <w:p>
      <w:pPr>
        <w:ind w:left="0" w:right="0" w:firstLine="560"/>
        <w:spacing w:before="450" w:after="450" w:line="312" w:lineRule="auto"/>
      </w:pPr>
      <w:r>
        <w:rPr>
          <w:rFonts w:ascii="宋体" w:hAnsi="宋体" w:eastAsia="宋体" w:cs="宋体"/>
          <w:color w:val="000"/>
          <w:sz w:val="28"/>
          <w:szCs w:val="28"/>
        </w:rPr>
        <w:t xml:space="preserve">我乡将持续加强今冬明春消防安全监管力度，不断提升安全防范意识和工作的持续力，做到警钟长鸣，预防事故发生，确保社会稳定。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今冬明春消防工作方案篇四</w:t>
      </w:r>
    </w:p>
    <w:p>
      <w:pPr>
        <w:ind w:left="0" w:right="0" w:firstLine="560"/>
        <w:spacing w:before="450" w:after="450" w:line="312" w:lineRule="auto"/>
      </w:pPr>
      <w:r>
        <w:rPr>
          <w:rFonts w:ascii="宋体" w:hAnsi="宋体" w:eastAsia="宋体" w:cs="宋体"/>
          <w:color w:val="000"/>
          <w:sz w:val="28"/>
          <w:szCs w:val="28"/>
        </w:rPr>
        <w:t xml:space="preserve">“祸在一瞬，防在平时”。由于元旦、春节两节即将到来，节假日的喜庆气氛，百姓防范意识薄弱等因素，今冬明春消防安全工作隐患显现。为认真贯彻落实上级有关精神，预防火灾事故的发生，我社区积极做好消防安全宣传工作，提升群众的消防安全意识，高度重视消防安全工作，强化落实安全生产主体责任，营造良好的消防安全环境，并积极组织部门开展消防安全检查，提升监管力度，加大隐患排查治理深度，确保我社区今冬明春消防工作的安全无事故。</w:t>
      </w:r>
    </w:p>
    <w:p>
      <w:pPr>
        <w:ind w:left="0" w:right="0" w:firstLine="560"/>
        <w:spacing w:before="450" w:after="450" w:line="312" w:lineRule="auto"/>
      </w:pPr>
      <w:r>
        <w:rPr>
          <w:rFonts w:ascii="宋体" w:hAnsi="宋体" w:eastAsia="宋体" w:cs="宋体"/>
          <w:color w:val="000"/>
          <w:sz w:val="28"/>
          <w:szCs w:val="28"/>
        </w:rPr>
        <w:t xml:space="preserve">消防工作事关百姓生命财产安全和社会稳定和谐，责任重于泰山。我社区牢固树立“发展经济是政绩，做好消防安全工作也是政绩”的理念，把消防安全作为一项长期、基础的工作来抓，切实做到领导、责任、措施三到位。并要求各村（居）高度重视消防安全工作，层层落实责任制，做到责任到人，负责到岗。从分发挥社区“隐患排查治理年”活动领导 小组作用，严密部署工作，明确划分责任，落实加强事故隐患排查治理工作，确保消防安全管理工作有序推进。</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社区、政府加强消防安全的决策部署传达贯彻到各村（居），加大“两个主体、两个负责制”宣传力度，提高今冬明春期间消防安全责任意识，</w:t>
      </w:r>
    </w:p>
    <w:p>
      <w:pPr>
        <w:ind w:left="0" w:right="0" w:firstLine="560"/>
        <w:spacing w:before="450" w:after="450" w:line="312" w:lineRule="auto"/>
      </w:pPr>
      <w:r>
        <w:rPr>
          <w:rFonts w:ascii="宋体" w:hAnsi="宋体" w:eastAsia="宋体" w:cs="宋体"/>
          <w:color w:val="000"/>
          <w:sz w:val="28"/>
          <w:szCs w:val="28"/>
        </w:rPr>
        <w:t xml:space="preserve">要求对社区单位安全隐患进行地毯式排查，做到横向到边、纵向到底、杜绝隐患、不留死角。结合社区实际，完善消防应急预案，积极组织相关人员参加消防知识培训和应急演练，提高村民消防知识水平和应急处理能力。节假日期间面积是上报节日期间安全工作值班表，安排专人值班，保持信息24小时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一是对人员集聚密度大的场所进行重点检查，二是对易燃易爆物堆放、仓库消防设施、危化经营部等运输管理制度健全和实施等指标项目。四是对重点企业，配合安监部门对重点企业进行检查，做好督促。</w:t>
      </w:r>
    </w:p>
    <w:p>
      <w:pPr>
        <w:ind w:left="0" w:right="0" w:firstLine="560"/>
        <w:spacing w:before="450" w:after="450" w:line="312" w:lineRule="auto"/>
      </w:pPr>
      <w:r>
        <w:rPr>
          <w:rFonts w:ascii="宋体" w:hAnsi="宋体" w:eastAsia="宋体" w:cs="宋体"/>
          <w:color w:val="000"/>
          <w:sz w:val="28"/>
          <w:szCs w:val="28"/>
        </w:rPr>
        <w:t xml:space="preserve">与此同时，要安排巡查巡防，加强对易燃易爆和危险物品的管理，做好防火、防盗、防爆等工作：在人员密集场所和人群密集时段，要安排好紧急疏散通道，制定快速处置方案。</w:t>
      </w:r>
    </w:p>
    <w:p>
      <w:pPr>
        <w:ind w:left="0" w:right="0" w:firstLine="560"/>
        <w:spacing w:before="450" w:after="450" w:line="312" w:lineRule="auto"/>
      </w:pPr>
      <w:r>
        <w:rPr>
          <w:rFonts w:ascii="宋体" w:hAnsi="宋体" w:eastAsia="宋体" w:cs="宋体"/>
          <w:color w:val="000"/>
          <w:sz w:val="28"/>
          <w:szCs w:val="28"/>
        </w:rPr>
        <w:t xml:space="preserve">我社区将持续加强今冬明春消防安全监管力度，不断提升安全防范意识和工作的持续力，做到警钟长鸣，预防事故发生，确保社会稳定。</w:t>
      </w:r>
    </w:p>
    <w:p>
      <w:pPr>
        <w:ind w:left="0" w:right="0" w:firstLine="560"/>
        <w:spacing w:before="450" w:after="450" w:line="312" w:lineRule="auto"/>
      </w:pPr>
      <w:r>
        <w:rPr>
          <w:rFonts w:ascii="宋体" w:hAnsi="宋体" w:eastAsia="宋体" w:cs="宋体"/>
          <w:color w:val="000"/>
          <w:sz w:val="28"/>
          <w:szCs w:val="28"/>
        </w:rPr>
        <w:t xml:space="preserve">xx社区产业发展部</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今冬明春消防工作方案篇五</w:t>
      </w:r>
    </w:p>
    <w:p>
      <w:pPr>
        <w:ind w:left="0" w:right="0" w:firstLine="560"/>
        <w:spacing w:before="450" w:after="450" w:line="312" w:lineRule="auto"/>
      </w:pPr>
      <w:r>
        <w:rPr>
          <w:rFonts w:ascii="宋体" w:hAnsi="宋体" w:eastAsia="宋体" w:cs="宋体"/>
          <w:color w:val="000"/>
          <w:sz w:val="28"/>
          <w:szCs w:val="28"/>
        </w:rPr>
        <w:t xml:space="preserve">福州开发区通宇建材码头工程在福州市港口管理局的领导下，自今年三月份开工以来，为确保工程顺利进行以及员工的生命安全，创建和谐、平安项目工程，坚持“预防为主、防消结合”、加强教育、群防群治的原则，通过消防安全教育，增强员工的安全意识和自我防护能力；通过项目领导齐抓共管，营造工程项目员工关心和支持项目安全工作的局面，从而切实保障员工安全和财产不受损失，维护工程项目的正常进度进行。</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切实加强对消防安全教育工作的领导，项目部把安全工作列入重要议事日程，工程项目领导一把手直接抓，现场安全员、施工员具体分工负责组织实施，监理日常消防安全督促检查。</w:t>
      </w:r>
    </w:p>
    <w:p>
      <w:pPr>
        <w:ind w:left="0" w:right="0" w:firstLine="560"/>
        <w:spacing w:before="450" w:after="450" w:line="312" w:lineRule="auto"/>
      </w:pPr>
      <w:r>
        <w:rPr>
          <w:rFonts w:ascii="宋体" w:hAnsi="宋体" w:eastAsia="宋体" w:cs="宋体"/>
          <w:color w:val="000"/>
          <w:sz w:val="28"/>
          <w:szCs w:val="28"/>
        </w:rPr>
        <w:t xml:space="preserve">项目消防安全工作是一项的系统工程，需要全体项目员工的密切配合。项目部组织开展一系列消防安全教育活动，取得了良好的教育效果。要确保消防安全，根本在于提高安全意识、自我防范和自护自救能力。抓好消防安全教育，是项目部消防安全工作的基础，项目部以消防安全教育为重点，经常性地对员工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十二月十八日，项目部组织业主、监理带领冬防工作消防安全领导小组对现场进行了全面细致的消防安全大检查。尤其是项目重点部位的检查，如食堂、材料堆放、配电设施、员工宿舍、危险材料堆放场所及消防安全预案等进行了重点检查。检查中，项目领导小组对项目工程冬防安全工作中取得的成果予以肯定，同时也针对项目部目前具体情况在安全防范工作方面提出了有建设性的意见。力争把项目部建设成名副其实的“平安项目”。检查后及时召开项目工作会议，会议总结表彰冬季安全工作突出的班组及员工，并部署了以后冬防工作的重点，重点是冬季防火等安全工作。</w:t>
      </w:r>
    </w:p>
    <w:p>
      <w:pPr>
        <w:ind w:left="0" w:right="0" w:firstLine="560"/>
        <w:spacing w:before="450" w:after="450" w:line="312" w:lineRule="auto"/>
      </w:pPr>
      <w:r>
        <w:rPr>
          <w:rFonts w:ascii="宋体" w:hAnsi="宋体" w:eastAsia="宋体" w:cs="宋体"/>
          <w:color w:val="000"/>
          <w:sz w:val="28"/>
          <w:szCs w:val="28"/>
        </w:rPr>
        <w:t xml:space="preserve">2、项目部开展丰富多彩的教育活动。贯彻“预防为主、项目各级部门负责、突出消防安全重点、保障安全”的今后工作方针，把日常检查和做好安全防范密切结合起来，利用班组会、黑板报、消防安全教育课、消防图片展示等途径，通过讲解、演示和训练，对全体员工开展安全预防教育，使员工接受比较系统的防溺水、防触电、防食物中毒、并防防火、防煤气中毒等安全知识和技能教育。还利用现场悬挂横幅、张贴标语等宣传工具的安全教育。通过教育提高全体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项目部仍然继承过去工作重点，常规的日常检查。项目部把安全教育工作，作为重点检查内容之一，定期对施工现场进行全面的安全检查。同时，积极配合相关单位进行的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项目部在安全防火工作方面做了一些工作，安全防火工作得到加强，但是安全防火工作的难度还是较大，项目安全防火工作的形势仍然比较严峻，不得松懈。</w:t>
      </w:r>
    </w:p>
    <w:p>
      <w:pPr>
        <w:ind w:left="0" w:right="0" w:firstLine="560"/>
        <w:spacing w:before="450" w:after="450" w:line="312" w:lineRule="auto"/>
      </w:pPr>
      <w:r>
        <w:rPr>
          <w:rFonts w:ascii="宋体" w:hAnsi="宋体" w:eastAsia="宋体" w:cs="宋体"/>
          <w:color w:val="000"/>
          <w:sz w:val="28"/>
          <w:szCs w:val="28"/>
        </w:rPr>
        <w:t xml:space="preserve">1、冬季风干物燥，现场材料及氧气瓶、乙炔瓶堆放多，现场用电复杂，机械设备多，临边防护局部存在薄弱，安全动态难管理的特点，防火安全工作仍然很严峻，我们项目部还得做到不忽视，不放松。</w:t>
      </w:r>
    </w:p>
    <w:p>
      <w:pPr>
        <w:ind w:left="0" w:right="0" w:firstLine="560"/>
        <w:spacing w:before="450" w:after="450" w:line="312" w:lineRule="auto"/>
      </w:pPr>
      <w:r>
        <w:rPr>
          <w:rFonts w:ascii="宋体" w:hAnsi="宋体" w:eastAsia="宋体" w:cs="宋体"/>
          <w:color w:val="000"/>
          <w:sz w:val="28"/>
          <w:szCs w:val="28"/>
        </w:rPr>
        <w:t xml:space="preserve">2、项目安全工作的难度不断增大。员工中缺乏生活经验及消防安全知识，多数自我保护意识和安全防范能力低，以及临近两节，员工的假日归家心态会忽视安全，这些都大大增加了项目安全工作的难度。</w:t>
      </w:r>
    </w:p>
    <w:p>
      <w:pPr>
        <w:ind w:left="0" w:right="0" w:firstLine="560"/>
        <w:spacing w:before="450" w:after="450" w:line="312" w:lineRule="auto"/>
      </w:pPr>
      <w:r>
        <w:rPr>
          <w:rFonts w:ascii="宋体" w:hAnsi="宋体" w:eastAsia="宋体" w:cs="宋体"/>
          <w:color w:val="000"/>
          <w:sz w:val="28"/>
          <w:szCs w:val="28"/>
        </w:rPr>
        <w:t xml:space="preserve">今后，我们项目部将进一步重视消防安全工作，及时解决消防安全工作中发现的新问题，不断提高我项目部的消防安全工作水平。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今冬明春消防工作方案篇六</w:t>
      </w:r>
    </w:p>
    <w:p>
      <w:pPr>
        <w:ind w:left="0" w:right="0" w:firstLine="560"/>
        <w:spacing w:before="450" w:after="450" w:line="312" w:lineRule="auto"/>
      </w:pPr>
      <w:r>
        <w:rPr>
          <w:rFonts w:ascii="宋体" w:hAnsi="宋体" w:eastAsia="宋体" w:cs="宋体"/>
          <w:color w:val="000"/>
          <w:sz w:val="28"/>
          <w:szCs w:val="28"/>
        </w:rPr>
        <w:t xml:space="preserve">为切实加强xxxx年度今冬明春火灾防控工作，提高产品质量安全监管效能，预防化解产品质量安全重大风险，预防和遏制重特大火灾事故发生，按照《市安全生产委员会、市消防安全委员会关于印发〈xx市xx年今冬明春火灾防控工作方案〉的通知》（遵安委发〔xx〕18号）工作部署，我局制订印发了《xx年今冬明春火灾防控工作方案》，从xx年11月起至xx年3月底，在全市市场监管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我局领导高度重视，精心安排，于xx年11月25日制定印发《xx市市场监督管理局关于印发的通知》，认真安排部署今冬明春火灾防控工作，要求各县（区、市）市场监管局贯彻落实党中央、国务院、省委、省政府和市委、市政府关于消防安全工作的决策部署，坚持政府主导、单位负责、综合治理、群防群治的原则，在市局党委统一领导下，发挥市场监管工作职能，结合市场监管职能职责，结合贯彻落实国务院安委办消防安全工作督导反馈意见专项整治行动，明确火灾防控重点任务，重点对生产和流通领域电器及附件产品、消防产品、电动自行车、烟花爆竹、危化品等产品质量实施监督检查，依法查处产品质量违法行为，全面防范化解重大消防安全风险，确保人民群众生命财产安全和社会稳定，切实维护全市消防安全形势稳定。</w:t>
      </w:r>
    </w:p>
    <w:p>
      <w:pPr>
        <w:ind w:left="0" w:right="0" w:firstLine="560"/>
        <w:spacing w:before="450" w:after="450" w:line="312" w:lineRule="auto"/>
      </w:pPr>
      <w:r>
        <w:rPr>
          <w:rFonts w:ascii="宋体" w:hAnsi="宋体" w:eastAsia="宋体" w:cs="宋体"/>
          <w:color w:val="000"/>
          <w:sz w:val="28"/>
          <w:szCs w:val="28"/>
        </w:rPr>
        <w:t xml:space="preserve">（一）开展电器及附件产品专项治理</w:t>
      </w:r>
    </w:p>
    <w:p>
      <w:pPr>
        <w:ind w:left="0" w:right="0" w:firstLine="560"/>
        <w:spacing w:before="450" w:after="450" w:line="312" w:lineRule="auto"/>
      </w:pPr>
      <w:r>
        <w:rPr>
          <w:rFonts w:ascii="宋体" w:hAnsi="宋体" w:eastAsia="宋体" w:cs="宋体"/>
          <w:color w:val="000"/>
          <w:sz w:val="28"/>
          <w:szCs w:val="28"/>
        </w:rPr>
        <w:t xml:space="preserve">我市市场监管部门以专业批发市场、商场超市、小商品集散地、五金门店和城乡结合部、乡镇、农村中的集贸市场、小五金店等为重点场所，以危及人身安全、易引发火灾的`电线电缆、插头插座、断路器、延长线插座、开关、室内加热器、充电器、电热毯、家用燃气器具等为重点产品，以生产许可证、营业执照、产品合格证、产品3c认证等资质，生产企业原材料进货验收台账、过程控制记录、产品出厂检验、经营企业产品进销货台账、供货商检验报告、包装、标识、标牌、产品执行标准等为重点内容，对电器及附件产品开展专项治理。</w:t>
      </w:r>
    </w:p>
    <w:p>
      <w:pPr>
        <w:ind w:left="0" w:right="0" w:firstLine="560"/>
        <w:spacing w:before="450" w:after="450" w:line="312" w:lineRule="auto"/>
      </w:pPr>
      <w:r>
        <w:rPr>
          <w:rFonts w:ascii="宋体" w:hAnsi="宋体" w:eastAsia="宋体" w:cs="宋体"/>
          <w:color w:val="000"/>
          <w:sz w:val="28"/>
          <w:szCs w:val="28"/>
        </w:rPr>
        <w:t xml:space="preserve">对检查发现的“三无”产品、冒用他人厂名厂址、无证、不符合产品标准的电器及附件产品等情况，对列入3c目录的产品未经认证、认证证书撤销或者暂停期间，擅自出厂、销售、进口或者在其他经营活动中使用，伪造、变造、冒用、买卖或者转让认证证书和认证标志，以及擅自变更获证产品或者更换获证产品关键材料等情况及时移送综合执法部门。</w:t>
      </w:r>
    </w:p>
    <w:p>
      <w:pPr>
        <w:ind w:left="0" w:right="0" w:firstLine="560"/>
        <w:spacing w:before="450" w:after="450" w:line="312" w:lineRule="auto"/>
      </w:pPr>
      <w:r>
        <w:rPr>
          <w:rFonts w:ascii="宋体" w:hAnsi="宋体" w:eastAsia="宋体" w:cs="宋体"/>
          <w:color w:val="000"/>
          <w:sz w:val="28"/>
          <w:szCs w:val="28"/>
        </w:rPr>
        <w:t xml:space="preserve">xx年12月至xx年3月，全市市场监管部门共出动执法人员2558人次，出动执法车辆938车次，检查电器经营主体2996户次，排查登记专业市场、五金、杂货门市、小区杂货店、自然形成集市、农村集贸市场等重点场所2297户次，重点场所登记占比76.7%。</w:t>
      </w:r>
    </w:p>
    <w:p>
      <w:pPr>
        <w:ind w:left="0" w:right="0" w:firstLine="560"/>
        <w:spacing w:before="450" w:after="450" w:line="312" w:lineRule="auto"/>
      </w:pPr>
      <w:r>
        <w:rPr>
          <w:rFonts w:ascii="宋体" w:hAnsi="宋体" w:eastAsia="宋体" w:cs="宋体"/>
          <w:color w:val="000"/>
          <w:sz w:val="28"/>
          <w:szCs w:val="28"/>
        </w:rPr>
        <w:t xml:space="preserve">移送综合执法部门违法行为案件31起。</w:t>
      </w:r>
    </w:p>
    <w:p>
      <w:pPr>
        <w:ind w:left="0" w:right="0" w:firstLine="560"/>
        <w:spacing w:before="450" w:after="450" w:line="312" w:lineRule="auto"/>
      </w:pPr>
      <w:r>
        <w:rPr>
          <w:rFonts w:ascii="宋体" w:hAnsi="宋体" w:eastAsia="宋体" w:cs="宋体"/>
          <w:color w:val="000"/>
          <w:sz w:val="28"/>
          <w:szCs w:val="28"/>
        </w:rPr>
        <w:t xml:space="preserve">（二）开展强制性认证产品专项整治</w:t>
      </w:r>
    </w:p>
    <w:p>
      <w:pPr>
        <w:ind w:left="0" w:right="0" w:firstLine="560"/>
        <w:spacing w:before="450" w:after="450" w:line="312" w:lineRule="auto"/>
      </w:pPr>
      <w:r>
        <w:rPr>
          <w:rFonts w:ascii="宋体" w:hAnsi="宋体" w:eastAsia="宋体" w:cs="宋体"/>
          <w:color w:val="000"/>
          <w:sz w:val="28"/>
          <w:szCs w:val="28"/>
        </w:rPr>
        <w:t xml:space="preserve">为切实加强xx市强制性认证产品监管，确保强制性认证产品质量安全，着力发挥强制性认证“保底线”“保安全”作用，全市市场监管部门开展了强制性认证产品专项整治行动，共出动执法人员1441人次、车辆528车次，检查电器及附件产品、消防产品和电动三轮车等3389家。</w:t>
      </w:r>
    </w:p>
    <w:p>
      <w:pPr>
        <w:ind w:left="0" w:right="0" w:firstLine="560"/>
        <w:spacing w:before="450" w:after="450" w:line="312" w:lineRule="auto"/>
      </w:pPr>
      <w:r>
        <w:rPr>
          <w:rFonts w:ascii="宋体" w:hAnsi="宋体" w:eastAsia="宋体" w:cs="宋体"/>
          <w:color w:val="000"/>
          <w:sz w:val="28"/>
          <w:szCs w:val="28"/>
        </w:rPr>
        <w:t xml:space="preserve">对企业部分产品3c认证证书因xx年省级监督抽查不合格被认证机构暂停或撤销的情况，要求企业不得生产、销售相应型号规格的产品。</w:t>
      </w:r>
    </w:p>
    <w:p>
      <w:pPr>
        <w:ind w:left="0" w:right="0" w:firstLine="560"/>
        <w:spacing w:before="450" w:after="450" w:line="312" w:lineRule="auto"/>
      </w:pPr>
      <w:r>
        <w:rPr>
          <w:rFonts w:ascii="宋体" w:hAnsi="宋体" w:eastAsia="宋体" w:cs="宋体"/>
          <w:color w:val="000"/>
          <w:sz w:val="28"/>
          <w:szCs w:val="28"/>
        </w:rPr>
        <w:t xml:space="preserve">告知企业如要继续生产销售，需积极联系认证机构恢复或重新取证。</w:t>
      </w:r>
    </w:p>
    <w:p>
      <w:pPr>
        <w:ind w:left="0" w:right="0" w:firstLine="560"/>
        <w:spacing w:before="450" w:after="450" w:line="312" w:lineRule="auto"/>
      </w:pPr>
      <w:r>
        <w:rPr>
          <w:rFonts w:ascii="宋体" w:hAnsi="宋体" w:eastAsia="宋体" w:cs="宋体"/>
          <w:color w:val="000"/>
          <w:sz w:val="28"/>
          <w:szCs w:val="28"/>
        </w:rPr>
        <w:t xml:space="preserve">（三）强化电器产品质量监督抽查力度</w:t>
      </w:r>
    </w:p>
    <w:p>
      <w:pPr>
        <w:ind w:left="0" w:right="0" w:firstLine="560"/>
        <w:spacing w:before="450" w:after="450" w:line="312" w:lineRule="auto"/>
      </w:pPr>
      <w:r>
        <w:rPr>
          <w:rFonts w:ascii="宋体" w:hAnsi="宋体" w:eastAsia="宋体" w:cs="宋体"/>
          <w:color w:val="000"/>
          <w:sz w:val="28"/>
          <w:szCs w:val="28"/>
        </w:rPr>
        <w:t xml:space="preserve">全市市场监管部门对生产领域电器产品抽样11批次（其中电线电缆3批次，室内加热器4批次，电热毯2批次，开关和插座各1批次）；检验完成9批次，合格率100%（其中电线电缆3批次，室内加热器4批次、电热毯2批次）。</w:t>
      </w:r>
    </w:p>
    <w:p>
      <w:pPr>
        <w:ind w:left="0" w:right="0" w:firstLine="560"/>
        <w:spacing w:before="450" w:after="450" w:line="312" w:lineRule="auto"/>
      </w:pPr>
      <w:r>
        <w:rPr>
          <w:rFonts w:ascii="宋体" w:hAnsi="宋体" w:eastAsia="宋体" w:cs="宋体"/>
          <w:color w:val="000"/>
          <w:sz w:val="28"/>
          <w:szCs w:val="28"/>
        </w:rPr>
        <w:t xml:space="preserve">对流通领域电器产品抽样41批次（其中电线电缆10批次，室内加热器5批次，电热毯5批次，插座18批次，开关3批次）；检验完成41批次,18批次不合格，合格率56.1%（其中电线电缆10批次，2批次不合格，合格率80.0%；室内加热器5批次，2批次不合格，合格率60.0%；电热毯5批次，1批次不合格，合格率80.0%；插座18批次，13批次不合格，合格率27.8%；开关3批次，合格率100%）。</w:t>
      </w:r>
    </w:p>
    <w:p>
      <w:pPr>
        <w:ind w:left="0" w:right="0" w:firstLine="560"/>
        <w:spacing w:before="450" w:after="450" w:line="312" w:lineRule="auto"/>
      </w:pPr>
      <w:r>
        <w:rPr>
          <w:rFonts w:ascii="宋体" w:hAnsi="宋体" w:eastAsia="宋体" w:cs="宋体"/>
          <w:color w:val="000"/>
          <w:sz w:val="28"/>
          <w:szCs w:val="28"/>
        </w:rPr>
        <w:t xml:space="preserve">（四）开展危化品及烟花爆竹专项检查</w:t>
      </w:r>
    </w:p>
    <w:p>
      <w:pPr>
        <w:ind w:left="0" w:right="0" w:firstLine="560"/>
        <w:spacing w:before="450" w:after="450" w:line="312" w:lineRule="auto"/>
      </w:pPr>
      <w:r>
        <w:rPr>
          <w:rFonts w:ascii="宋体" w:hAnsi="宋体" w:eastAsia="宋体" w:cs="宋体"/>
          <w:color w:val="000"/>
          <w:sz w:val="28"/>
          <w:szCs w:val="28"/>
        </w:rPr>
        <w:t xml:space="preserve">全市市场监管部门出动执法人员208人次，出动执法车辆62车次，检查危化品及包装物容器生产企业22家，危化品经营企业204家（其中：加油站139家、液化石油气充装站26家、天然气20家、加油站油库2家、工业甲醇销售企业3家、液化气配送点14家），对液化气产品抽样6批次；出动执法人员198人次，出动执法车辆66车次，检查烟花爆竹生产企业26家次、批发企业23家次，销售点432家次，抽查烟花爆竹产品21批次。</w:t>
      </w:r>
    </w:p>
    <w:p>
      <w:pPr>
        <w:ind w:left="0" w:right="0" w:firstLine="560"/>
        <w:spacing w:before="450" w:after="450" w:line="312" w:lineRule="auto"/>
      </w:pPr>
      <w:r>
        <w:rPr>
          <w:rFonts w:ascii="宋体" w:hAnsi="宋体" w:eastAsia="宋体" w:cs="宋体"/>
          <w:color w:val="000"/>
          <w:sz w:val="28"/>
          <w:szCs w:val="28"/>
        </w:rPr>
        <w:t xml:space="preserve">要求企业落实主体责任，督促落实完善进销货台账和消防安全设施设备，按照相应法律法规生产经营，确保产品质量合格。</w:t>
      </w:r>
    </w:p>
    <w:p>
      <w:pPr>
        <w:ind w:left="0" w:right="0" w:firstLine="560"/>
        <w:spacing w:before="450" w:after="450" w:line="312" w:lineRule="auto"/>
      </w:pPr>
      <w:r>
        <w:rPr>
          <w:rFonts w:ascii="宋体" w:hAnsi="宋体" w:eastAsia="宋体" w:cs="宋体"/>
          <w:color w:val="000"/>
          <w:sz w:val="28"/>
          <w:szCs w:val="28"/>
        </w:rPr>
        <w:t xml:space="preserve">对发现的个别经营户台账不规范，要求其建立完善进货、销售台帐、索证索票，严格《出厂检验报告》。</w:t>
      </w:r>
    </w:p>
    <w:p>
      <w:pPr>
        <w:ind w:left="0" w:right="0" w:firstLine="560"/>
        <w:spacing w:before="450" w:after="450" w:line="312" w:lineRule="auto"/>
      </w:pPr>
      <w:r>
        <w:rPr>
          <w:rFonts w:ascii="宋体" w:hAnsi="宋体" w:eastAsia="宋体" w:cs="宋体"/>
          <w:color w:val="000"/>
          <w:sz w:val="28"/>
          <w:szCs w:val="28"/>
        </w:rPr>
        <w:t xml:space="preserve">（五）督促餐饮服务单位落实消防安全主体责任</w:t>
      </w:r>
    </w:p>
    <w:p>
      <w:pPr>
        <w:ind w:left="0" w:right="0" w:firstLine="560"/>
        <w:spacing w:before="450" w:after="450" w:line="312" w:lineRule="auto"/>
      </w:pPr>
      <w:r>
        <w:rPr>
          <w:rFonts w:ascii="宋体" w:hAnsi="宋体" w:eastAsia="宋体" w:cs="宋体"/>
          <w:color w:val="000"/>
          <w:sz w:val="28"/>
          <w:szCs w:val="28"/>
        </w:rPr>
        <w:t xml:space="preserve">全市市场监管部门结合食品安全监管职责，一是对辖区餐饮单位开展了今冬明春火灾防控工作宣传教育工作，要求餐饮单位：积极配合各地消防部门开展今冬明春火灾防控工作；落实安全生产主体责任，制定火灾防控制度和应急预案，明确防火职责；深刻认识今冬明春火灾防控工作的重要性和必要性，主动参与火灾防控工作。</w:t>
      </w:r>
    </w:p>
    <w:p>
      <w:pPr>
        <w:ind w:left="0" w:right="0" w:firstLine="560"/>
        <w:spacing w:before="450" w:after="450" w:line="312" w:lineRule="auto"/>
      </w:pPr>
      <w:r>
        <w:rPr>
          <w:rFonts w:ascii="宋体" w:hAnsi="宋体" w:eastAsia="宋体" w:cs="宋体"/>
          <w:color w:val="000"/>
          <w:sz w:val="28"/>
          <w:szCs w:val="28"/>
        </w:rPr>
        <w:t xml:space="preserve">二是对辖区餐饮单位开展了今冬明春火灾防控专项检查，要求餐饮单位:在食品处理区加工制作食品时，正确使用燃煤或木炭等固体燃料;按要求选择燃料供货者，购买合格燃料;定期检查、检测燃汽设备，及时更换存在安全隐患的老旧设备;加强对从业人员的消防安全知识培训，使其能正确使用煤气、液化气、电等加热设备;积极配合消防安全主管部门开展消防安全日常监管。</w:t>
      </w:r>
    </w:p>
    <w:p>
      <w:pPr>
        <w:ind w:left="0" w:right="0" w:firstLine="560"/>
        <w:spacing w:before="450" w:after="450" w:line="312" w:lineRule="auto"/>
      </w:pPr>
      <w:r>
        <w:rPr>
          <w:rFonts w:ascii="宋体" w:hAnsi="宋体" w:eastAsia="宋体" w:cs="宋体"/>
          <w:color w:val="000"/>
          <w:sz w:val="28"/>
          <w:szCs w:val="28"/>
        </w:rPr>
        <w:t xml:space="preserve">全市市场监管部门共出动执法人员1078人次，出动执法车辆52车次，检查餐饮服务单位6589户，责令整改存在火灾安全隐患餐饮单位11家。</w:t>
      </w:r>
    </w:p>
    <w:p>
      <w:pPr>
        <w:ind w:left="0" w:right="0" w:firstLine="560"/>
        <w:spacing w:before="450" w:after="450" w:line="312" w:lineRule="auto"/>
      </w:pPr>
      <w:r>
        <w:rPr>
          <w:rFonts w:ascii="宋体" w:hAnsi="宋体" w:eastAsia="宋体" w:cs="宋体"/>
          <w:color w:val="000"/>
          <w:sz w:val="28"/>
          <w:szCs w:val="28"/>
        </w:rPr>
        <w:t xml:space="preserve">（六）严厉打击虚假宣传诱导购房改建的广告违法行为</w:t>
      </w:r>
    </w:p>
    <w:p>
      <w:pPr>
        <w:ind w:left="0" w:right="0" w:firstLine="560"/>
        <w:spacing w:before="450" w:after="450" w:line="312" w:lineRule="auto"/>
      </w:pPr>
      <w:r>
        <w:rPr>
          <w:rFonts w:ascii="宋体" w:hAnsi="宋体" w:eastAsia="宋体" w:cs="宋体"/>
          <w:color w:val="000"/>
          <w:sz w:val="28"/>
          <w:szCs w:val="28"/>
        </w:rPr>
        <w:t xml:space="preserve">xx市户外广告监测平台xx年12月至xx年3月22日共计监测广告线索20766条，违法线索342条。</w:t>
      </w:r>
    </w:p>
    <w:p>
      <w:pPr>
        <w:ind w:left="0" w:right="0" w:firstLine="560"/>
        <w:spacing w:before="450" w:after="450" w:line="312" w:lineRule="auto"/>
      </w:pPr>
      <w:r>
        <w:rPr>
          <w:rFonts w:ascii="宋体" w:hAnsi="宋体" w:eastAsia="宋体" w:cs="宋体"/>
          <w:color w:val="000"/>
          <w:sz w:val="28"/>
          <w:szCs w:val="28"/>
        </w:rPr>
        <w:t xml:space="preserve">涉及房地产类的广告违法线索282条，已在第一时间按照管辖区分流至辖区市场监管局，处理结果：立案调查1条、责令改正153条、责令停止发布8条、已核实不构成违法10条、其他情况7条、管辖错误2条、案件线索移交18条；目前83条线索正在办理中。</w:t>
      </w:r>
    </w:p>
    <w:p>
      <w:pPr>
        <w:ind w:left="0" w:right="0" w:firstLine="560"/>
        <w:spacing w:before="450" w:after="450" w:line="312" w:lineRule="auto"/>
      </w:pPr>
      <w:r>
        <w:rPr>
          <w:rFonts w:ascii="宋体" w:hAnsi="宋体" w:eastAsia="宋体" w:cs="宋体"/>
          <w:color w:val="000"/>
          <w:sz w:val="28"/>
          <w:szCs w:val="28"/>
        </w:rPr>
        <w:t xml:space="preserve">（七）加强局机关及直属事业单位消防安全管理，开展单位内部火灾隐患排查</w:t>
      </w:r>
    </w:p>
    <w:p>
      <w:pPr>
        <w:ind w:left="0" w:right="0" w:firstLine="560"/>
        <w:spacing w:before="450" w:after="450" w:line="312" w:lineRule="auto"/>
      </w:pPr>
      <w:r>
        <w:rPr>
          <w:rFonts w:ascii="宋体" w:hAnsi="宋体" w:eastAsia="宋体" w:cs="宋体"/>
          <w:color w:val="000"/>
          <w:sz w:val="28"/>
          <w:szCs w:val="28"/>
        </w:rPr>
        <w:t xml:space="preserve">为确保我局全年无安全事故隐患，按照消防安全建设和落实情况、消防安全日常管理、消防安全工作保障、消防安全防护、消防安全应急工作和教育培训等方面的要求，我局加强局机关及直属事业单位办公楼的消防隐患排查整治，突出档案室、打印室等重要场所和要害部位，重点检查消防设施维护保养情况，消防通道、办公楼周边的灭火救援设施情况，建筑消防供电设施、防雷装置、重要负荷自备应急电源设置及运行情况。</w:t>
      </w:r>
    </w:p>
    <w:p>
      <w:pPr>
        <w:ind w:left="0" w:right="0" w:firstLine="560"/>
        <w:spacing w:before="450" w:after="450" w:line="312" w:lineRule="auto"/>
      </w:pPr>
      <w:r>
        <w:rPr>
          <w:rFonts w:ascii="宋体" w:hAnsi="宋体" w:eastAsia="宋体" w:cs="宋体"/>
          <w:color w:val="000"/>
          <w:sz w:val="28"/>
          <w:szCs w:val="28"/>
        </w:rPr>
        <w:t xml:space="preserve">同时，加强消防工作新媒体宣传，通过我局官网及微信公众、led屏幕进行科普消防知识安全工作，提高全体干部职工消防安全意识，将消防安全工作抓紧抓实。</w:t>
      </w:r>
    </w:p>
    <w:p>
      <w:pPr>
        <w:ind w:left="0" w:right="0" w:firstLine="560"/>
        <w:spacing w:before="450" w:after="450" w:line="312" w:lineRule="auto"/>
      </w:pPr>
      <w:r>
        <w:rPr>
          <w:rFonts w:ascii="宋体" w:hAnsi="宋体" w:eastAsia="宋体" w:cs="宋体"/>
          <w:color w:val="000"/>
          <w:sz w:val="28"/>
          <w:szCs w:val="28"/>
        </w:rPr>
        <w:t xml:space="preserve">一是对发现的个别经营户台账不规范，已要求其建立完善进货、销售台帐、索证索票；二是部分经营店铺未配备消防安全设施，已责令其配备合格的消防产品设施；三是大部分经营店主对强制性产品认证制度及哪些产品需要取得3c认证方面不清楚、不了解，已组织专家对相关人员进行了培训；四是房地产广告乱象依然存在，对涉及房地产类的广告违法线索已在第一时间按照管辖区分流至辖区市场监管局，并将在规定时限内办结。</w:t>
      </w:r>
    </w:p>
    <w:p>
      <w:pPr>
        <w:ind w:left="0" w:right="0" w:firstLine="560"/>
        <w:spacing w:before="450" w:after="450" w:line="312" w:lineRule="auto"/>
      </w:pPr>
      <w:r>
        <w:rPr>
          <w:rFonts w:ascii="宋体" w:hAnsi="宋体" w:eastAsia="宋体" w:cs="宋体"/>
          <w:color w:val="000"/>
          <w:sz w:val="28"/>
          <w:szCs w:val="28"/>
        </w:rPr>
        <w:t xml:space="preserve">我局对今冬明春火灾防控专项检查发现存在的问题，将加大力度督促县区局落实整改。</w:t>
      </w:r>
    </w:p>
    <w:p>
      <w:pPr>
        <w:ind w:left="0" w:right="0" w:firstLine="560"/>
        <w:spacing w:before="450" w:after="450" w:line="312" w:lineRule="auto"/>
      </w:pPr>
      <w:r>
        <w:rPr>
          <w:rFonts w:ascii="宋体" w:hAnsi="宋体" w:eastAsia="宋体" w:cs="宋体"/>
          <w:color w:val="000"/>
          <w:sz w:val="28"/>
          <w:szCs w:val="28"/>
        </w:rPr>
        <w:t xml:space="preserve">进一步树立“红线意识”和“底线思维”，坚决克服麻痹思想和侥幸心理，抓住重点行业、重点时段、重点场所，认真履行好市场监管职能，大力开展火灾隐患排查整治，打击违法行为，做到警钟长鸣，常抓不懈，确保广大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2024-09-20T03:06:59+08:00</dcterms:created>
  <dcterms:modified xsi:type="dcterms:W3CDTF">2024-09-20T03:06:59+08:00</dcterms:modified>
</cp:coreProperties>
</file>

<file path=docProps/custom.xml><?xml version="1.0" encoding="utf-8"?>
<Properties xmlns="http://schemas.openxmlformats.org/officeDocument/2006/custom-properties" xmlns:vt="http://schemas.openxmlformats.org/officeDocument/2006/docPropsVTypes"/>
</file>