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2024年高一化学个人工作总结(十一篇)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高一化学个人工作总结篇一</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二、认真备课，并写好教案，这样能从各方面提高实际教学的能力，能按时出好每一份练习，对于每个专题学习完之后能及时进行专题的考试，及时检查自己在教学中的不足，及时改进。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w:t>
      </w:r>
    </w:p>
    <w:p>
      <w:pPr>
        <w:ind w:left="0" w:right="0" w:firstLine="560"/>
        <w:spacing w:before="450" w:after="450" w:line="312" w:lineRule="auto"/>
      </w:pPr>
      <w:r>
        <w:rPr>
          <w:rFonts w:ascii="宋体" w:hAnsi="宋体" w:eastAsia="宋体" w:cs="宋体"/>
          <w:color w:val="000"/>
          <w:sz w:val="28"/>
          <w:szCs w:val="28"/>
        </w:rPr>
        <w:t xml:space="preserve">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本学期就要结束了，虽然在平时工作过程中有所收获，但是也有很多不足，我将做深刻的反思，争取在以后的教学工作中有更大的进步，能在以后的教学中使自己有更大的提高。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二文科班的化学教学工作。高中二年级是高中学生学习生涯中一个重要的里程碑。学生在懵懂的高中一年级结束后就进行了分科。一部分对理科很感兴趣并且基础比较扎实的同学如愿进入了理科班；而很大的另一部分同学则进入了文科班。就我校实际而言，进入文科班的同学大致可以分为这样三类：</w:t>
      </w:r>
    </w:p>
    <w:p>
      <w:pPr>
        <w:ind w:left="0" w:right="0" w:firstLine="560"/>
        <w:spacing w:before="450" w:after="450" w:line="312" w:lineRule="auto"/>
      </w:pPr>
      <w:r>
        <w:rPr>
          <w:rFonts w:ascii="宋体" w:hAnsi="宋体" w:eastAsia="宋体" w:cs="宋体"/>
          <w:color w:val="000"/>
          <w:sz w:val="28"/>
          <w:szCs w:val="28"/>
        </w:rPr>
        <w:t xml:space="preserve">一类是的确对文科非常感兴趣并且有能力和信心把它学好的同学，这部分不到总人数的四分之一；</w:t>
      </w:r>
    </w:p>
    <w:p>
      <w:pPr>
        <w:ind w:left="0" w:right="0" w:firstLine="560"/>
        <w:spacing w:before="450" w:after="450" w:line="312" w:lineRule="auto"/>
      </w:pPr>
      <w:r>
        <w:rPr>
          <w:rFonts w:ascii="宋体" w:hAnsi="宋体" w:eastAsia="宋体" w:cs="宋体"/>
          <w:color w:val="000"/>
          <w:sz w:val="28"/>
          <w:szCs w:val="28"/>
        </w:rPr>
        <w:t xml:space="preserve">一类是在文科和理科之间摇摆不定，最后由于觉得学理科平时很辛苦，怕最后坚持不下来的同学，占总人数的四分之一左右；</w:t>
      </w:r>
    </w:p>
    <w:p>
      <w:pPr>
        <w:ind w:left="0" w:right="0" w:firstLine="560"/>
        <w:spacing w:before="450" w:after="450" w:line="312" w:lineRule="auto"/>
      </w:pPr>
      <w:r>
        <w:rPr>
          <w:rFonts w:ascii="宋体" w:hAnsi="宋体" w:eastAsia="宋体" w:cs="宋体"/>
          <w:color w:val="000"/>
          <w:sz w:val="28"/>
          <w:szCs w:val="28"/>
        </w:rPr>
        <w:t xml:space="preserve">最后一类就是从高一就开始上课走神，没有花多少精力在学习上的同学，学习基础很差，不得已而选择文科，这部分占了绝大多数。</w:t>
      </w:r>
    </w:p>
    <w:p>
      <w:pPr>
        <w:ind w:left="0" w:right="0" w:firstLine="560"/>
        <w:spacing w:before="450" w:after="450" w:line="312" w:lineRule="auto"/>
      </w:pPr>
      <w:r>
        <w:rPr>
          <w:rFonts w:ascii="宋体" w:hAnsi="宋体" w:eastAsia="宋体" w:cs="宋体"/>
          <w:color w:val="000"/>
          <w:sz w:val="28"/>
          <w:szCs w:val="28"/>
        </w:rPr>
        <w:t xml:space="preserve">以上实际情况，使得我校的文科生在行为习惯及学习习惯上出现了很多问题。</w:t>
      </w:r>
    </w:p>
    <w:p>
      <w:pPr>
        <w:ind w:left="0" w:right="0" w:firstLine="560"/>
        <w:spacing w:before="450" w:after="450" w:line="312" w:lineRule="auto"/>
      </w:pPr>
      <w:r>
        <w:rPr>
          <w:rFonts w:ascii="宋体" w:hAnsi="宋体" w:eastAsia="宋体" w:cs="宋体"/>
          <w:color w:val="000"/>
          <w:sz w:val="28"/>
          <w:szCs w:val="28"/>
        </w:rPr>
        <w:t xml:space="preserve">针对这种情况我在教学过程中着重注意以下几个方面：</w:t>
      </w:r>
    </w:p>
    <w:p>
      <w:pPr>
        <w:ind w:left="0" w:right="0" w:firstLine="560"/>
        <w:spacing w:before="450" w:after="450" w:line="312" w:lineRule="auto"/>
      </w:pPr>
      <w:r>
        <w:rPr>
          <w:rFonts w:ascii="宋体" w:hAnsi="宋体" w:eastAsia="宋体" w:cs="宋体"/>
          <w:color w:val="000"/>
          <w:sz w:val="28"/>
          <w:szCs w:val="28"/>
        </w:rPr>
        <w:t xml:space="preserve">记得开学时，我在第一节课时说了这么一句话，“大家要有信心来学习化学，把你们高一学习劲头的三分之一拿出来，就可以学好。而且肯定有同学能比理科班的某些同学学得更好。”当时很多同学原本低着的头一下子抬了起来，从他们的眼睛中我看到了久违的热情。这说明，大多数同学心中对知识的渴望并没有泯灭，只是因为尘封得太久而有些麻木了。</w:t>
      </w:r>
    </w:p>
    <w:p>
      <w:pPr>
        <w:ind w:left="0" w:right="0" w:firstLine="560"/>
        <w:spacing w:before="450" w:after="450" w:line="312" w:lineRule="auto"/>
      </w:pPr>
      <w:r>
        <w:rPr>
          <w:rFonts w:ascii="宋体" w:hAnsi="宋体" w:eastAsia="宋体" w:cs="宋体"/>
          <w:color w:val="000"/>
          <w:sz w:val="28"/>
          <w:szCs w:val="28"/>
        </w:rPr>
        <w:t xml:space="preserve">培养学生的学习兴趣，以学习带全局。在学习上，要注意学习方法的指导，引导学生学会听课，整理笔记，学会适应老师教法及巩固复习。要让学生感觉学得很轻松，但是很有效果。</w:t>
      </w:r>
    </w:p>
    <w:p>
      <w:pPr>
        <w:ind w:left="0" w:right="0" w:firstLine="560"/>
        <w:spacing w:before="450" w:after="450" w:line="312" w:lineRule="auto"/>
      </w:pPr>
      <w:r>
        <w:rPr>
          <w:rFonts w:ascii="宋体" w:hAnsi="宋体" w:eastAsia="宋体" w:cs="宋体"/>
          <w:color w:val="000"/>
          <w:sz w:val="28"/>
          <w:szCs w:val="28"/>
        </w:rPr>
        <w:t xml:space="preserve">通过经常性的个别谈话，帮助学生树立自信，战胜自我。针对部分学生缺乏自信，就应帮助她仔细分析，找出自己的优点与长处，认识自己的潜力；对存在的问题提出解决的办法。</w:t>
      </w:r>
    </w:p>
    <w:p>
      <w:pPr>
        <w:ind w:left="0" w:right="0" w:firstLine="560"/>
        <w:spacing w:before="450" w:after="450" w:line="312" w:lineRule="auto"/>
      </w:pPr>
      <w:r>
        <w:rPr>
          <w:rFonts w:ascii="宋体" w:hAnsi="宋体" w:eastAsia="宋体" w:cs="宋体"/>
          <w:color w:val="000"/>
          <w:sz w:val="28"/>
          <w:szCs w:val="28"/>
        </w:rPr>
        <w:t xml:space="preserve">教师的情绪是要影响学生的。对于课堂上学生的一些小动作，只要是影响不是太坏，都要尽量去包容。学生有时候之所以在课堂上想捣乱，是因为想引起别人的重视，这也是缺乏自信的表现。这种情况如果一味去责骂，只会增强学生对老师的“敌视”。有一次上课很久了，班上还有人在底下哼歌。我停止了讲课，他还没有意识到。于是，当着全班的面，我没有点名，只是说：“你那歌好老了，唱点新歌吧。”这时候班上有人说话了：“老师，你听过这歌？”我说：“是啊。不要以为老师真是的是‘老’师，我听的可是网上最流行的新歌。你们那些歌我都会的。”这下，原本想睡的头也抬起来了，哼歌的也停了。在就这个话题讨论了2分钟后，我把话题引向了本节课的内容。经过这一番折腾，课堂氛围好了许多。学生也认为老师比较有耐心和亲和力，从心里进一步接纳了老师。这样，学生认同了，上起课来轻松了许多。</w:t>
      </w:r>
    </w:p>
    <w:p>
      <w:pPr>
        <w:ind w:left="0" w:right="0" w:firstLine="560"/>
        <w:spacing w:before="450" w:after="450" w:line="312" w:lineRule="auto"/>
      </w:pPr>
      <w:r>
        <w:rPr>
          <w:rFonts w:ascii="宋体" w:hAnsi="宋体" w:eastAsia="宋体" w:cs="宋体"/>
          <w:color w:val="000"/>
          <w:sz w:val="28"/>
          <w:szCs w:val="28"/>
        </w:rPr>
        <w:t xml:space="preserve">比如说课堂纪律一定要比较良好，绝不允许在课堂上太随意；一定要有学习效果；该完成的作业必须得完成，考试的时候认真对待等等。以上是我在文科班的化学教学过程中结合我校实际情况的一点体会。</w:t>
      </w:r>
    </w:p>
    <w:p>
      <w:pPr>
        <w:ind w:left="0" w:right="0" w:firstLine="560"/>
        <w:spacing w:before="450" w:after="450" w:line="312" w:lineRule="auto"/>
      </w:pPr>
      <w:r>
        <w:rPr>
          <w:rFonts w:ascii="宋体" w:hAnsi="宋体" w:eastAsia="宋体" w:cs="宋体"/>
          <w:color w:val="000"/>
          <w:sz w:val="28"/>
          <w:szCs w:val="28"/>
        </w:rPr>
        <w:t xml:space="preserve">总结一下就是，教师不能放弃文科学生的化学学习，要想方设法让他们学到一些知识。</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本学期，我担任高二（2）、（4）班化学教学工作。现就一学期来的主要工作做以下总结：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高一化学个人工作总结篇四</w:t>
      </w:r>
    </w:p>
    <w:p>
      <w:pPr>
        <w:ind w:left="0" w:right="0" w:firstLine="560"/>
        <w:spacing w:before="450" w:after="450" w:line="312" w:lineRule="auto"/>
      </w:pPr>
      <w:r>
        <w:rPr>
          <w:rFonts w:ascii="宋体" w:hAnsi="宋体" w:eastAsia="宋体" w:cs="宋体"/>
          <w:color w:val="000"/>
          <w:sz w:val="28"/>
          <w:szCs w:val="28"/>
        </w:rPr>
        <w:t xml:space="preserve">四个班是xx实验高中初中部直升班。学生学习适应、学业成绩、学习状态比之以往都有较大改变。是学校的希翼所在，所以担任那个学部的教学工作备感责任与压力重大。我与井老师自担任那个学部的化学老师以来，精诚团结、精心安排、精心备好每一节课、上好每一节课、批好每一次作业、精心安排好每一次周末测试，尽心竭力、尽职尽责，全力以赴，全身心投入到那个学部中，与老师们、学生们打成一片，融为一体，与孩子们一块学习，一同成长，做孩子们的导师，也做学生们的益友。能够说，收获颇多。</w:t>
      </w:r>
    </w:p>
    <w:p>
      <w:pPr>
        <w:ind w:left="0" w:right="0" w:firstLine="560"/>
        <w:spacing w:before="450" w:after="450" w:line="312" w:lineRule="auto"/>
      </w:pPr>
      <w:r>
        <w:rPr>
          <w:rFonts w:ascii="宋体" w:hAnsi="宋体" w:eastAsia="宋体" w:cs="宋体"/>
          <w:color w:val="000"/>
          <w:sz w:val="28"/>
          <w:szCs w:val="28"/>
        </w:rPr>
        <w:t xml:space="preserve">良好的学习适应，良好的心理状态，良好的个性品质，是这一批学生的优势一面;面对一批素养优良的学生群体，让每一具有责任心的老师都别得别重新给自己定位，成就学生、成就自己。让自己成为学生一生当中最好的老师，让学生成为老师心中最好的学生。让学生的人一辈子观、价值观、世界观随着与自己接触的时刻的变化而变化，让积极、欢乐、健康、向上成为学生心中永久的阳光。阳光青年、阳光学生、阳光教师，让阳光伴随着这一级的师生共同成长。让老师的大爱成就每一名学生，让每一名学生在老师无私的帮助下可以自信、理解、包容、坚持、坚强、执着又别失进取与拼搏。</w:t>
      </w:r>
    </w:p>
    <w:p>
      <w:pPr>
        <w:ind w:left="0" w:right="0" w:firstLine="560"/>
        <w:spacing w:before="450" w:after="450" w:line="312" w:lineRule="auto"/>
      </w:pPr>
      <w:r>
        <w:rPr>
          <w:rFonts w:ascii="宋体" w:hAnsi="宋体" w:eastAsia="宋体" w:cs="宋体"/>
          <w:color w:val="000"/>
          <w:sz w:val="28"/>
          <w:szCs w:val="28"/>
        </w:rPr>
        <w:t xml:space="preserve">1.降实好教学的各个环节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仔细备课，写出切实可行的教案，学生要仔细预习，做到难点分明，听说有重点，上课教师要组织学生进行预习或复习。提高课堂教学效率，向45分钟要质量。课后要留书面作业，学生作业要注意整洁、美观、正确、规范，坚定杜绝抄袭作业的别良适应。对作业实行全收全改，精批细致，做到别错批、漏批。对作业存在的咨询题要作好详细记录，并及时予以纠正。辅导学生要说办法，重实效。将课内辅导与课外辅导相结合，集体辅导、个人辅导相结合，有打算、有步骤地提高学生的整素养。</w:t>
      </w:r>
    </w:p>
    <w:p>
      <w:pPr>
        <w:ind w:left="0" w:right="0" w:firstLine="560"/>
        <w:spacing w:before="450" w:after="450" w:line="312" w:lineRule="auto"/>
      </w:pPr>
      <w:r>
        <w:rPr>
          <w:rFonts w:ascii="宋体" w:hAnsi="宋体" w:eastAsia="宋体" w:cs="宋体"/>
          <w:color w:val="000"/>
          <w:sz w:val="28"/>
          <w:szCs w:val="28"/>
        </w:rPr>
        <w:t xml:space="preserve">2.降实好教学的各个细节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(2)回答咨询题的准确性、简洁性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回答本学科的咨询题要注意充分利用本学科的专用术语准确而别拖沓，简洁而别失准确。</w:t>
      </w:r>
    </w:p>
    <w:p>
      <w:pPr>
        <w:ind w:left="0" w:right="0" w:firstLine="560"/>
        <w:spacing w:before="450" w:after="450" w:line="312" w:lineRule="auto"/>
      </w:pPr>
      <w:r>
        <w:rPr>
          <w:rFonts w:ascii="宋体" w:hAnsi="宋体" w:eastAsia="宋体" w:cs="宋体"/>
          <w:color w:val="000"/>
          <w:sz w:val="28"/>
          <w:szCs w:val="28"/>
        </w:rPr>
        <w:t xml:space="preserve">(3)回答咨询题的逻辑性、条理性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咨询题必须符合逻辑，必须条理。特别是在无机物的判断题中当学生要善于从已知中寻到未知的联系，寻到各相关物质间的逻辑关系，进而形成知识链，推导出想要的任何一种物质。在气体的制备当中，一套完整的实验装置必须有发生装置、净化装置、收集装置和尾气处理装置，学生要明确这一思路，回答咨询题紧扣这一顺序，方能别重别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教学案的编写要明确学习内容、学习目标、学习的重点难点。知识点的罗列要与学生手头的资料相一致，便于学生自学。知识点的预习紧跟针对性练习，有利于学生关于预习知识的拓展与巩固。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周末作业的设计与当周学习内容紧密相关，是对当周学习内容的复习与巩固。周末测试题要有时效性，便于学生把握重点，理顺知识结构与体系。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别同层次的学生提出别同的学习要求。辅导要有耐心、要细心、要让学生体味到老师的温暖与关爱。相信老师，相信自己，帮助学生树立学习的信心与干劲，培养学生学习的兴趣与适应，让别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关于教学中的重点、难点等知识，老师要善于发觉其中的突破口，帮助学生理解与经历，准确的经历与提取，有利于学生关于知识的运用。如其中的氧化还原反应。要求学生记住“化学价升高被氧化是还原剂，发生氧化反应，得氧化产物;化合价落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可以达到脱口而出，而别用再进行思维的换算。</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(1)聆听音乐，展开想像的翅膀。播放一首轻音乐，与同学们一同闭上双眼，在音乐中想像蓝天、白云、飞鸟;高山、流水、草原、骏马。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顾知识，形成知识络。老师在黑板上板书“化学”两字，学生双眼紧盯此二字，考虑高中化学必修一共分四章，13节;其中，第一章共分三节;第二章三节，第三章四节，第四章三节。然后考虑每节的知识点，每节的重难点，常见的命题形式，自己曾经浮现的失误等等。假如黑板上板书“氧化还原反应”，学生就要考虑氧化还原反应的特征、实质、几个相关概念的联系，氧化还原反应中电子转移的表示办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事情的同学分为一组，才会有交流的共同语言，才会更容易达成共识。实行以强带弱，而别能让弱拖了强的后腿。合作小组内定期实行试卷的互批，寻到别人常犯的错误，幸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别成的任务，别能挤占学生课下的时刻，加重学生的课业负担。作业的布置要有利于学生的课后学习，有利于调动学生学习的积极性，让学生在完成任务的激动中别断挑战自我，实现自我的别满脚，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(2)作业的设置别在量，而在质。有质的作业才会给学生更多的时刻，让学生有脚够的时刻进行深入的考虑，完成对课堂知识的理解与拓展。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便，别能占用公共时刻。解决了少数人的咨询题，而白费了大多数学生的时刻。作业检查能够是老师抽查，能够是学生递纸条给老师，能够是学习小组内互查;以便充分利用学生的学习时刻，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巩固型作业即对有利于学生加深关于某一知识点的认识与巩固，纳入学生自己的知识结构，如学生知识咨询答作业。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拓展型作业是一种培养学习能力的作业，如探索性实验作业等。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1.学生自我目标实现的咨询题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部分学生未给自己的学习进行前途理想定位，或者关于自己的学习缺乏信心，课上听说别仔细，课下巩固别及时，关于自己存在的咨询题听之任之。</w:t>
      </w:r>
    </w:p>
    <w:p>
      <w:pPr>
        <w:ind w:left="0" w:right="0" w:firstLine="560"/>
        <w:spacing w:before="450" w:after="450" w:line="312" w:lineRule="auto"/>
      </w:pPr>
      <w:r>
        <w:rPr>
          <w:rFonts w:ascii="宋体" w:hAnsi="宋体" w:eastAsia="宋体" w:cs="宋体"/>
          <w:color w:val="000"/>
          <w:sz w:val="28"/>
          <w:szCs w:val="28"/>
        </w:rPr>
        <w:t xml:space="preserve">2.学生学习适应的咨询题</w:t>
      </w:r>
    </w:p>
    <w:p>
      <w:pPr>
        <w:ind w:left="0" w:right="0" w:firstLine="560"/>
        <w:spacing w:before="450" w:after="450" w:line="312" w:lineRule="auto"/>
      </w:pPr>
      <w:r>
        <w:rPr>
          <w:rFonts w:ascii="宋体" w:hAnsi="宋体" w:eastAsia="宋体" w:cs="宋体"/>
          <w:color w:val="000"/>
          <w:sz w:val="28"/>
          <w:szCs w:val="28"/>
        </w:rPr>
        <w:t xml:space="preserve">准备铃响，是学生课前的预备时刻;是学生资料预备、思维预备的时刻。但一学期下来，学生课前预备还未尽人意。如课前的教材、学案、笔记、草稿纸与纸预备，自第一节化学课开始，就强调是学生课前必须预备的内容，一具学期结束，真正可以课前预备好的，别到三分之一。要求规范性书面作业中间划一条竖线，到如今为止还有很多同学未能降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3.卷面咨询题</w:t>
      </w:r>
    </w:p>
    <w:p>
      <w:pPr>
        <w:ind w:left="0" w:right="0" w:firstLine="560"/>
        <w:spacing w:before="450" w:after="450" w:line="312" w:lineRule="auto"/>
      </w:pPr>
      <w:r>
        <w:rPr>
          <w:rFonts w:ascii="宋体" w:hAnsi="宋体" w:eastAsia="宋体" w:cs="宋体"/>
          <w:color w:val="000"/>
          <w:sz w:val="28"/>
          <w:szCs w:val="28"/>
        </w:rPr>
        <w:t xml:space="preserve">卷面咨询题反映的是一具学生的整体学习能力。关于知识的归纳、梳理、整合、运用的综合能力。阅卷老师看到的是卷面，而卷面却反映的是一具人的综合素养。我关于学生规范性作业的是要求是：①演草中间划一竖线;②写清第几次作业;③左边必须对齐;④字体工整清楚;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4.学生学习时刻分配的咨询题</w:t>
      </w:r>
    </w:p>
    <w:p>
      <w:pPr>
        <w:ind w:left="0" w:right="0" w:firstLine="560"/>
        <w:spacing w:before="450" w:after="450" w:line="312" w:lineRule="auto"/>
      </w:pPr>
      <w:r>
        <w:rPr>
          <w:rFonts w:ascii="宋体" w:hAnsi="宋体" w:eastAsia="宋体" w:cs="宋体"/>
          <w:color w:val="000"/>
          <w:sz w:val="28"/>
          <w:szCs w:val="28"/>
        </w:rPr>
        <w:t xml:space="preserve">学生一天上七节课，惟独四节自习课。每一学科都有自己的课后作业及预习学案;年级、学校、班级还会有一些暂时性的工作。时刻分配的合理与否，直接关系学生作业完成的事情。 我的要求是：按自己学习的重点把作业从上到下排好，实行挂帐消号;或者强迫自己规定一具时刻段必须完成那些作业，完别成也要及时更换下一学科。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5.课堂效率别高的咨询题</w:t>
      </w:r>
    </w:p>
    <w:p>
      <w:pPr>
        <w:ind w:left="0" w:right="0" w:firstLine="560"/>
        <w:spacing w:before="450" w:after="450" w:line="312" w:lineRule="auto"/>
      </w:pPr>
      <w:r>
        <w:rPr>
          <w:rFonts w:ascii="宋体" w:hAnsi="宋体" w:eastAsia="宋体" w:cs="宋体"/>
          <w:color w:val="000"/>
          <w:sz w:val="28"/>
          <w:szCs w:val="28"/>
        </w:rPr>
        <w:t xml:space="preserve">“咨询题”课堂很多，但解决“咨询题”的课堂别多。一具教案是一节课的教学内容;一具课件是一节课要完成的教学任务。为完成教学内容而完成任务，较少顾及学生的学习事情。解决了极少数尖子学生的学习障碍，忽略了大部分学生的学习效果。结果是尖子别尖，尾巴更大。</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2.催促学生学习适应的养成：书写的适应、课前预备的适应、回答咨询题的适应、作息适应、完成作业的适应、及时复习巩固的适应、整理桌面的适应、整理资料的适应、科学分配时刻的适应、答卷的适应等。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4.针对“咨询题”课堂，寻到解决咨询题的方法，抓好知识的降实，做知识降实的课堂，让学生天天有进步的课堂;提高课堂效率。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高一化学个人工作总结篇五</w:t>
      </w:r>
    </w:p>
    <w:p>
      <w:pPr>
        <w:ind w:left="0" w:right="0" w:firstLine="560"/>
        <w:spacing w:before="450" w:after="450" w:line="312" w:lineRule="auto"/>
      </w:pPr>
      <w:r>
        <w:rPr>
          <w:rFonts w:ascii="宋体" w:hAnsi="宋体" w:eastAsia="宋体" w:cs="宋体"/>
          <w:color w:val="000"/>
          <w:sz w:val="28"/>
          <w:szCs w:val="28"/>
        </w:rPr>
        <w:t xml:space="preserve">白驹过隙，时光荏苒，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在听课评课过程中学习借鉴了同事先进的教学方法，也明白了自己讲得好，不如学生学得好的道理。所以我也试着让学生来自己学着说，试着讲。这学期选修课中主要讲解的是有机化学，知识点也较多，但是很整齐，思路很清晰。学好有机化合物的各类物质的性质是以后做好有机推断题的基础。于是在这一段时间里我将学习官能团的性质作为训练的主项目。 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w:t>
      </w:r>
    </w:p>
    <w:p>
      <w:pPr>
        <w:ind w:left="0" w:right="0" w:firstLine="560"/>
        <w:spacing w:before="450" w:after="450" w:line="312" w:lineRule="auto"/>
      </w:pPr>
      <w:r>
        <w:rPr>
          <w:rFonts w:ascii="宋体" w:hAnsi="宋体" w:eastAsia="宋体" w:cs="宋体"/>
          <w:color w:val="000"/>
          <w:sz w:val="28"/>
          <w:szCs w:val="28"/>
        </w:rPr>
        <w:t xml:space="preserve">要掌握的有价值的信息。</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 三、认真批改作业，及时进行针对性评价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 四、根据学生实际，做好后进生的转化工作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班级中，大部分同学上课还是很认真，学习劲头也较浓，只是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w:t>
      </w:r>
    </w:p>
    <w:p>
      <w:pPr>
        <w:ind w:left="0" w:right="0" w:firstLine="560"/>
        <w:spacing w:before="450" w:after="450" w:line="312" w:lineRule="auto"/>
      </w:pPr>
      <w:r>
        <w:rPr>
          <w:rFonts w:ascii="宋体" w:hAnsi="宋体" w:eastAsia="宋体" w:cs="宋体"/>
          <w:color w:val="000"/>
          <w:sz w:val="28"/>
          <w:szCs w:val="28"/>
        </w:rPr>
        <w:t xml:space="preserve">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三理科、高二理科四个班的化学教学工作。高三化学主要是进行总复习，高三复习是中学化学学习非常重要的时期，也是巩固基础、优化思维、提高能力的重要阶段，高三化学总复习的效果将直接影响高考成绩。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积极参加教学改革工作，使教研水平向更高处推进高二化学教学工作总结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三、多思善想，提高能力，加强业余时间的业务学习</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高一化学个人工作总结篇九</w:t>
      </w:r>
    </w:p>
    <w:p>
      <w:pPr>
        <w:ind w:left="0" w:right="0" w:firstLine="560"/>
        <w:spacing w:before="450" w:after="450" w:line="312" w:lineRule="auto"/>
      </w:pPr>
      <w:r>
        <w:rPr>
          <w:rFonts w:ascii="宋体" w:hAnsi="宋体" w:eastAsia="宋体" w:cs="宋体"/>
          <w:color w:val="000"/>
          <w:sz w:val="28"/>
          <w:szCs w:val="28"/>
        </w:rPr>
        <w:t xml:space="preserve">本学期我任高一（6）（8）（14）班共三个班的化学课，其中6班，6班是普尖班，8，14班是平行班。经过半学期的紧张工作，随着期中考试的结束，现对本学期上半学期的教学工作总结如下：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w:t>
      </w:r>
    </w:p>
    <w:p>
      <w:pPr>
        <w:ind w:left="0" w:right="0" w:firstLine="560"/>
        <w:spacing w:before="450" w:after="450" w:line="312" w:lineRule="auto"/>
      </w:pPr>
      <w:r>
        <w:rPr>
          <w:rFonts w:ascii="宋体" w:hAnsi="宋体" w:eastAsia="宋体" w:cs="宋体"/>
          <w:color w:val="000"/>
          <w:sz w:val="28"/>
          <w:szCs w:val="28"/>
        </w:rPr>
        <w:t xml:space="preserve">（6）班，学生基础相对较好，学习自觉性相对于（8）（14）班要好一些。但是，初中遗留下来的一些坏习惯仍然不能及时的加以纠正。比如：在预习、自学习惯方面还没有养成好习惯，学案的完成还不能自觉自主。所以，本学期的教学中，用了很多的功夫对学生慢慢的培养，教育，监督。（6）虽为普尖班，就单科成绩而言，两极分化严重，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w:t>
      </w:r>
    </w:p>
    <w:p>
      <w:pPr>
        <w:ind w:left="0" w:right="0" w:firstLine="560"/>
        <w:spacing w:before="450" w:after="450" w:line="312" w:lineRule="auto"/>
      </w:pPr>
      <w:r>
        <w:rPr>
          <w:rFonts w:ascii="宋体" w:hAnsi="宋体" w:eastAsia="宋体" w:cs="宋体"/>
          <w:color w:val="000"/>
          <w:sz w:val="28"/>
          <w:szCs w:val="28"/>
        </w:rPr>
        <w:t xml:space="preserve">1、化学是一门知识点多、要求记忆的知识点多的学科，所以，对于要求记忆的化学知识点，在课上课下都进行反复的提问和听写，强化学生的记忆；2、对发给学生的学案尽量及时编写，及时抽时间进行批改和讲解，并及时的解决学生的疑难问题；3、对教学中存在的问题进行及时的纠正和反思，并加以及时的改正；4、做好每周或者两周一次的测试以及月考试卷的批阅，并做好对应的补偿性训练；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不足之处：刚刚接触新课改知识，对于课程中涉及的知识点和难度把握的不是很准，不知道扩展到什么程度，不能够根据自己学生的情况适度的调整难度和知识点。</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w:t>
      </w:r>
    </w:p>
    <w:p>
      <w:pPr>
        <w:ind w:left="0" w:right="0" w:firstLine="560"/>
        <w:spacing w:before="450" w:after="450" w:line="312" w:lineRule="auto"/>
      </w:pPr>
      <w:r>
        <w:rPr>
          <w:rFonts w:ascii="宋体" w:hAnsi="宋体" w:eastAsia="宋体" w:cs="宋体"/>
          <w:color w:val="000"/>
          <w:sz w:val="28"/>
          <w:szCs w:val="28"/>
        </w:rPr>
        <w:t xml:space="preserve">（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w:t>
      </w:r>
    </w:p>
    <w:p>
      <w:pPr>
        <w:ind w:left="0" w:right="0" w:firstLine="560"/>
        <w:spacing w:before="450" w:after="450" w:line="312" w:lineRule="auto"/>
      </w:pPr>
      <w:r>
        <w:rPr>
          <w:rFonts w:ascii="宋体" w:hAnsi="宋体" w:eastAsia="宋体" w:cs="宋体"/>
          <w:color w:val="000"/>
          <w:sz w:val="28"/>
          <w:szCs w:val="28"/>
        </w:rPr>
        <w:t xml:space="preserve">（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13）、（14）班的化学教学工作。高二（13）和高二（14）班是普通班。这两个班的学生基础底子差，而且学生的学习的积极性不高，学生的学习行为习惯差。高二（13）班学生整体比较均衡，化学成绩较高于高二（14）班，高二（14）班学生两极分化严重，平均成绩低。现将本学期工作总结如下：</w:t>
      </w:r>
    </w:p>
    <w:p>
      <w:pPr>
        <w:ind w:left="0" w:right="0" w:firstLine="560"/>
        <w:spacing w:before="450" w:after="450" w:line="312" w:lineRule="auto"/>
      </w:pPr>
      <w:r>
        <w:rPr>
          <w:rFonts w:ascii="宋体" w:hAnsi="宋体" w:eastAsia="宋体" w:cs="宋体"/>
          <w:color w:val="000"/>
          <w:sz w:val="28"/>
          <w:szCs w:val="28"/>
        </w:rPr>
        <w:t xml:space="preserve">认真钻研教材，积极的参加学校的`各种教育教学活动，认真备课、上课、听课、评课，及时批改作业、讲评作业，做好课后辅导工作，严格要求学生，尊重学生，发扬教学民主，使学生学有所得，从而不断提高自己的教学水平和思想觉悟，并比较顺利完成教育教学任务。</w:t>
      </w:r>
    </w:p>
    <w:p>
      <w:pPr>
        <w:ind w:left="0" w:right="0" w:firstLine="560"/>
        <w:spacing w:before="450" w:after="450" w:line="312" w:lineRule="auto"/>
      </w:pPr>
      <w:r>
        <w:rPr>
          <w:rFonts w:ascii="宋体" w:hAnsi="宋体" w:eastAsia="宋体" w:cs="宋体"/>
          <w:color w:val="000"/>
          <w:sz w:val="28"/>
          <w:szCs w:val="28"/>
        </w:rPr>
        <w:t xml:space="preserve">本学期要完成选修4中的一部分知识和选修5《有机化学》内容，教学时间很充分，在完成选修4的内容后，有针对性的对于选修5的知识前三章节进行重点学习，重点训练，力求学生掌握有机化学基础知识。由于时间充分，所以在完成选修5教学内容后，利用两周的时间让学生集中心思温习必修1课本，要求学生认真复习必修1的章节中的每一句话、每一个方程及每一个实验，做到熟练掌握课本知识，提前降低高三系统复习的难度，为高三复习打下基础，本学期的时间比较多，提前进入高三的系统复习，对物质的量的知识进行系统的复习和训练。</w:t>
      </w:r>
    </w:p>
    <w:p>
      <w:pPr>
        <w:ind w:left="0" w:right="0" w:firstLine="560"/>
        <w:spacing w:before="450" w:after="450" w:line="312" w:lineRule="auto"/>
      </w:pPr>
      <w:r>
        <w:rPr>
          <w:rFonts w:ascii="宋体" w:hAnsi="宋体" w:eastAsia="宋体" w:cs="宋体"/>
          <w:color w:val="000"/>
          <w:sz w:val="28"/>
          <w:szCs w:val="28"/>
        </w:rPr>
        <w:t xml:space="preserve">高二（13）（14）班学生发展不均衡，有学习上进心强的，成绩提升很快，有一部分学生放弃学习，所以在教学中尽可能的吸引学生的注意，让每一位学生到参与到课堂的教学中了，对于上课睡觉的学生及时提醒不让其睡觉。同时在教学中尽可能采用学生能听懂的方式，比如：举生活中的实例、打比方的方式，让学生明白学习的内容，在练习课上，多采用一题多解的方式，让每个学生从解题中尽可能的获得自己的解题方法，提升学习成绩好的学生，兼顾学困生的学习。</w:t>
      </w:r>
    </w:p>
    <w:p>
      <w:pPr>
        <w:ind w:left="0" w:right="0" w:firstLine="560"/>
        <w:spacing w:before="450" w:after="450" w:line="312" w:lineRule="auto"/>
      </w:pPr>
      <w:r>
        <w:rPr>
          <w:rFonts w:ascii="宋体" w:hAnsi="宋体" w:eastAsia="宋体" w:cs="宋体"/>
          <w:color w:val="000"/>
          <w:sz w:val="28"/>
          <w:szCs w:val="28"/>
        </w:rPr>
        <w:t xml:space="preserve">教学相长，教的好不等于学生学的好，关键在于学生的学，尤其是学困生，在（14）班中学困生多，这些学困生直接影响着平均成绩，因此为了不让学困生落伍很多，在课堂上或者晚自习都会利用5分钟的时间对学困生进行单独教育，提高学困生的学习积极性，努力的让学困生跟上学习进度。</w:t>
      </w:r>
    </w:p>
    <w:p>
      <w:pPr>
        <w:ind w:left="0" w:right="0" w:firstLine="560"/>
        <w:spacing w:before="450" w:after="450" w:line="312" w:lineRule="auto"/>
      </w:pPr>
      <w:r>
        <w:rPr>
          <w:rFonts w:ascii="宋体" w:hAnsi="宋体" w:eastAsia="宋体" w:cs="宋体"/>
          <w:color w:val="000"/>
          <w:sz w:val="28"/>
          <w:szCs w:val="28"/>
        </w:rPr>
        <w:t xml:space="preserve">在这一学年里，本人认真的工作，不旷课，不迟到，不拖堂，积极的和同头课的教师讨论有关教学上的各种问题，积极的提升自己的业务水平，积极的参与学校的各种学习活动，提升自己的政治觉悟水平。</w:t>
      </w:r>
    </w:p>
    <w:p>
      <w:pPr>
        <w:ind w:left="0" w:right="0" w:firstLine="560"/>
        <w:spacing w:before="450" w:after="450" w:line="312" w:lineRule="auto"/>
      </w:pPr>
      <w:r>
        <w:rPr>
          <w:rFonts w:ascii="黑体" w:hAnsi="黑体" w:eastAsia="黑体" w:cs="黑体"/>
          <w:color w:val="000000"/>
          <w:sz w:val="34"/>
          <w:szCs w:val="34"/>
          <w:b w:val="1"/>
          <w:bCs w:val="1"/>
        </w:rPr>
        <w:t xml:space="preserve">高一化学个人工作总结篇十一</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教23和24俩个教学班的教学任务。按照教学计划，以及新的课程标准和学校的四层六部教学法的要求，本人已经如期地完成了高二化学选修5《有机化学基础》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w:t>
      </w:r>
    </w:p>
    <w:p>
      <w:pPr>
        <w:ind w:left="0" w:right="0" w:firstLine="560"/>
        <w:spacing w:before="450" w:after="450" w:line="312" w:lineRule="auto"/>
      </w:pPr>
      <w:r>
        <w:rPr>
          <w:rFonts w:ascii="宋体" w:hAnsi="宋体" w:eastAsia="宋体" w:cs="宋体"/>
          <w:color w:val="000"/>
          <w:sz w:val="28"/>
          <w:szCs w:val="28"/>
        </w:rPr>
        <w:t xml:space="preserve">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2024-09-20T21:39:34+08:00</dcterms:created>
  <dcterms:modified xsi:type="dcterms:W3CDTF">2024-09-20T21:39:34+08:00</dcterms:modified>
</cp:coreProperties>
</file>

<file path=docProps/custom.xml><?xml version="1.0" encoding="utf-8"?>
<Properties xmlns="http://schemas.openxmlformats.org/officeDocument/2006/custom-properties" xmlns:vt="http://schemas.openxmlformats.org/officeDocument/2006/docPropsVTypes"/>
</file>