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2024年进学生会生活部的自我介绍(七篇)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进学生会生活部的自我介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但寸有所长，尺有所短，天生我材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xx系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我知道，再多的话语也只是一瞬间的智慧与激情，朴实的行动才是开在成功支路的鲜花。既然是花，我就要绽放。</w:t>
      </w:r>
    </w:p>
    <w:p>
      <w:pPr>
        <w:ind w:left="0" w:right="0" w:firstLine="560"/>
        <w:spacing w:before="450" w:after="450" w:line="312" w:lineRule="auto"/>
      </w:pPr>
      <w:r>
        <w:rPr>
          <w:rFonts w:ascii="宋体" w:hAnsi="宋体" w:eastAsia="宋体" w:cs="宋体"/>
          <w:color w:val="000"/>
          <w:sz w:val="28"/>
          <w:szCs w:val="28"/>
        </w:rPr>
        <w:t xml:space="preserve">既然是树我就要长成栋梁，既然是石头，我就要去铺成大路。</w:t>
      </w:r>
    </w:p>
    <w:p>
      <w:pPr>
        <w:ind w:left="0" w:right="0" w:firstLine="560"/>
        <w:spacing w:before="450" w:after="450" w:line="312" w:lineRule="auto"/>
      </w:pPr>
      <w:r>
        <w:rPr>
          <w:rFonts w:ascii="宋体" w:hAnsi="宋体" w:eastAsia="宋体" w:cs="宋体"/>
          <w:color w:val="000"/>
          <w:sz w:val="28"/>
          <w:szCs w:val="28"/>
        </w:rPr>
        <w:t xml:space="preserve">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此时此刻，我很荣幸能够站在这个舞台上展示自我。我是来自工商管理学院的xxx。自信却不自负;谦和却不卑微;大胆却不莽撞;稳重却不死板;诚信为本，务实为先。这是我的性格，也是我参加此次竞选的资本。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本届学生会将出现校学生会培养、二级学院培养、社团培养等多层次的人才发展培养局面，以培养一批“有思想、有计划、有条理、有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前越障，后搏浪，磨刀千日，今将试锋芒!我坚信，新一届xx学生会在我们的共同努力下定会走向更加辉煌的明天!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进学生会生活部的自我介绍篇四</w:t>
      </w:r>
    </w:p>
    <w:p>
      <w:pPr>
        <w:ind w:left="0" w:right="0" w:firstLine="560"/>
        <w:spacing w:before="450" w:after="450" w:line="312" w:lineRule="auto"/>
      </w:pPr>
      <w:r>
        <w:rPr>
          <w:rFonts w:ascii="宋体" w:hAnsi="宋体" w:eastAsia="宋体" w:cs="宋体"/>
          <w:color w:val="000"/>
          <w:sz w:val="28"/>
          <w:szCs w:val="28"/>
        </w:rPr>
        <w:t xml:space="preserve">尊敬的学生会xxx：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来自xx班，我性格活泼开朗，处事沉着果断，能够顾全大局。今天我很荣幸的表达自己由来已久的愿望：我要竞选宣传部部长。在这里我郑重：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进学生会生活部的自我介绍篇五</w:t>
      </w:r>
    </w:p>
    <w:p>
      <w:pPr>
        <w:ind w:left="0" w:right="0" w:firstLine="560"/>
        <w:spacing w:before="450" w:after="450" w:line="312" w:lineRule="auto"/>
      </w:pPr>
      <w:r>
        <w:rPr>
          <w:rFonts w:ascii="宋体" w:hAnsi="宋体" w:eastAsia="宋体" w:cs="宋体"/>
          <w:color w:val="000"/>
          <w:sz w:val="28"/>
          <w:szCs w:val="28"/>
        </w:rPr>
        <w:t xml:space="preserve">尊敬的各位老师、学长学姐，各位同学：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时光里，我等待了一个暑假，终于走进了这所大学。我非常激动也很荣幸有这样的一次机会来进行这次竞选。我是在大学之前就已经做好了进入学生会的准备，因为以前自己读高中的时候就一直很羡慕能够进入学生会的同学，只是因为那时候自己学业太繁忙了，所以一直没有去做任何争取。但是这一次不一样了，我有这样的机会和时间，也有这样的一个平台去发展自己了，所以我很珍惜这一次能够竞选的机会！</w:t>
      </w:r>
    </w:p>
    <w:p>
      <w:pPr>
        <w:ind w:left="0" w:right="0" w:firstLine="560"/>
        <w:spacing w:before="450" w:after="450" w:line="312" w:lineRule="auto"/>
      </w:pPr>
      <w:r>
        <w:rPr>
          <w:rFonts w:ascii="宋体" w:hAnsi="宋体" w:eastAsia="宋体" w:cs="宋体"/>
          <w:color w:val="000"/>
          <w:sz w:val="28"/>
          <w:szCs w:val="28"/>
        </w:rPr>
        <w:t xml:space="preserve">这次进入大学之后，我想突破原本的那个自己，好好的去为自己的目标做一次争取，所以这一次，我大胆的、勇敢的站上了这个讲台，大声的告诉大家我想竞选学生会文娱部的干事工作，希望各位老师和学长学姐们能够给予我这样的一次机会，我真挚的感谢大家！</w:t>
      </w:r>
    </w:p>
    <w:p>
      <w:pPr>
        <w:ind w:left="0" w:right="0" w:firstLine="560"/>
        <w:spacing w:before="450" w:after="450" w:line="312" w:lineRule="auto"/>
      </w:pPr>
      <w:r>
        <w:rPr>
          <w:rFonts w:ascii="宋体" w:hAnsi="宋体" w:eastAsia="宋体" w:cs="宋体"/>
          <w:color w:val="000"/>
          <w:sz w:val="28"/>
          <w:szCs w:val="28"/>
        </w:rPr>
        <w:t xml:space="preserve">在文娱这个方面，我一直都是非常自信的。我出生在一个比较文艺的家庭，爸爸是一名戏剧演员，妈妈是大学里的音乐教师，从小我就是在这样的熏陶下成长起来的。我从六岁开始学钢琴和古筝，后来自己还自学了吉他和架子鼓。到了读初中的时候我开始学习舞蹈，高中的时候开始学习书法和美术，在这些方面我一直都是非常自信的。</w:t>
      </w:r>
    </w:p>
    <w:p>
      <w:pPr>
        <w:ind w:left="0" w:right="0" w:firstLine="560"/>
        <w:spacing w:before="450" w:after="450" w:line="312" w:lineRule="auto"/>
      </w:pPr>
      <w:r>
        <w:rPr>
          <w:rFonts w:ascii="宋体" w:hAnsi="宋体" w:eastAsia="宋体" w:cs="宋体"/>
          <w:color w:val="000"/>
          <w:sz w:val="28"/>
          <w:szCs w:val="28"/>
        </w:rPr>
        <w:t xml:space="preserve">由于受到我妈妈的熏陶比较多，我一直对音乐方面特别的感兴趣，我希望加入我们学生会的文娱部之后，我能够和志同道合的朋友们一起努力，打造一个属于我们的乐队，当然这只是我们工作外的空余时间去做的事情。在工作当中，我会很努力做好自己本身的工作。希望能够给我们部门带来一系列好的影响，支撑着部门的工作，也支持着我们走向更好的一个方向。</w:t>
      </w:r>
    </w:p>
    <w:p>
      <w:pPr>
        <w:ind w:left="0" w:right="0" w:firstLine="560"/>
        <w:spacing w:before="450" w:after="450" w:line="312" w:lineRule="auto"/>
      </w:pPr>
      <w:r>
        <w:rPr>
          <w:rFonts w:ascii="宋体" w:hAnsi="宋体" w:eastAsia="宋体" w:cs="宋体"/>
          <w:color w:val="000"/>
          <w:sz w:val="28"/>
          <w:szCs w:val="28"/>
        </w:rPr>
        <w:t xml:space="preserve">我对自己的专业能力是非常自信的，加上我又是艺术系的一员，我相信我加入文娱部是一个最为正确的选择，也希望各位学长学姐能够看到我身上的一些发光点，给予我一些肯定和机会，非常感谢在场每一位同学对我的聆听，希望大家在了解了我之后，我们能够成为彼此的朋友。如若大家今后有什么想要询问我的地方，都可以找我，我会尽自己所能去给大家一些音乐等等方面上的建议。</w:t>
      </w:r>
    </w:p>
    <w:p>
      <w:pPr>
        <w:ind w:left="0" w:right="0" w:firstLine="560"/>
        <w:spacing w:before="450" w:after="450" w:line="312" w:lineRule="auto"/>
      </w:pPr>
      <w:r>
        <w:rPr>
          <w:rFonts w:ascii="宋体" w:hAnsi="宋体" w:eastAsia="宋体" w:cs="宋体"/>
          <w:color w:val="000"/>
          <w:sz w:val="28"/>
          <w:szCs w:val="28"/>
        </w:rPr>
        <w:t xml:space="preserve">希望未来几年的时间里，我们能够非常愉快的一同度过，也非常期待自己能够顺利的进入文娱部这个大集体当中，希望我未来的表现会给大家带来惊喜！还望大家能够在我的综合表现上给予非常公正的一票，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x年x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x次获得“出色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进学生会生活部的自我介绍篇七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的支持和学校提供这次绝好的机会，使我能够参与竞争，一展自己的抱负。拼搏与进取共行，挑战与机遇并存。21世纪是一个高速发展的时代，是一个竞争激烈的时代。国家与国家在竞争，行业与行业在竞争，企业与企业也在竞争，全人类都在为了生存和发展而激烈地竞争着，我们作为新世纪的有志青年，无疑地被卷进了这场竞争的浪潮中来。没有竞争就没有发展，没有竞争就浪费了我们热情洋溢和激情四溅的青春，也泯灭我们儿时的梦想。人活一世，草木一秋。伴着充足的阳光和水分，草坪中的小草们相互争着吸收养分，疯狂的生长。草尚且如此，人又何呼?我深知逆水行舟，不进则退的道理。正因如此，我才顺着这份冲动，怀着这份激情，带着满腔热血，迎着我的梦想，走向这个讲台。 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2024-09-21T00:56:02+08:00</dcterms:created>
  <dcterms:modified xsi:type="dcterms:W3CDTF">2024-09-21T00:56:02+08:00</dcterms:modified>
</cp:coreProperties>
</file>

<file path=docProps/custom.xml><?xml version="1.0" encoding="utf-8"?>
<Properties xmlns="http://schemas.openxmlformats.org/officeDocument/2006/custom-properties" xmlns:vt="http://schemas.openxmlformats.org/officeDocument/2006/docPropsVTypes"/>
</file>