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新员工个人工作总结代写 新员工个人工作总结范文简短</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新员工个人工作总结代写一</w:t>
      </w:r>
    </w:p>
    <w:p>
      <w:pPr>
        <w:ind w:left="0" w:right="0" w:firstLine="560"/>
        <w:spacing w:before="450" w:after="450" w:line="312" w:lineRule="auto"/>
      </w:pPr>
      <w:r>
        <w:rPr>
          <w:rFonts w:ascii="宋体" w:hAnsi="宋体" w:eastAsia="宋体" w:cs="宋体"/>
          <w:color w:val="000"/>
          <w:sz w:val="28"/>
          <w:szCs w:val="28"/>
        </w:rPr>
        <w:t xml:space="preserve">自从进入大学以来，我一直都享受着移动的便捷与快乐，期间也曾尝试换个其他的使用，但事后愈发珍惜移动的品质与服务。</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一直在探索，在宽广的网络覆盖、实用的业务、温馨的服务背后，是什么支持中国移动不断向前发展?</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 八个大字让我们印象尤其深刻，它不仅是中国移动的行为责任规范与社会责任的宣言, 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从7月8号到7月20号这段时间，我们参与了“G3电话进社区，入网寄送大礼包”G3电话下乡促销活动，在组长吕玲姐的领导下，通过村广播通知和挨家挨户宣传，与群众积极沟通，成功的卖出了一部又一部G3电话，世上无难事，只怕有心人。对营销一窍不通的我们,经过一段时间的学习也都卖出了自己的第一部电话，但有时候也让我们饱尝到失败的心酸，差点一蹶不振，后来几位姐姐告诉我们，营销就是一个概率的游戏，关键是你如何提高概率，这个时候我们也慢慢入门了，在这一段时间真的学到了很多，经过了一次次的失败后，我们逐步成长，我们一直再努力。</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新系统时，有些店里的电脑上很多病毒，我们帮他们杀毒，重新下载一个浏览器，力所能及帮他们解决一些问题，取得他们的好感，为下一步的沟通和树立公司良好的形象打下基础。</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新员工个人工作总结代写二</w:t>
      </w:r>
    </w:p>
    <w:p>
      <w:pPr>
        <w:ind w:left="0" w:right="0" w:firstLine="560"/>
        <w:spacing w:before="450" w:after="450" w:line="312" w:lineRule="auto"/>
      </w:pPr>
      <w:r>
        <w:rPr>
          <w:rFonts w:ascii="宋体" w:hAnsi="宋体" w:eastAsia="宋体" w:cs="宋体"/>
          <w:color w:val="000"/>
          <w:sz w:val="28"/>
          <w:szCs w:val="28"/>
        </w:rPr>
        <w:t xml:space="preserve">不知不觉已经在公司工作三个月之久了，人总是就应在一个阶段性的时候及时思考自我所做的事情，但是做过事情没有对错之分，只要对自我是一种交代和一种认知就能够了。古人常说，一日而三省。此刻我达不到一日三省，我能能够尝试着自我在每个阶段明白自我做的事情。我在公司虽然只有三个月但是工作的资料丰富多样，各种工作都涉猎过，自我能够大致分为三个阶段：</w:t>
      </w:r>
    </w:p>
    <w:p>
      <w:pPr>
        <w:ind w:left="0" w:right="0" w:firstLine="560"/>
        <w:spacing w:before="450" w:after="450" w:line="312" w:lineRule="auto"/>
      </w:pPr>
      <w:r>
        <w:rPr>
          <w:rFonts w:ascii="宋体" w:hAnsi="宋体" w:eastAsia="宋体" w:cs="宋体"/>
          <w:color w:val="000"/>
          <w:sz w:val="28"/>
          <w:szCs w:val="28"/>
        </w:rPr>
        <w:t xml:space="preserve">第一个阶段，宣传员阶段。当时刚找这份工作的时候就是一种玩的心态，一种想扩大自我对社会的一种浅薄的认识。当初面试的时候感觉自我准备的并不是太充足，感觉自我的基本状况进行隐瞒和装饰，自我当时面试还很紧张，并且对公司相关联的一些测绘方面知识和仪器还很无知，根本不明白还有那些测绘仪器和设备，再加之自我并没有那么十分渴望的想去工作，所以当初不是太在乎。面试以后自我等了一天公司通知让我工作，在那时我就感觉公司此刻急剧的发展阶段，而且很缺少人。我觉得当时候是一个机会，思前想后准备尝试一下。我在公司待了两天，刚开始接触一些测绘低端仪器，有的连名字都记不住，更何况是它们的性能和操作，老员工不是很用心的教我。但是经理已经开始让我去宣传产品，第一站就是去清苑县城，当时自我只能比着葫芦画瓢，自我拿着传单开始一个个走访工地，刚开始自我一点经验没有，自我只是瞎跑，一点头绪都不明白，谁是管工地的主管都不明白，自我跑了两天业务就回公司，然后主动向业务员学习点经验，想学好过几天才出去宣传，怎样去了解客户意愿。用了一天的时间我基本上摸透了所有的来龙去脉，找什么人，找什么工地，说些什么资料，如何索要联系电话等一系列的步骤自我熟记于心。这次我开始出</w:t>
      </w:r>
    </w:p>
    <w:p>
      <w:pPr>
        <w:ind w:left="0" w:right="0" w:firstLine="560"/>
        <w:spacing w:before="450" w:after="450" w:line="312" w:lineRule="auto"/>
      </w:pPr>
      <w:r>
        <w:rPr>
          <w:rFonts w:ascii="宋体" w:hAnsi="宋体" w:eastAsia="宋体" w:cs="宋体"/>
          <w:color w:val="000"/>
          <w:sz w:val="28"/>
          <w:szCs w:val="28"/>
        </w:rPr>
        <w:t xml:space="preserve">差跑下县走访客户，拿着自我设计好的宣传员信息表，每走访一个客户自我就填写一条信息，第一次出差是四天，有时去个三四个县城，每一到个县城自我找一个旅馆，租一辆自行车，拿着公司产品的传单开始走访每条街道的施工的工地，自我仔细询问技术员的施工状况和仪器需要状况，捕捉每一条有用信息，记下来然后进行反馈。经历一个月时间我基本上把保定的二十二县城十七县都跑过，累计有四百多个工地和施工单位。</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新员工个人工作总结代写三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新员工个人工作总结代写四</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__年已经来临了，我会用更好的状态去迎接厂里面的工作的!</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新员工个人工作总结代写五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3、克服自己本身存在的诸多缺点，加强学习，为公司的发展壮大贡献自己的绵薄之力。年末，要感谢所有的同事，谢谢你们半年来的相伴，让独闯异乡的我倍感温暖和亲切。要感谢公司，感谢公司能给刚毕业且什么也不懂的我一个这么好的学交流台，让我在这些日子里学到了太多不曾有过的东西。真诚的感谢。也真挚的希望我们在以后的道路上越走越好。</w:t>
      </w:r>
    </w:p>
    <w:p>
      <w:pPr>
        <w:ind w:left="0" w:right="0" w:firstLine="560"/>
        <w:spacing w:before="450" w:after="450" w:line="312" w:lineRule="auto"/>
      </w:pPr>
      <w:r>
        <w:rPr>
          <w:rFonts w:ascii="宋体" w:hAnsi="宋体" w:eastAsia="宋体" w:cs="宋体"/>
          <w:color w:val="000"/>
          <w:sz w:val="28"/>
          <w:szCs w:val="28"/>
        </w:rPr>
        <w:t xml:space="preserve">3、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报告。</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总体来说，我对20充满了期望，新年新气象，希望在20年里，大家相互共勉，共同打造美好的明天。</w:t>
      </w:r>
    </w:p>
    <w:p>
      <w:pPr>
        <w:ind w:left="0" w:right="0" w:firstLine="560"/>
        <w:spacing w:before="450" w:after="450" w:line="312" w:lineRule="auto"/>
      </w:pPr>
      <w:r>
        <w:rPr>
          <w:rFonts w:ascii="宋体" w:hAnsi="宋体" w:eastAsia="宋体" w:cs="宋体"/>
          <w:color w:val="000"/>
          <w:sz w:val="28"/>
          <w:szCs w:val="28"/>
        </w:rPr>
        <w:t xml:space="preserve">【新员工个人工作总结代写 新员工个人工作总结范文简短】相关推荐文章: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公司新员工个人工作总结</w:t>
      </w:r>
    </w:p>
    <w:p>
      <w:pPr>
        <w:ind w:left="0" w:right="0" w:firstLine="560"/>
        <w:spacing w:before="450" w:after="450" w:line="312" w:lineRule="auto"/>
      </w:pPr>
      <w:r>
        <w:rPr>
          <w:rFonts w:ascii="宋体" w:hAnsi="宋体" w:eastAsia="宋体" w:cs="宋体"/>
          <w:color w:val="000"/>
          <w:sz w:val="28"/>
          <w:szCs w:val="28"/>
        </w:rPr>
        <w:t xml:space="preserve">公司新员工个人工作总结</w:t>
      </w:r>
    </w:p>
    <w:p>
      <w:pPr>
        <w:ind w:left="0" w:right="0" w:firstLine="560"/>
        <w:spacing w:before="450" w:after="450" w:line="312" w:lineRule="auto"/>
      </w:pPr>
      <w:r>
        <w:rPr>
          <w:rFonts w:ascii="宋体" w:hAnsi="宋体" w:eastAsia="宋体" w:cs="宋体"/>
          <w:color w:val="000"/>
          <w:sz w:val="28"/>
          <w:szCs w:val="28"/>
        </w:rPr>
        <w:t xml:space="preserve">汽车销售新员工个人工作总结</w:t>
      </w:r>
    </w:p>
    <w:p>
      <w:pPr>
        <w:ind w:left="0" w:right="0" w:firstLine="560"/>
        <w:spacing w:before="450" w:after="450" w:line="312" w:lineRule="auto"/>
      </w:pPr>
      <w:r>
        <w:rPr>
          <w:rFonts w:ascii="宋体" w:hAnsi="宋体" w:eastAsia="宋体" w:cs="宋体"/>
          <w:color w:val="000"/>
          <w:sz w:val="28"/>
          <w:szCs w:val="28"/>
        </w:rPr>
        <w:t xml:space="preserve">营销新员工个人工作总结</w:t>
      </w:r>
    </w:p>
    <w:p>
      <w:pPr>
        <w:ind w:left="0" w:right="0" w:firstLine="560"/>
        <w:spacing w:before="450" w:after="450" w:line="312" w:lineRule="auto"/>
      </w:pPr>
      <w:r>
        <w:rPr>
          <w:rFonts w:ascii="宋体" w:hAnsi="宋体" w:eastAsia="宋体" w:cs="宋体"/>
          <w:color w:val="000"/>
          <w:sz w:val="28"/>
          <w:szCs w:val="28"/>
        </w:rPr>
        <w:t xml:space="preserve">银行新员工个人工作总结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2024-11-06T00:18:40+08:00</dcterms:created>
  <dcterms:modified xsi:type="dcterms:W3CDTF">2024-11-06T00:18:40+08:00</dcterms:modified>
</cp:coreProperties>
</file>

<file path=docProps/custom.xml><?xml version="1.0" encoding="utf-8"?>
<Properties xmlns="http://schemas.openxmlformats.org/officeDocument/2006/custom-properties" xmlns:vt="http://schemas.openxmlformats.org/officeDocument/2006/docPropsVTypes"/>
</file>